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D5F87" w14:textId="6B020CFF" w:rsidR="00132413" w:rsidRPr="00132413" w:rsidRDefault="00840B24" w:rsidP="00132413">
      <w:pPr>
        <w:pStyle w:val="a8"/>
        <w:numPr>
          <w:ilvl w:val="0"/>
          <w:numId w:val="1"/>
        </w:numPr>
        <w:spacing w:after="0"/>
        <w:jc w:val="center"/>
        <w:rPr>
          <w:sz w:val="24"/>
          <w:szCs w:val="24"/>
        </w:rPr>
      </w:pPr>
      <w:r w:rsidRPr="00124A6A">
        <w:rPr>
          <w:sz w:val="24"/>
          <w:szCs w:val="24"/>
        </w:rPr>
        <w:t xml:space="preserve">ΠΙΝΑΚΑΣ </w:t>
      </w:r>
      <w:r w:rsidR="004926FC" w:rsidRPr="00124A6A">
        <w:rPr>
          <w:sz w:val="24"/>
          <w:szCs w:val="24"/>
        </w:rPr>
        <w:t>ΣΥΝΟΛΙΚΑ ΑΙΤΗΣΕΩΝ</w:t>
      </w:r>
      <w:r w:rsidRPr="00124A6A">
        <w:rPr>
          <w:sz w:val="24"/>
          <w:szCs w:val="24"/>
        </w:rPr>
        <w:t xml:space="preserve"> ΑΠΑΛΛΑΓΗΣ ΔΙΔΑΚΤΡΩΝ </w:t>
      </w:r>
      <w:r w:rsidR="00CE4C86" w:rsidRPr="00124A6A">
        <w:rPr>
          <w:sz w:val="24"/>
          <w:szCs w:val="24"/>
        </w:rPr>
        <w:t xml:space="preserve">ΔΗΜ. ΩΔΕΙΟΥ </w:t>
      </w:r>
      <w:r w:rsidR="004926FC" w:rsidRPr="00124A6A">
        <w:rPr>
          <w:sz w:val="24"/>
          <w:szCs w:val="24"/>
        </w:rPr>
        <w:t>ΕΤΟΥΣ 202</w:t>
      </w:r>
      <w:r w:rsidR="00132413">
        <w:rPr>
          <w:sz w:val="24"/>
          <w:szCs w:val="24"/>
        </w:rPr>
        <w:t>6</w:t>
      </w:r>
      <w:r w:rsidR="004926FC" w:rsidRPr="00124A6A">
        <w:rPr>
          <w:sz w:val="24"/>
          <w:szCs w:val="24"/>
        </w:rPr>
        <w:t>-202</w:t>
      </w:r>
      <w:r w:rsidR="00132413">
        <w:rPr>
          <w:sz w:val="24"/>
          <w:szCs w:val="24"/>
        </w:rPr>
        <w:t>7</w:t>
      </w:r>
    </w:p>
    <w:p w14:paraId="4A5FD3CF" w14:textId="544EEF18" w:rsidR="003F19DE" w:rsidRPr="00840B24" w:rsidRDefault="003F19DE" w:rsidP="003F19DE">
      <w:pPr>
        <w:spacing w:after="0"/>
        <w:ind w:hanging="1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(Ταξινόμηση ανά επώνυμο </w:t>
      </w:r>
      <w:r w:rsidR="0081306A">
        <w:rPr>
          <w:sz w:val="24"/>
          <w:szCs w:val="24"/>
        </w:rPr>
        <w:t>ΜΑΘΗΤΗ</w:t>
      </w:r>
      <w:r>
        <w:rPr>
          <w:sz w:val="24"/>
          <w:szCs w:val="24"/>
        </w:rPr>
        <w:t>)</w:t>
      </w:r>
    </w:p>
    <w:tbl>
      <w:tblPr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851"/>
        <w:gridCol w:w="2410"/>
        <w:gridCol w:w="2976"/>
        <w:gridCol w:w="1418"/>
        <w:gridCol w:w="850"/>
        <w:gridCol w:w="1276"/>
        <w:gridCol w:w="2268"/>
        <w:gridCol w:w="1134"/>
        <w:gridCol w:w="1417"/>
      </w:tblGrid>
      <w:tr w:rsidR="00132413" w:rsidRPr="0006634A" w14:paraId="435BD95D" w14:textId="78329D9E" w:rsidTr="00622F8E">
        <w:trPr>
          <w:trHeight w:val="1130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594D8B0F" w14:textId="77777777" w:rsidR="00132413" w:rsidRPr="00132413" w:rsidRDefault="00132413" w:rsidP="0006634A">
            <w:pPr>
              <w:jc w:val="center"/>
              <w:rPr>
                <w:b/>
                <w:sz w:val="18"/>
                <w:szCs w:val="20"/>
              </w:rPr>
            </w:pPr>
            <w:r w:rsidRPr="00132413">
              <w:rPr>
                <w:b/>
                <w:sz w:val="18"/>
                <w:szCs w:val="20"/>
              </w:rPr>
              <w:t>Α/Α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926CFDB" w14:textId="7502D2CA" w:rsidR="00132413" w:rsidRPr="00132413" w:rsidRDefault="00132413" w:rsidP="0006634A">
            <w:pPr>
              <w:ind w:left="-136" w:right="-79"/>
              <w:jc w:val="center"/>
              <w:rPr>
                <w:b/>
                <w:sz w:val="16"/>
                <w:szCs w:val="20"/>
                <w:lang w:val="en-US"/>
              </w:rPr>
            </w:pPr>
            <w:r w:rsidRPr="00132413">
              <w:rPr>
                <w:b/>
                <w:sz w:val="16"/>
                <w:szCs w:val="20"/>
              </w:rPr>
              <w:t xml:space="preserve">ΚΩΔ.      </w:t>
            </w:r>
            <w:r w:rsidRPr="00132413">
              <w:rPr>
                <w:b/>
                <w:sz w:val="16"/>
                <w:szCs w:val="20"/>
                <w:lang w:val="en-US"/>
              </w:rPr>
              <w:t>ODEON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C96A5" w14:textId="78225BC0" w:rsidR="00132413" w:rsidRPr="00622F8E" w:rsidRDefault="00132413" w:rsidP="0006634A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  <w:sz w:val="16"/>
                <w:szCs w:val="20"/>
              </w:rPr>
              <w:t>ΚΩΔ.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BE366" w14:textId="77777777" w:rsidR="00132413" w:rsidRPr="00631759" w:rsidRDefault="00132413" w:rsidP="0006634A">
            <w:pPr>
              <w:jc w:val="center"/>
              <w:rPr>
                <w:b/>
                <w:sz w:val="20"/>
                <w:szCs w:val="20"/>
              </w:rPr>
            </w:pPr>
            <w:r w:rsidRPr="00631759">
              <w:rPr>
                <w:b/>
                <w:sz w:val="20"/>
                <w:szCs w:val="20"/>
              </w:rPr>
              <w:t>ΚΗΔΕΜΟΝΑΣ-ΥΠΟΧΡΕΟΣ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FA761" w14:textId="77777777" w:rsidR="00132413" w:rsidRPr="00622F8E" w:rsidRDefault="00132413" w:rsidP="0006634A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  <w:sz w:val="24"/>
                <w:szCs w:val="24"/>
              </w:rPr>
              <w:t>ΜΑΘΗΤΗΣ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52096" w14:textId="77777777" w:rsidR="00132413" w:rsidRPr="00622F8E" w:rsidRDefault="00132413" w:rsidP="0006634A">
            <w:pPr>
              <w:ind w:left="-108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  <w:sz w:val="16"/>
                <w:szCs w:val="20"/>
              </w:rPr>
              <w:t>1η ΑΙΤΗΣΗ ΑΠΑΛ/ΓΗΣ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FE726" w14:textId="77777777" w:rsidR="00132413" w:rsidRPr="00622F8E" w:rsidRDefault="00132413" w:rsidP="00362DA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  <w:szCs w:val="24"/>
              </w:rPr>
              <w:t>ΚΑΤΗΓΟΡΙΑ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057DB" w14:textId="1C36581B" w:rsidR="00132413" w:rsidRPr="00622F8E" w:rsidRDefault="00132413" w:rsidP="00132413">
            <w:pPr>
              <w:ind w:left="-114" w:right="-106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  <w:sz w:val="20"/>
                <w:szCs w:val="20"/>
              </w:rPr>
              <w:t>ΠΡΟΤΑΣΗ ΑΝΤΙΔΗΜΑΡΧΟΥ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74593" w14:textId="00C251DB" w:rsidR="00132413" w:rsidRPr="00622F8E" w:rsidRDefault="00132413" w:rsidP="0006634A">
            <w:pPr>
              <w:ind w:right="-84"/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  <w:szCs w:val="20"/>
              </w:rPr>
              <w:t>ΠΑΡΑΤΗΡΗΣΕΙΣ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7942A" w14:textId="4D58E742" w:rsidR="00132413" w:rsidRPr="00622F8E" w:rsidRDefault="00132413" w:rsidP="00544527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  <w:sz w:val="20"/>
                <w:szCs w:val="20"/>
              </w:rPr>
              <w:t>ΕΝΔΕΙΚΤΙΚΑ ΚΟΣΤΗ ΑΠΑΛΛΑΓΗΣ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5A405" w14:textId="1F3B3685" w:rsidR="00132413" w:rsidRPr="0006634A" w:rsidRDefault="00132413" w:rsidP="0006634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ΠΟΣΟΣΤΟ ΑΠΑΛΛΑΓΗΣ</w:t>
            </w:r>
          </w:p>
        </w:tc>
      </w:tr>
      <w:tr w:rsidR="00A77375" w:rsidRPr="00FD3D00" w14:paraId="31BDFA7C" w14:textId="470223C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AE90EA" w14:textId="58C7300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A3C2" w14:textId="355169F8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5319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A2978" w14:textId="336156F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474252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58683" w14:textId="5D60FA84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T. E. K.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5FF9F" w14:textId="3ED8767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T. E. K.-Θ. Κ.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C3ACD" w14:textId="1F81AC3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52874/13-10-26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87B3F" w14:textId="51B2163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1F3C0" w14:textId="4061CB91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101CA" w14:textId="4D0503F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2 ΑΙΤΗΣΕΙΣ ΣΤΟ ΙΔΙΟ ΑΦΜ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E71BC" w14:textId="04D0D690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2E8C6" w14:textId="5AC3F87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FD3D00" w14:paraId="604DEF03" w14:textId="2E48D43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3F41EF" w14:textId="6D70EEE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97103" w14:textId="70B36712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15453" w14:textId="0CAE79A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452959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CE092" w14:textId="34C4FAF8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Α. (X. A.)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03AF2" w14:textId="48C8F1D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X. A. (Τ. Α.)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24422" w14:textId="0A865AC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42914/4-9-26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CADB0" w14:textId="510484A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5936A" w14:textId="03C6808D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516D6" w14:textId="5006B16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9D499" w14:textId="713E542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2051E" w14:textId="7F30099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FD3D00" w14:paraId="702B091F" w14:textId="578B202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D722A1" w14:textId="5B06699F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B4C7B" w14:textId="75B7985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4370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83A7A" w14:textId="29960D2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472853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838CE" w14:textId="02977AA1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Γ. 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8128D" w14:textId="52CE477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Κ.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C6B49" w14:textId="24E38C1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47509/23-9-26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CB4F8" w14:textId="4078A3F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48F3D" w14:textId="04AE3F7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7D9B2" w14:textId="238910C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77548" w14:textId="2BC45CC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D19E4" w14:textId="2727A41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FD3D00" w14:paraId="60349822" w14:textId="01B6E94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09CC6B" w14:textId="196FE0EF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B348D" w14:textId="63CE89E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3673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3FCEA" w14:textId="777A140D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415571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60E4" w14:textId="00EECD75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3FA65" w14:textId="6A8ED7F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Ε.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9E04B" w14:textId="771BBE8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43060/6-9-26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E4A6D" w14:textId="18D8C25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6C450" w14:textId="7D68E482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6062F" w14:textId="3C13500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7F9BD" w14:textId="4BF1FFA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F9A56" w14:textId="1DEA4F3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FD3D00" w14:paraId="77CAB630" w14:textId="1470BDC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BD2D56" w14:textId="1E2074A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66F9" w14:textId="47716E2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5131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1260A" w14:textId="7E6963E8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472844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D39C1" w14:textId="7DBADD8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Χ.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D7F14" w14:textId="151362E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0CD32" w14:textId="7818939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41827/1-9-26//46390/18-9-26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CFA71" w14:textId="33F6BA1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C2133" w14:textId="0CA3F9C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258BF" w14:textId="09B32EA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39293" w14:textId="3A1175D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D07F5" w14:textId="4AE28349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FD3D00" w14:paraId="0F8A214D" w14:textId="0E97103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BC56C2" w14:textId="3D4823BC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15129" w14:textId="0A5DD027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5134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92C1C" w14:textId="4721219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472844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E33FE" w14:textId="32CFC2E0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Χ.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D80FF" w14:textId="61D19BC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A9BCA" w14:textId="323EE31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41827/1-9-26//46390/1</w:t>
            </w:r>
            <w:bookmarkStart w:id="0" w:name="_GoBack"/>
            <w:bookmarkEnd w:id="0"/>
            <w:r w:rsidRPr="00622F8E">
              <w:rPr>
                <w:sz w:val="16"/>
              </w:rPr>
              <w:t>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7769D" w14:textId="1E7AAA9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F8062" w14:textId="71D21A1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D016D" w14:textId="243ED27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C738F" w14:textId="2EC91E0F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6732F" w14:textId="7492F3E5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FD3D00" w14:paraId="2BB0B0B0" w14:textId="138DC46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2C441D" w14:textId="0F4B5FF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4F14" w14:textId="7BDA54DB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4913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DEEC4" w14:textId="63F41830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462475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DB411" w14:textId="03B3BFB9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1A200" w14:textId="13EB964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0D22F" w14:textId="0D42BC4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41844/1-9-26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C3C67" w14:textId="07FC216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098EB" w14:textId="471A941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75ABE" w14:textId="1481D47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11007" w14:textId="168A6ACA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4F764" w14:textId="572F7EC1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FD3D00" w14:paraId="332608C6" w14:textId="79838BD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77291A" w14:textId="7E18F00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55EE" w14:textId="08A9573A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3754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0AA21" w14:textId="5CEEED00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430676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B8C1B" w14:textId="08623F7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Μ.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AB2AA" w14:textId="2E0A21A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Μ.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4E8D7" w14:textId="3AF9B25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43381/7-9-26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56C14" w14:textId="5B8F7EF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0CF4C" w14:textId="3FFBF64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D484A" w14:textId="40248FF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B02C5" w14:textId="55B4903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8D97A" w14:textId="0B0E37E6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FD3D00" w14:paraId="7E940CCB" w14:textId="70DBE87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2B592A" w14:textId="3281C52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2384" w14:textId="050BCED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873CD" w14:textId="10AF38A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431084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F6D9F" w14:textId="7ECD0410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Φ.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D20D7" w14:textId="1D5FB81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194CD" w14:textId="6CBADD6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52560/12-10-26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634E5" w14:textId="5113157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AE674" w14:textId="06E945FB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7B0BB" w14:textId="141205D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ΒΟΥΛΗΣΗ.                          ΕΛΑΧΙΣΤΗ ΑΠΟΚΛΙΣΗ ΕΙΣΟΔΗΜΑΤΟΣ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3BF70" w14:textId="127600B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24AEA" w14:textId="54071605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FD3D00" w14:paraId="7C9E111C" w14:textId="1EB0CEA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BBB12C" w14:textId="144CE62E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FEAA" w14:textId="289AC08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4958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8AE58" w14:textId="16DD326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431084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512C7" w14:textId="3FBC759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Φ.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E2799" w14:textId="1EA5BD7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1E11D" w14:textId="1DCC6D8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52560/12-10-26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5E8C7" w14:textId="15F75B8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2F8DE" w14:textId="2A3E62C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256A2" w14:textId="4E65ABC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.ΥΠΕΡΒΑΣΗ ΟΡΙΟΥ ΕΙΣΟΔΗΜΑΤΟΣ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2539B" w14:textId="2128AC2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46F65" w14:textId="3061FFBC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FD3D00" w14:paraId="5493B125" w14:textId="5F6285A1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035B07" w14:textId="5CCE2BE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2CF6E" w14:textId="3AC6028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4334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7FF20" w14:textId="0F6A5565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431084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33176" w14:textId="1BBEC378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Φ.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D569A" w14:textId="20969F1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Σ.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050E0" w14:textId="29B3565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52560/12-10-26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B6FD3" w14:textId="249064D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A06AD" w14:textId="06AD3A5A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EFCDB" w14:textId="3EA44DD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.ΥΠΕΡΒΑΣΗ ΟΡΙΟΥ ΕΙΣΟΔΗΜΑΤΟΣ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2784" w14:textId="6BD32BA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D48C7" w14:textId="1F3DD80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FD3D00" w14:paraId="6008377D" w14:textId="4FCDEB9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FFA924" w14:textId="3763845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E4A4" w14:textId="6091462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4220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8959C" w14:textId="3125368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393687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038C0" w14:textId="1C61DAC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DBE45" w14:textId="62A2B2B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93077" w14:textId="01019A3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45023/14-9-26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4FF13" w14:textId="48ADAD3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59CB1" w14:textId="66E6BB1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9205F" w14:textId="3CA407D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BAFE9" w14:textId="7BCEB76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630,00 €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3A58C" w14:textId="445F9A0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FD3D00" w14:paraId="505C89CC" w14:textId="3782AD5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4598F1" w14:textId="291978C2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227A" w14:textId="4A694653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4878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929EC" w14:textId="15154B5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388031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A0A71" w14:textId="1F7ADF24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F6460" w14:textId="703B5E6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Ε. Κ.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A69C1" w14:textId="637184D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41923/1-9-26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7D167" w14:textId="257B063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31DBD" w14:textId="7BB66F9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89D39" w14:textId="20E3645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46B12" w14:textId="22A4C53B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0FFBB" w14:textId="7D3F5269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FD3D00" w14:paraId="48EEF22E" w14:textId="779F7EF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1F4568" w14:textId="7B1BA87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0175F" w14:textId="4EDF5BFA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2931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668A6" w14:textId="2ADAFF17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335486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94ED1" w14:textId="6B5E5DCE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Φ. (Α. Δ.)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18FB4" w14:textId="57B01B3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2B5D3" w14:textId="71155AD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50351/4-10-26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6136D" w14:textId="69610D1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19659" w14:textId="73F42B3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1A40E" w14:textId="792B9ED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F911D" w14:textId="197AB77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61E33" w14:textId="13DC293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FD3D00" w14:paraId="749CB6DB" w14:textId="7D514FF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CDB717" w14:textId="4D15EDD0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5421" w14:textId="0D4D06D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3194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5A1CF" w14:textId="14E71D8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335486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D3B5F" w14:textId="128FCDA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Φ.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B75B0" w14:textId="2DF4F25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EDA65" w14:textId="2C5E6E1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50351/4-10-26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D3F64" w14:textId="7AEE766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38F0F" w14:textId="4CFD53E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3E1E1" w14:textId="7B8B1AF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D4DC1" w14:textId="2D87F7BE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65EFF" w14:textId="54380A6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FD3D00" w14:paraId="68B9E662" w14:textId="5F273E91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1FF648" w14:textId="304F916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4DB7" w14:textId="20E4D827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4589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7F269" w14:textId="22A94B98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446987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8036" w14:textId="686DF9E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257D5" w14:textId="102E061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Ο.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05368" w14:textId="1A1FA14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50986/5-10-26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C97A2" w14:textId="47A640D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1C83D" w14:textId="0F4853AD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B9F7C" w14:textId="64BEC99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20AEC" w14:textId="0647C8F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82A05" w14:textId="0AF4BCC4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FD3D00" w14:paraId="2843904F" w14:textId="0B9110D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C837F6" w14:textId="4500AB8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6A017" w14:textId="22F573F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4697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7A399" w14:textId="75F2158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446987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BE624" w14:textId="0C634311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Α.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8F0D0" w14:textId="3444E14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Ι.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B073F" w14:textId="186EB5E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50986/5-10-26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1D1C1" w14:textId="0BF8AB5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1C1B5" w14:textId="7A452C91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11D7C" w14:textId="4ACBBC7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50AFE" w14:textId="050B3DD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071F5" w14:textId="1B510614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FD3D00" w14:paraId="6198F476" w14:textId="5E609A0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03FEF7" w14:textId="0390DC7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D33A" w14:textId="6D14859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92286" w14:textId="67064CA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446987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E2B85" w14:textId="0769F66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Α. (Μ. Α. Α.)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87A09" w14:textId="5D9674F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E9AB0" w14:textId="1A190A1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50986/5-10-26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12F99" w14:textId="2BB4320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1EF8B" w14:textId="1840B797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F88D4" w14:textId="0553C27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104FB" w14:textId="05CFD46E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19FBD" w14:textId="111538C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FD3D00" w14:paraId="4BBD0E58" w14:textId="4859DB0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E7468E" w14:textId="0C8AFE0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78A6" w14:textId="16F1185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4565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AA0D0" w14:textId="2CA15927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446973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7FC44" w14:textId="437A5982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9918" w14:textId="77E6633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Α. 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EDFC5" w14:textId="2438B0B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41959/1-9-26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B6F4A" w14:textId="2B77811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59D98" w14:textId="526AA72B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BB48C" w14:textId="795895D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A4104" w14:textId="609BFD4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5167A" w14:textId="5B5072C5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FD3D00" w14:paraId="5EEAB6D5" w14:textId="21AC2C3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DC2248" w14:textId="6927BE5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892F0" w14:textId="0D4B90B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BF59A" w14:textId="375C4717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446973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9FFCC" w14:textId="694F6B8E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6E956" w14:textId="2EB77C4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252E0" w14:textId="170606F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41959/1-9-26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20B8D" w14:textId="623C9CF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4F4D9" w14:textId="23FC43D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20D02" w14:textId="1FC24DC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A004F" w14:textId="7C2F264E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961BE" w14:textId="37DD7C11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FD3D00" w14:paraId="0CE2CCA7" w14:textId="7F97AA7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74E4F0" w14:textId="1D10E29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21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D5DC6" w14:textId="0C2F0098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4566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FCA0B" w14:textId="0016447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446973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6CF68" w14:textId="193B9ABB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F803A" w14:textId="3DCCCAE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71ACB" w14:textId="2116B1C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41959/1-9-26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BC2FA" w14:textId="1736FA7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A4F07" w14:textId="3613FE0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6A059" w14:textId="4FFAFF7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26A3F" w14:textId="3804DB0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3550B" w14:textId="2D52C9B9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FD3D00" w14:paraId="1D21E6CA" w14:textId="7B9281A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D1ED5E" w14:textId="27FD6D50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CFCF7" w14:textId="718A2F5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5251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C3305" w14:textId="018F7D0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473466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E3B08" w14:textId="6E8E2E1F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B712E" w14:textId="2453505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Θ.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1D24A" w14:textId="1FEB7D7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47199/22-9-26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D6641" w14:textId="1C7D8CA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78F99" w14:textId="75C45B02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CEF05" w14:textId="08E4406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A7832" w14:textId="37889A9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4CAD8" w14:textId="0E9FA2D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FD3D00" w14:paraId="126E97C9" w14:textId="07669EF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9F97F1" w14:textId="07EB5D96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F9CC" w14:textId="0CB7E9C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5208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4DA1B" w14:textId="0DCFB50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437185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02AAE" w14:textId="50DBF09B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22C20" w14:textId="3EB4BB1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3BC70" w14:textId="15B77AA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45017/14-9-26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0F56B" w14:textId="31ADA2C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08DF6" w14:textId="063894A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2EEA2" w14:textId="43AC8DF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ΔΗΜΟΤΗΣ/ΚΑΤΟΙΚΟΣ.                  ΕΊΝΑΙ ΕΝΗΛΙΚΑΣ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995A4" w14:textId="09A0ED3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CD25B" w14:textId="7DB9BAFC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FD3D00" w14:paraId="214A8C88" w14:textId="464EAD1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C1C061" w14:textId="381B9440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BC24" w14:textId="1DA35CA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4696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E1239" w14:textId="6D5C9A3A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425435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DC50A" w14:textId="49B9FC3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CCA2D" w14:textId="4B60894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50D5E" w14:textId="3313B3A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53343/15-10-26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EB414" w14:textId="706CFA7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51C36" w14:textId="77374B8A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7F898" w14:textId="1F59E08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8A2CF" w14:textId="5607440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463B7" w14:textId="6FC9A81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FD3D00" w14:paraId="5A4B8156" w14:textId="67823B1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FE1320" w14:textId="5F8CCFE2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8A39" w14:textId="5989251F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084AD" w14:textId="3352EF7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410656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E905A" w14:textId="45A97116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4ACAE" w14:textId="6D6C792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15CD6" w14:textId="03ABC57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43595/8-9-26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35E7A" w14:textId="1796230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65FCD" w14:textId="22B2AA38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62C2B" w14:textId="106D8EE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ΕΊΝΑΙ ΕΝΗΛΙΚΟΣ/Η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9284B" w14:textId="300AB0E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10858" w14:textId="2530799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FD3D00" w14:paraId="3B54ED63" w14:textId="3049D38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ADB403" w14:textId="618265D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9F507" w14:textId="61383CD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5041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F8805" w14:textId="27699C1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463833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1F2BF" w14:textId="34326B2B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A5570" w14:textId="5496280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9189" w14:textId="3487651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46956/22-9-26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82B88" w14:textId="7CDC216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0DB27" w14:textId="310A2F76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452E9" w14:textId="1371E85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ΑΦΟΡΑ ΑΝΥΠΑΝΤΡΟΥΣ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DBC7E" w14:textId="6722A69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5181F" w14:textId="375D38A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FD3D00" w14:paraId="741916FF" w14:textId="44BB1F9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23D0F9" w14:textId="1ACF71A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93350" w14:textId="0328667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3907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4AA6A" w14:textId="02DADCD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432046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A62B4" w14:textId="34A6404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Β. Ι. (Β. Α.)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93DBA" w14:textId="429C462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1D419" w14:textId="450E387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47000/22-9-26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2A084" w14:textId="025521B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3D8EC" w14:textId="5ECBD379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5B5F2" w14:textId="4C7CA48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1C116" w14:textId="64C05ACE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71AB9" w14:textId="42687E8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FD3D00" w14:paraId="5CA01C4D" w14:textId="6089209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9422B6" w14:textId="2F88A4BC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C7A6" w14:textId="1B1DF1B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44D27" w14:textId="2F0DEC13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315505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08B03" w14:textId="0D06B3A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Β. - Α.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1E020" w14:textId="4C98656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Σ.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FE850" w14:textId="440509C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41958/1-9-26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04A35" w14:textId="1423C14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44FEB" w14:textId="3504842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ACD33" w14:textId="71D1815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F0DC5" w14:textId="094E145A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53F71" w14:textId="136F67D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FD3D00" w14:paraId="57A830F1" w14:textId="4F4F970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6A98BB" w14:textId="568CFF76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93AD" w14:textId="4BE50AB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4374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200D8" w14:textId="369B06CD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424321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7402C" w14:textId="3B2C77D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Β.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5D2CC" w14:textId="5B73DCA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Φ.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4846B" w14:textId="3F81A2D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44422/11-9-26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8F26F" w14:textId="7BBFD66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B039D" w14:textId="37F97C6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684C4" w14:textId="79253F5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007CE" w14:textId="24FC165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2FF74" w14:textId="75F10B4C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FD3D00" w14:paraId="5D43E05B" w14:textId="5FEED94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6A8437" w14:textId="54238DDE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30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8C49B" w14:textId="541DD62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4153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F2F43" w14:textId="1A3252D0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424321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4EBCA" w14:textId="66329320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Β.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6850A" w14:textId="54AE8FF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AB69D" w14:textId="57C1E1D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44422/11-9-26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C60AF" w14:textId="6EDADC4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6D8D0" w14:textId="61E90FF2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87FBA" w14:textId="45158F7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8C614" w14:textId="151129EF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29EAF" w14:textId="4E8282D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FD3D00" w14:paraId="2BD2A717" w14:textId="0A5E7F4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02EB49" w14:textId="71F3A94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31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A749" w14:textId="541ED61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4929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91C65" w14:textId="32B5A25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462553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33679" w14:textId="2D4C3A9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Β. Χ.-Π.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D6306" w14:textId="752993E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Χ.-Π.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CB751" w14:textId="7967CAE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47727/24-9-26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18BF9" w14:textId="5E5EFF8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EB741" w14:textId="6EC46749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8EE0A" w14:textId="51EE57A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ΕΊΝΑΙ ΕΝΗΛΙΚΟΣ/Η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0BCA9" w14:textId="3448861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4DF17" w14:textId="5D4C6131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FD3D00" w14:paraId="28ECCC33" w14:textId="7B2F669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60F565" w14:textId="23A07BA0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32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DF8C0" w14:textId="2707972A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4508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30DF0" w14:textId="2DB1F643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321679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A9FC2" w14:textId="20A3E94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Η.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F9AB6" w14:textId="76E79D4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F0BAA" w14:textId="72E102D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43130/7-9-26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F408A" w14:textId="6E0C010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4AC5B" w14:textId="2A272F42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4DFB8" w14:textId="3C4CC20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78CAE" w14:textId="67BD6D1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EDA7C" w14:textId="690E518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FD3D00" w14:paraId="608A80A7" w14:textId="7190B32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6283F7" w14:textId="43E924A2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33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774D" w14:textId="4A9A5E3A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D607E" w14:textId="52B699B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459943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B795E" w14:textId="3AEFD55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Β. Α.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C02CF" w14:textId="1AA77B3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Α.-Α.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49C2F" w14:textId="0F48DC7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50348/4-10-26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8A0E0" w14:textId="560E12E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7314F" w14:textId="6C819D74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B9B5B" w14:textId="62D3095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3F568" w14:textId="4382522B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65695" w14:textId="79970C2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FD3D00" w14:paraId="5C94713A" w14:textId="5AA4639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7679C2" w14:textId="3F3B3A3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34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77ED" w14:textId="4EB3D00F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1271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9E151" w14:textId="6A869C5A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431805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B218" w14:textId="495B050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E4278" w14:textId="70E4C91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8EA2E" w14:textId="3FB5BD6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48606/28-9-26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CD8D4" w14:textId="571DFCD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0D928" w14:textId="1AC656F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7A80D" w14:textId="4603B70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ΒΟΥΛΗΣΗ                                         ΑΦΟΡΑ ΚΑΙ ΤΟ ΠΕΡΣΙΝΟ ΔΙΔΑΚΤΡΟ 25-26 ΠΟΥ ΛΟΓΩ ΕΙΔΙΚΩΝ ΑΝΑΓΚΩΝ ΔΕΝ ΥΠΕΒΑΛΛΕ ΑΙΤΗΣΗ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6D05E" w14:textId="1792155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810,00 €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CE93F" w14:textId="5A4A47A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6A03F6B9" w14:textId="0BDD16D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C8980F" w14:textId="2DE73990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35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CB537" w14:textId="549899B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5263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E570F" w14:textId="58978A25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412620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EAB98" w14:textId="11C42548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Β.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9DB8F" w14:textId="4AD2E27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8C1CF" w14:textId="6C6C358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47826/24-9-26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FF944" w14:textId="7E2D997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D84C5" w14:textId="650E226D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B604B" w14:textId="4655222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9F836" w14:textId="6A4B9BA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200CF" w14:textId="719EDFEE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4D6D10D5" w14:textId="1CA5E2B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1CFF82" w14:textId="15C68C10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36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EA9E" w14:textId="516CD3D4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4231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2F213" w14:textId="4CBF37DA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424327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D8032" w14:textId="330CEB3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Β.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BC7F8" w14:textId="710F235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34BB5" w14:textId="06E0939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42314/3-9-26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C5E0F" w14:textId="280D651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4058D" w14:textId="5F50BFB1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5BC07" w14:textId="44D5501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.ΧΩΡΙΣ ΕΓΚΕΚΡΙΜΕΝΗ ΑΙΤΗΣΗ ΕΓΓΡΑΦΗΣ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B2F29" w14:textId="11DFA6EE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72DF8" w14:textId="4C13C26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7F675C3F" w14:textId="7FAB525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2BAC85" w14:textId="012187A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37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89A88" w14:textId="75C45904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4978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64ECB" w14:textId="4566CEE7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462806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9B1EA" w14:textId="1C1F45D1" w:rsidR="00A77375" w:rsidRPr="00132413" w:rsidRDefault="00A77375" w:rsidP="00A77375">
            <w:pPr>
              <w:rPr>
                <w:sz w:val="20"/>
                <w:szCs w:val="20"/>
                <w:lang w:val="en-US"/>
              </w:rPr>
            </w:pPr>
            <w:r w:rsidRPr="009C2A0B">
              <w:t>Μ. Α.-Μ.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B34A1" w14:textId="296752C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EB710" w14:textId="6DC5C6B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46314/18-9-26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1D1F5" w14:textId="0D737AC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6C8BC" w14:textId="7D17A558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F9BB4" w14:textId="0F2F1A5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52634" w14:textId="6A807B4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3C0BB" w14:textId="5E05B1C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627EBE84" w14:textId="5B85A50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4AE867" w14:textId="761F705E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38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87F4" w14:textId="7C7A891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4544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299A6" w14:textId="6C232160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339677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D542B" w14:textId="7892E902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2A774" w14:textId="61F59A6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Σ.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EB899" w14:textId="5537C05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48859/28-9-26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CACE9" w14:textId="28C9735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9C8DC" w14:textId="39F5A66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B8719" w14:textId="1FFD4FB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AA87D" w14:textId="53E76C2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8778D" w14:textId="702D041C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63855327" w14:textId="12AF21A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5FB881" w14:textId="4574EC4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39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656BC" w14:textId="4BA40413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4465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5EB93" w14:textId="3C2C2B60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338759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B67E2" w14:textId="6DF49210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Γ. Ζ.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CF7C8" w14:textId="0C01968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Ζ.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A93B7" w14:textId="7AE43CD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45979/17-9-26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1B38A" w14:textId="16C4D8B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D812E" w14:textId="45F7AB1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1AF09" w14:textId="658D0D8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.ΧΩΡΙΣ ΕΓΚΕΚΡΙΜΕΝΗ ΑΙΤΗΣΗ ΕΓΓΡΑΦΗΣ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4A046" w14:textId="0A8AFE1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BF8A9" w14:textId="1141AD4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08DBCAA2" w14:textId="576F4D2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D3E214" w14:textId="0562D85C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D63FF" w14:textId="3FF919D4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4155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4DAC1" w14:textId="6228B28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384207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8EE82" w14:textId="2D00C9E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Γ. 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2ED9B" w14:textId="654090B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2413B" w14:textId="2FF4484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49227/29-9-26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D39D0" w14:textId="3CD6102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3C3C3" w14:textId="22720EB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9CB7B" w14:textId="0CAAB56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01E00" w14:textId="09E4FED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092C2" w14:textId="1DCD4986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3CF9B5E9" w14:textId="1F3B0D6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F95A27" w14:textId="41935420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41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D8E4" w14:textId="79B70E6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5125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477F0" w14:textId="7B5B5CE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306499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A1013" w14:textId="29A2A7E2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Γ. 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7733C" w14:textId="44F83B6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C7F78" w14:textId="14BFE3A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42247/2-9-26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2DAAF" w14:textId="4E14396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2586F" w14:textId="06EA907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76D46" w14:textId="6FB43AC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7CCD5" w14:textId="703EFA0B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DAB44" w14:textId="3B0B629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79E9EF23" w14:textId="6B2025C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C47DC4" w14:textId="476C534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42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38620" w14:textId="6847FB44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5077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9A50A" w14:textId="29284BA7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465338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D4C80" w14:textId="16F48BA6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Γ. 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C7222" w14:textId="54CFAB7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Σ.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385ED" w14:textId="7AFAD99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56203/15-10-23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5AD70" w14:textId="55A8CEA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1D180" w14:textId="46534D67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EE23B" w14:textId="52FD7DE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ΕΚ ΠΑΡΑΔΡΟΜΗΣ ΜΗ ΣΥΜΠΕΡΙΛΗΨΗΣ ΣΤΗΝ ΠΕΡΣΙΝΗ ΑΔΣ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9DD41" w14:textId="61D4F7B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247,50 €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6D1A2" w14:textId="423002A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FD9A2D4" w14:textId="5CB51B7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87FA78" w14:textId="15A0924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43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77EB" w14:textId="749C8548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5213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07EAC" w14:textId="52A54C08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334416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86559" w14:textId="2962F15B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Γ. 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4F181" w14:textId="3BE0ED9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1CA76" w14:textId="1212AE1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47762/24-9-26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10095" w14:textId="4067557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31E02" w14:textId="4B8A37C2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2FE1A" w14:textId="1089F4F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B214F" w14:textId="17870890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BF92E" w14:textId="3260409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2DBD189C" w14:textId="39C315B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484B4D" w14:textId="7DF4DBF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44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71766" w14:textId="0F120B4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D89DD" w14:textId="3C25F59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412079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EA24C" w14:textId="295E552E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Γ. 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53498" w14:textId="6651841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F9624" w14:textId="356FA8F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44074/10-9-26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FC4A2" w14:textId="2113E8F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8BAF0" w14:textId="020BA16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87CBA" w14:textId="3DA8A03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5C902" w14:textId="133C9E4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56D5F" w14:textId="1790CEC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7E1A358" w14:textId="12E17F1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65EC11" w14:textId="117F5BC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45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80C45" w14:textId="604EA19F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4193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E2862" w14:textId="37307468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412079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01A21" w14:textId="507770E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Γ. 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75EB8" w14:textId="7426FC8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Ι.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9A711" w14:textId="5B0FAFA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44074/10-9-26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AF211" w14:textId="4A92480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81F2C" w14:textId="3ED96A9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0C53B" w14:textId="35DBFB3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B5827" w14:textId="5341B30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5B4A7" w14:textId="1A7D7D3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48D9294F" w14:textId="74804AF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440BE8" w14:textId="4752127F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46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9419" w14:textId="365A2252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9B22D" w14:textId="42912F98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473021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53B97" w14:textId="455DF7B5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Γ. 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C087D" w14:textId="078A33D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Σ.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E8E2F" w14:textId="283170C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42998/5-9-26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174C4" w14:textId="57CD112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4E592" w14:textId="5C072E7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7C18B" w14:textId="4AED006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8D17B" w14:textId="1A8F6E05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835D9" w14:textId="0B7C6BE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FE4EB36" w14:textId="33C6C37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129C6E" w14:textId="4DD511EF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47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869A" w14:textId="4E20E3D8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3241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814E8" w14:textId="2C539CF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473186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6E62B" w14:textId="6357ABF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Μ. (Γ. Α.)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8C9F3" w14:textId="1B0C1D1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85050" w14:textId="3399FB9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45002/14-9-26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DC927" w14:textId="503CEB3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E2CBA" w14:textId="4B6047A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6B57C" w14:textId="47A91FE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D2EAF" w14:textId="3E3A3CD5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65D69" w14:textId="5B3C95A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649D68D4" w14:textId="057A7E8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201F01" w14:textId="0A9B5165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48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C87C" w14:textId="0546083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23F88" w14:textId="3A9AFFD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446884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C19E7" w14:textId="4B8A4EB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Ε. 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A7010" w14:textId="1068862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Σ.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9D1AF" w14:textId="54C37B3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45674/16-9-26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DDF13" w14:textId="4CE581F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11C41" w14:textId="0D590F5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5DF96" w14:textId="75EEA7E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F6A49" w14:textId="2CAF3DF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4E4C6" w14:textId="59E9557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693E0F3F" w14:textId="1ED950B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CB85F4" w14:textId="50340E60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49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00BD" w14:textId="580D4972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4756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E9B8F" w14:textId="4F1FAF25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320396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2A672" w14:textId="44024F5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85A07" w14:textId="7158AE2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286A0" w14:textId="32A2635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46192/18-9-26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377EC" w14:textId="5ED6896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68575" w14:textId="237CB579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AC253" w14:textId="024A9E6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DEEC7" w14:textId="03AAA44B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9DBE4" w14:textId="446D757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405F3AE" w14:textId="39756CC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DBE49E" w14:textId="312B11B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90472" w14:textId="0C58B5FA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4590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E371F" w14:textId="290851F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320396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5832A" w14:textId="1C73D7B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5D979" w14:textId="556F4EA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4AA0E" w14:textId="32B7174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46192/18-9-26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CD6A5" w14:textId="76A3B95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D96A1" w14:textId="5C57F11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8515E" w14:textId="34CA095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64371" w14:textId="45D4CEE8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270,00 €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AFBE9" w14:textId="101269A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6E0D13C6" w14:textId="33FF0FE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624BCF" w14:textId="03ABB386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51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0D32" w14:textId="0787CD5A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2394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2EADC" w14:textId="74BE598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424347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8EFA3" w14:textId="6BEB583E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Γ. 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E017B" w14:textId="6106F90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Σ.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B872D" w14:textId="3329157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45676/16-9-26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DABBA" w14:textId="0606BFF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F451A" w14:textId="19A21B1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AA2A7" w14:textId="7AF7269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EC0F3" w14:textId="76913145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11CB4" w14:textId="3B1C14FC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54043578" w14:textId="3A8709C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BC898C" w14:textId="0E15763A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52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1D762" w14:textId="13265EF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4922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561A8" w14:textId="56C0C66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408104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01A70" w14:textId="315D59F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Γ.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2FB33" w14:textId="1484895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BBC6D" w14:textId="14D15C8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46368/18-9-26//47436/23-9-26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886D4" w14:textId="5414C8A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E0732" w14:textId="43E0D79B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6C39C" w14:textId="1997CBF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B0539" w14:textId="23BC2FC0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F99DE" w14:textId="0580957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15C1667C" w14:textId="450ED3C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842DA9" w14:textId="4C6458F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53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F031" w14:textId="1A399A7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5034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889E8" w14:textId="5C6A2CE8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463849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F5721" w14:textId="55004E08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Δ. Η.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E829F" w14:textId="3199602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Η.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614DB" w14:textId="586F64A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45973/17-9-26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B0295" w14:textId="5A9268C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CB5F8" w14:textId="0BDB7A8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DCC80" w14:textId="7DF90B6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2970" w14:textId="563821C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F7C57" w14:textId="4274865E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2A0814F5" w14:textId="6CB209E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8570C0" w14:textId="1F09854E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54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AB0E8" w14:textId="3358B63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3086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33717" w14:textId="53B0E4E6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424586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52FD1" w14:textId="6A92307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84330" w14:textId="0B72ED2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64F3F" w14:textId="46C2458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51079/6-10-26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AF051" w14:textId="7DCB524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20B7C" w14:textId="24C6DE2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F7A52" w14:textId="6392DFB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499AA" w14:textId="7C4679A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26C70" w14:textId="36B6E26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4F905008" w14:textId="7A76BAD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18BAC5" w14:textId="6062B38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55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5358" w14:textId="01DA4B2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2811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1E126" w14:textId="4F826C4A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473629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73084" w14:textId="4C91DBE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Δ. Φ.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D1D42" w14:textId="2175447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Φ.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836A1" w14:textId="7F7C6F5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51080/6-10-26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4AD88" w14:textId="780A5A3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EF9A1" w14:textId="00F9BB5A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B5268" w14:textId="07952B6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2 ΑΙΤΗΣΕΙΣ ΣΤΟ ΙΔΙΟ ΑΦΜ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52D1B" w14:textId="1523B07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B7046" w14:textId="15354F9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24A74A9F" w14:textId="5E3F0C1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5B19F8" w14:textId="3696FA1A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56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0DDC" w14:textId="43BF207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3403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041D8" w14:textId="4B72CE1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424356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AD3F5" w14:textId="78F52AF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24BB3" w14:textId="59DA858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EE8DF" w14:textId="2B87310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44657/12-9-26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87A7F" w14:textId="2D7EB69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ABED3" w14:textId="4630624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78A2E" w14:textId="493837F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CE559" w14:textId="0CC781E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EAB76" w14:textId="5CCE605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7249C91E" w14:textId="34C4AC0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E66D95" w14:textId="27B60BDA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57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FCB2" w14:textId="047D294B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4376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6D354" w14:textId="029DC78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202861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6346E" w14:textId="0A12E4D4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61D8D" w14:textId="0A8E177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Α. Κ.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88FE6" w14:textId="5AB4BD7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45692/17-9-26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55721" w14:textId="51FC197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439D8" w14:textId="173A748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BCC44" w14:textId="3894883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81A67" w14:textId="3539F8BA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954EC" w14:textId="0C07B624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1C473A37" w14:textId="190BD8A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B56CBA" w14:textId="0BCAED1E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58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0BB1" w14:textId="64E54A1B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5153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8D38B" w14:textId="28C7AA48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202861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84945" w14:textId="36814D7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FCABD" w14:textId="52D691F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Φ.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17314" w14:textId="6E4EE0A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45692/17-9-26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88582" w14:textId="2E70DC6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E59E3" w14:textId="08D659EB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B3C26" w14:textId="224440A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F39BF" w14:textId="220FEEE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315F8" w14:textId="584C3A4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400DA263" w14:textId="1DEEB7B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91240C" w14:textId="3D7B700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59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959C" w14:textId="1845FEEB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4109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0D8EC" w14:textId="59FED62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69251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E9340" w14:textId="1644E3A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Δ.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3DCF5" w14:textId="6A4948E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093A0" w14:textId="5512C77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42872/4-9-26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C14D3" w14:textId="0AF3C07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FA988" w14:textId="275DBA6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7C32A" w14:textId="6F13E6A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6E64B" w14:textId="51C3B47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BB62F" w14:textId="5BF0016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509BCB61" w14:textId="5E5911D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1B9351" w14:textId="5AFE963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60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5A1E" w14:textId="57033F2B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4302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F8515" w14:textId="06DC3056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374573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15DBA" w14:textId="01125DA4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Β. 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5A660" w14:textId="4A852BC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C89BD" w14:textId="19A99F9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43558/8-9-26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D01D6" w14:textId="56E13A0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FD68A" w14:textId="25757886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64AC4" w14:textId="269D7CC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F2ADA" w14:textId="6A4C968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DA2F2" w14:textId="35815D5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7FF0864B" w14:textId="1830E8D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D62E72" w14:textId="0B81A39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61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5524A" w14:textId="138F2AA3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4739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07599" w14:textId="5DB6F30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374573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C5289" w14:textId="54BEAF2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Β. 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73772" w14:textId="3C8CD80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6FCE9" w14:textId="255B035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43558/8-9-26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15116" w14:textId="21DAAA2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F995B" w14:textId="0A4E34C8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B2FA4" w14:textId="754BA01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145" w14:textId="00B214E0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17286" w14:textId="4AD7797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32ADEA5E" w14:textId="6073402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5CF078" w14:textId="2B85EC5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62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3A8B8" w14:textId="015F23D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203F0" w14:textId="712AC40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463131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DC795" w14:textId="387D1C05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Δ. Μ.-Ζ.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E7E37" w14:textId="0E633ED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Μ.-Ζ.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CCAB7" w14:textId="757BB02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46916/21-9-26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993F0" w14:textId="1E35BDA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BBCFF" w14:textId="612A07F7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E5E0D" w14:textId="09313BF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AE348" w14:textId="24806D2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18205" w14:textId="6DE7D2D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4E8E504C" w14:textId="5D95CFD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04EE3D" w14:textId="2FE672F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63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8347A" w14:textId="3731A11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4318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48F0D" w14:textId="170802A3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431038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0A6FD" w14:textId="769D902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2F368" w14:textId="455CBF6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Σ.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098CD" w14:textId="128D454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48749/28-9-26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2B6E8" w14:textId="1DFC27F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5401" w14:textId="4E109E7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48AA6" w14:textId="6E9AFD2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7C570" w14:textId="4AEE085F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30C4C" w14:textId="28C40AA4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757BAC0F" w14:textId="280BAB5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AB620E" w14:textId="36C1899C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64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14FE" w14:textId="6AF724B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D82E2" w14:textId="1BAD1885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472848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3031A" w14:textId="3B43B5A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Δ.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ABE9B" w14:textId="250CBF7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F290E" w14:textId="31C7A14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41922/1-9-26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6FBBD" w14:textId="05A22CD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DA691" w14:textId="36B30D1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BC60B" w14:textId="559840A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964C4" w14:textId="75378E1A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9A38A" w14:textId="6F53677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5A037DC5" w14:textId="06C3CB0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84BB34" w14:textId="05EC9215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65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7885" w14:textId="07E4853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4762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E8832" w14:textId="3E68BB0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327497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B9286" w14:textId="7DAEDFF5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0E68A" w14:textId="06EDD8A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8F707" w14:textId="1B60EAD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42367/3-9-26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9988A" w14:textId="59ABA9E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2CDB9" w14:textId="6AD9F54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AFA97" w14:textId="46A2F9B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C382B" w14:textId="322CF5BF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0F34F" w14:textId="01DC5CDC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43571B08" w14:textId="5C92EBC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FCD897" w14:textId="799FA9E6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66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A3C9" w14:textId="7DB9BEA2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4788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DF385" w14:textId="17BC00C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379704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406EA" w14:textId="618AE958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Ε. 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A116E" w14:textId="4D3ADF4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Ε. Θ.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B7B4F" w14:textId="7F6A42E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46026/17-9-26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65115" w14:textId="702F3FD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E9D53" w14:textId="01FC5277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6722A" w14:textId="47F45D1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ΕΊΝΑΙ ΕΝΗΛΙΚΟΣ/Η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6819D" w14:textId="54B5C82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BEF1D" w14:textId="5CCB732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581B7032" w14:textId="46C0D96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B4E82E" w14:textId="53FFB3C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67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6FDA" w14:textId="2CF8943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2972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C2A97" w14:textId="3111C7A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309325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AC2B0" w14:textId="54BBB592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Ε. 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BBFFD" w14:textId="491BEDD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Ε.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135E3" w14:textId="237281B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48478/27-9-26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D0B4D" w14:textId="017EDC8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0464F" w14:textId="53E1E16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621FD" w14:textId="1B924DD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29FDA" w14:textId="56C12E3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0B175" w14:textId="4C179AAC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641BEC99" w14:textId="6B84D76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AC0DB3" w14:textId="475D11D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68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710E" w14:textId="08BDE7FB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2973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65634" w14:textId="5EFDE80A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309325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6025B" w14:textId="322E70A1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Ε. 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4FB1B" w14:textId="33B8EAF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Ε. Χ.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20E6E" w14:textId="17E34E0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48478/27-9-26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06C2C" w14:textId="3EA8C35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29B5C" w14:textId="068F04C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EEF7C" w14:textId="37B6609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66ACC" w14:textId="6AA5549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96F99" w14:textId="63AAA10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8AFD8C4" w14:textId="364B3C4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509748" w14:textId="621CE54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69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010B" w14:textId="4D4C40C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4723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855A3" w14:textId="059E4690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383445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A15B2" w14:textId="07C31E96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Ε. 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F3272" w14:textId="34D3ABC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Ε. 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EFEA7" w14:textId="365F302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42430/3-9-26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C3232" w14:textId="7208274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349E3" w14:textId="3BE52587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66BC5" w14:textId="4A90A2C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14A65" w14:textId="60DD8B5A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4B873" w14:textId="2E37D756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4C6CDF94" w14:textId="7034FE3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1B8309" w14:textId="2D2247D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5654" w14:textId="3F87F367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ED414" w14:textId="32E53655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383445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AB4A5" w14:textId="37AA32B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Ε. 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0EC51" w14:textId="3663432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Ε. 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6B91E" w14:textId="527F3DB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42430/3-9-26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877A2" w14:textId="506CEB9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F5986" w14:textId="087618D6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A3C7A" w14:textId="49C5FFB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EE324" w14:textId="05C67008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ABB6F" w14:textId="28C4893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143381A6" w14:textId="02C5779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CA0237" w14:textId="5D271215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7F29" w14:textId="3B29C1F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3BC76" w14:textId="31AE247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473063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1FBD1" w14:textId="1A1D4750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Ε. Α.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671FE" w14:textId="368FA41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Ε. Α.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FFACA" w14:textId="714A465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43350/7-9-26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4BEDF" w14:textId="3600EAF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E111B" w14:textId="2DB5D78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2F174" w14:textId="341B2B6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5D545" w14:textId="115D70A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A2676" w14:textId="48B69246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31247409" w14:textId="0AF25CB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017F05" w14:textId="3B6185E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72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A3B6A" w14:textId="00CF1BD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4825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2A1C2" w14:textId="48ACF8D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455390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45921" w14:textId="2113DA56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Ε.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C3609" w14:textId="0B1F946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Ε.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1B217" w14:textId="0A5FDF3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45348/15-9-26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9E662" w14:textId="433954B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E7D33" w14:textId="648B952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5FFCC" w14:textId="3AB53CD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ΑΦΟΡΑ ΑΝΥΠΑΝΤΡΟΥΣ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2E8A9" w14:textId="2CE8B9E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B3C16" w14:textId="7730103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77A0A038" w14:textId="0B9CD18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845289" w14:textId="603959A3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73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E5212" w14:textId="4E15B1C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4741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F46BC" w14:textId="26D6D1D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454767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96288" w14:textId="55B97535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Ζ.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5B2C7" w14:textId="0D987C9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Ζ.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85F0E" w14:textId="562B477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41967/1-9-26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34FA4" w14:textId="2C99E41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1BED3" w14:textId="3B532988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2999D" w14:textId="006D182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ΥΠΕΡΒΑΣΗ ΟΡΙΟΥ ΕΙΣΟΔΗΜΑΤΟΣ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C0AA2" w14:textId="7331232F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F61CB" w14:textId="3F1FACB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1489F483" w14:textId="40F7673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2F8D76" w14:textId="009DB52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74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611D" w14:textId="26A7AB3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4801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2D14C" w14:textId="6994A95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454767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3F387" w14:textId="241DB36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Ζ.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24E40" w14:textId="7B5B74C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Ζ. 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0AD50" w14:textId="3DBFB52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41967/1-9-26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5BB85" w14:textId="59D105E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4514D" w14:textId="36BB28C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FB28A" w14:textId="451792B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ΥΠΕΡΒΑΣΗ ΟΡΙΟΥ ΕΙΣΟΔΗΜΑΤΟΣ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1417C" w14:textId="492BC93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0555E" w14:textId="2FD36DA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78470CE2" w14:textId="3517D88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75FD7D" w14:textId="27399D15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75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67521" w14:textId="45FC6BA4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5166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A6B38" w14:textId="269CF2D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472994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00FC6" w14:textId="0E6F9528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Ζ. 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9DCE6" w14:textId="1C841B8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Ζ.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C1F59" w14:textId="42E36C5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44190/10-9-26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B7CB9" w14:textId="4422738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0A36A" w14:textId="3122F5A8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A0255" w14:textId="2536FF2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85524" w14:textId="49E856AF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B9E84" w14:textId="715262A5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70A4EA0A" w14:textId="7A5D337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C62CE4" w14:textId="78EADDF3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76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ABB8A" w14:textId="0A0BF6A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4849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50B28" w14:textId="4E15724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455816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9DFB0" w14:textId="2B936C6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Θ.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73AD4" w14:textId="5A3BDC8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Η. Φ.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8B353" w14:textId="771912C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41808/1-9-26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46EF6" w14:textId="76B44A0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DFE83" w14:textId="7CF6148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9DB6E" w14:textId="077FA92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3DDE8" w14:textId="7CB8757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9D2B" w14:textId="0889CD8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14493747" w14:textId="0176705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B37CE5" w14:textId="4F40B85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77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7009" w14:textId="725E838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5146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B0906" w14:textId="0D254145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449328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60EFC" w14:textId="2E7BC53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9C84B" w14:textId="6BCA89E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Θ. Ι.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5AA8E" w14:textId="4F71A23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41960/1-9-26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CE419" w14:textId="115D1DB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74F8C" w14:textId="08BFDDDD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3866C" w14:textId="43AF0FE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8D1E7" w14:textId="2E01AF4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0546E" w14:textId="11AD8CD6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3EDCC6BB" w14:textId="6873DAD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DA66A6" w14:textId="16D3A065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78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F8D85" w14:textId="22393EE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4165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0CF8F" w14:textId="5BEBF860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424376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7984F" w14:textId="6A8EF3E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Ι. 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AF62D" w14:textId="2B31517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Ι. B.-M.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2F045" w14:textId="5907862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46902/21-9-26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84B53" w14:textId="06CBE6F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4CA84" w14:textId="5337365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A25BD" w14:textId="1AABA7B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ΕΊΝΑΙ ΕΝΗΛΙΚΟΣ/Η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679D5" w14:textId="602D245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FA8CC" w14:textId="3ED85F7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0B0A316F" w14:textId="6B1B7E8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C0D26B" w14:textId="207B6DF6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79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AFE8" w14:textId="4C0F883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3877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52E96" w14:textId="30C4211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424376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8F08E" w14:textId="18FD749F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Ι. 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15D0A" w14:textId="2D70902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Ι.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B203A" w14:textId="1225831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46902/21-9-26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01182" w14:textId="0B55B11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D09E2" w14:textId="30A55DA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0E569" w14:textId="53063E8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DE3D4" w14:textId="3198EA9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150B8" w14:textId="526BF214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240D31EA" w14:textId="3112505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1714A4" w14:textId="3F06A4E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2017F" w14:textId="49FD596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3876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F9C97" w14:textId="0A4417C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424376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70B7E" w14:textId="29550A9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Ι. 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0DB47" w14:textId="6C8A332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Ι.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93266" w14:textId="639D8D5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46902/21-9-26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F3358" w14:textId="28D5E20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CF0F6" w14:textId="31185E9B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4CEEE" w14:textId="0EF2390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357D4" w14:textId="7D82776A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063CF" w14:textId="112C0E5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60AE5586" w14:textId="7221C60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40A5F1" w14:textId="4DD432E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81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086E" w14:textId="3ED8F40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5229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AD06A" w14:textId="2A02752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473295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A3F62" w14:textId="65DC592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Ι.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E7A60" w14:textId="69988F2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Ι.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9A4BE" w14:textId="1687B1D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46014/17-9-26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1EE22" w14:textId="72A9ED1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518C9" w14:textId="2453BE79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4C995" w14:textId="3BBEE71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64EEB" w14:textId="25B56ED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5EAFC" w14:textId="3C6950F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4E667790" w14:textId="2204782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13F2D0" w14:textId="48D25AE2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82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17CD" w14:textId="0910BE2F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5056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6D613" w14:textId="1D6B75B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461824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F7FCE" w14:textId="0E67E55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6C0B4" w14:textId="0F8C3A1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B7C14" w14:textId="66D8A6B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50336/3-10-26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3D812" w14:textId="2C1E40C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16519" w14:textId="645761ED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05559" w14:textId="1843152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710A5" w14:textId="07549FD0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12E68" w14:textId="54839274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D007304" w14:textId="16DE09E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059F30" w14:textId="5E101F7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83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6D7B" w14:textId="698EA21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5197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8C00B" w14:textId="06ABDB1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473098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C2409" w14:textId="658B66C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F5665" w14:textId="7BA7EDA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23476" w14:textId="0723959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44671/13-9-26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36F8E" w14:textId="375C770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53FD6" w14:textId="6C5A0BC9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EAAD7" w14:textId="558318D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CD97D" w14:textId="215C4BC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E8648" w14:textId="6CD3745E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74462450" w14:textId="16E26E2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493BCA" w14:textId="1338A7F2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84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D732" w14:textId="46A2ED7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4640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79E56" w14:textId="3764A0F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378580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1F6BA" w14:textId="31C45F59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Η.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2FADD" w14:textId="4461B82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- Λ.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EBA17" w14:textId="5BD6EFB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50327/2-10-26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5DAFA" w14:textId="771ABBE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522D6" w14:textId="52A6E6F4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629DC" w14:textId="67F7116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0A6A7" w14:textId="0C648D4B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944B0" w14:textId="088D320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3B2A186C" w14:textId="03BCB7F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EC147D" w14:textId="5306CDFE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85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C648" w14:textId="32BA2FB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4562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AC9F7" w14:textId="2A9EBC75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446963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2D84F" w14:textId="629EBD54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Π. (Ζ. Χ.)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0FE6D" w14:textId="613F9A6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Ι.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D907D" w14:textId="55327C9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46435/19-9-26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CCCAB" w14:textId="6989EA0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D2023" w14:textId="27E890BA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6B315" w14:textId="200508D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11AB2" w14:textId="7C2FD3D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AD9D1" w14:textId="51DF263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469B3EF0" w14:textId="41B32BA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F7C784" w14:textId="4FD6615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86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B745" w14:textId="1E299278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4561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DFC74" w14:textId="532C1BB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446963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ABE64" w14:textId="04085730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Π. (Ζ. Χ.)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6CA69" w14:textId="1F54195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Ο.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FEDF2" w14:textId="1DC5EC5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46435/19-9-26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8218D" w14:textId="6DB77ED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BF859" w14:textId="658E355D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36C24" w14:textId="5E40E4E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85395" w14:textId="1BA2153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D66FB" w14:textId="3413BB9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355142AD" w14:textId="5E84541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CA65C9" w14:textId="0B8C9D52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87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B862B" w14:textId="2B4304CF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4283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FBFBE" w14:textId="6A70FAE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391886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B88D4" w14:textId="77E266B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Μ.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D1EB0" w14:textId="785EF33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Μ.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EE82E" w14:textId="72EFFAC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51713/7-10-26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E06EE" w14:textId="6733622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35456" w14:textId="431CA04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711CF" w14:textId="3C3EC29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2DCE6" w14:textId="4EBC67D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AFD4E" w14:textId="2CE93B9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595BA50" w14:textId="75F451F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77C436" w14:textId="0AE79AB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88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FF0B" w14:textId="7A03E8F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4664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F0B88" w14:textId="53FE44C3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447360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A37ED" w14:textId="208DF765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03891" w14:textId="4004D66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6F8BB" w14:textId="4C615D7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42072/2-9-26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0E08C" w14:textId="35297C6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A0B3A" w14:textId="5DE02B02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DA39C" w14:textId="7BDEDCB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A74F4" w14:textId="2FC6556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9F050" w14:textId="66C6890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1954BA54" w14:textId="6784F6B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196AB3" w14:textId="63BB4FFC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89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EA5D" w14:textId="0C1BEA8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4896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F347D" w14:textId="6D767C4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459212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D62C6" w14:textId="7EFA4B00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Δ. (S. L.)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304B8" w14:textId="4EFEF0A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Α.-Π.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8E8ED" w14:textId="4BD1D90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48020/24-9-26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C9D05" w14:textId="5B3BD0A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9CD53" w14:textId="1EF183E9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6B129" w14:textId="325E319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ΣΥΖΕΙ ΜΕ ΤΟΝ ΠΑΤΕΡΑ ΤΟΥ ΠΑΙΔΙΟΥ ΤΗΣ 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73ABA" w14:textId="4B7EE7F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9B985" w14:textId="5E95A5C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47979C63" w14:textId="714F2AD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7CEA4D" w14:textId="6D37B45A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90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B123" w14:textId="0A759BB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4539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5783E" w14:textId="44C18AE7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278410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2CE6C" w14:textId="5E75FBC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Χ. Ε. (Χ. Ε.)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5CE49" w14:textId="6DC2EA6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7CA8C" w14:textId="67D2F95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41888/1-9-26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2126F" w14:textId="326AB7F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07357" w14:textId="408A0299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582F6" w14:textId="099270D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.ΥΠΕΡΒΑΣΗ ΟΡΙΟΥ ΕΙΣΟΔΗΜΑΤΟΣ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DCD3E" w14:textId="7C736B05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C2A65" w14:textId="72DDA9B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63F297DE" w14:textId="0A630A8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576C24" w14:textId="7C337CD5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91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DBCA" w14:textId="2DA87F6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4253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C6351" w14:textId="1EC1F38D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278410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AE3C9" w14:textId="215BBF66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Χ. Ε. (Χ. Ε.)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142D3" w14:textId="0A74CDE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D8A51" w14:textId="14A3160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41888/1-9-26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03451" w14:textId="0978BD0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889E" w14:textId="05E089B9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DE0C7" w14:textId="1099EBE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.ΥΠΕΡΒΑΣΗ ΟΡΙΟΥ ΕΙΣΟΔΗΜΑΤΟΣ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501CA" w14:textId="40A6438A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7D2D5" w14:textId="4579D29C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6AB5B441" w14:textId="1F7FFD8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B918A8" w14:textId="093C4D3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92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629B7" w14:textId="3210BE3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4252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3CC49" w14:textId="21CA957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278410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0CBB0" w14:textId="2FCA16D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Χ. Ε. (Χ. Ε.)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2D722" w14:textId="6E8C862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41609" w14:textId="481D790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41888/1-9-26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E1336" w14:textId="0CCF66C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FBD7C" w14:textId="2137DDAD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5103E" w14:textId="773FEAB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.ΥΠΕΡΒΑΣΗ ΟΡΙΟΥ ΕΙΣΟΔΗΜΑΤΟΣ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CFE55" w14:textId="5006AD4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E478A" w14:textId="2B32B2B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71EB5A9E" w14:textId="667B39A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D1165A" w14:textId="096BE20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93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284C" w14:textId="3A78965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3729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35463" w14:textId="43EE5BA8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324521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91DB4" w14:textId="4EEF57F0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53DA9" w14:textId="4FC847C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B49DF" w14:textId="614DEA7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41938/1-9-26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DC2D0" w14:textId="69EEAA4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91951" w14:textId="5372460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D09CD" w14:textId="61F65C0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DBAFE" w14:textId="43365E2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F57D8" w14:textId="17C7BD11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1327BE8F" w14:textId="04B9B85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005003" w14:textId="58C21C33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94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07E74" w14:textId="627F455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4716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A8398" w14:textId="2194589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344771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72579" w14:textId="6C6069A4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58933" w14:textId="2795A58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Κ./Ν.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D0EEC" w14:textId="6B48FC8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45450/16-9-26//46669/21-9-26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21959" w14:textId="066177C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FC581" w14:textId="0C7697D1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8B271" w14:textId="5E1684A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264F4" w14:textId="3CAADBFB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17DED" w14:textId="01C608B9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 xml:space="preserve"> 0,50 € </w:t>
            </w:r>
          </w:p>
        </w:tc>
      </w:tr>
      <w:tr w:rsidR="00A77375" w:rsidRPr="00861043" w14:paraId="191EFCD3" w14:textId="5CA8E04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C62639" w14:textId="0B2299A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95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EAE4" w14:textId="053C652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5164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55457" w14:textId="699BB2A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344771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15C5C" w14:textId="32722B3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Ε. (Κ. Ν.)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0E53A" w14:textId="732858E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6B791" w14:textId="6FE01FA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45450/16-9-26//46669/21-9-26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CF2D1" w14:textId="079071D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DC364" w14:textId="36EAC36B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DABAC" w14:textId="6757B1B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F9EE1" w14:textId="5F73BE8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04B25" w14:textId="76609FB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62831D73" w14:textId="673FBE5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D5F162" w14:textId="432C787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96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ECA8" w14:textId="273121C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4083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A286D" w14:textId="1C29BA7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344771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D9FAF" w14:textId="5C5A1384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3DE5C" w14:textId="008004D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6248D" w14:textId="7CD572A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45450/16-9-26//46669/21-9-26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4E063" w14:textId="4DFA559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07E8F" w14:textId="19C332B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3E40D" w14:textId="707D009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0B816" w14:textId="02AABB5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682D3" w14:textId="6AE175C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36BA8E06" w14:textId="4485A35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0DAF79" w14:textId="67518C5A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97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6F20" w14:textId="25AE0E5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2522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1A7F9" w14:textId="72B55153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473399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5CE54" w14:textId="143BF3B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9424F" w14:textId="053E87E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Κ.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1A9B7" w14:textId="778A39C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46485/20-9-26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8A33A" w14:textId="5F62C35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EE11" w14:textId="00D7152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4CE4D" w14:textId="5652ED8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B4ECB" w14:textId="4670348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8B791" w14:textId="599B2EF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80B0B0F" w14:textId="760729E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E75293" w14:textId="0B6310FC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98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EB81" w14:textId="7FD229C2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5299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79571" w14:textId="543D162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442079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CC0D5" w14:textId="3C023B4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E6860" w14:textId="581DBD5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6D8CF" w14:textId="7FA746F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50193/2-10-26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83DEF" w14:textId="7A762E9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8091" w14:textId="507426C4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D1425" w14:textId="1300198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A7E45" w14:textId="05E102BA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EDF1B" w14:textId="24325E8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42C39A06" w14:textId="0021C92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B4312A" w14:textId="7A3F47D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99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60C58" w14:textId="3A490E8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5300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EF59F" w14:textId="1EBB9C4D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442079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194AC" w14:textId="1309573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1885C" w14:textId="70580B5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Ο.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9379F" w14:textId="3B61DD1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50193/2-10-26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78E87" w14:textId="114C865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FADD7" w14:textId="54720B2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CD01F" w14:textId="550C00C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905E3" w14:textId="3623B3F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FB04C" w14:textId="12BBAC74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285DDA35" w14:textId="5F8B0B2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F8B9BC" w14:textId="0204FD6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9323" w14:textId="2B5A888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5128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A4E2B" w14:textId="29793F1D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472791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59E8B" w14:textId="108A8BE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FE295" w14:textId="1BC1736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44ECB" w14:textId="0872081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41744/1-9-26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F6676" w14:textId="00B5B29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A2F2B" w14:textId="338B964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055C6" w14:textId="0D12149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7358A" w14:textId="09ADA28E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6F010" w14:textId="6541DB0E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73730AE" w14:textId="7AA4986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88EC63" w14:textId="2DC2BDB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B9AB5" w14:textId="040FFE4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4351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1503B" w14:textId="7429E32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395657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FBF1A" w14:textId="47D1F342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Η. 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30FDA" w14:textId="050068F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Σ.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3FC01" w14:textId="5109029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41675/1-9-26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79C16" w14:textId="06F44EC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29664" w14:textId="692AB61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06D7F" w14:textId="26976A6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5B94" w14:textId="1667C208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7E510" w14:textId="258B72BE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4E9997C3" w14:textId="6D9B667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535D0C" w14:textId="402CB16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87FC" w14:textId="1FC4F9C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4150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58D65" w14:textId="643D77C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367720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E353B" w14:textId="60012C15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CF499" w14:textId="62DF546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05518" w14:textId="2FD3015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42225/2-9-26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D4672" w14:textId="3692D46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A5849" w14:textId="02AF0A9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9C1E9" w14:textId="1034EC9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0D5DF" w14:textId="59641745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270,00 €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699ED" w14:textId="6FDDA36E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75347EB1" w14:textId="613C0A0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60062D" w14:textId="67878FB2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51E83" w14:textId="69C608F7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4872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9F397" w14:textId="211DE267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119001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2E2D0" w14:textId="54083DB8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4223F" w14:textId="0C56612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2BF2D" w14:textId="6204D17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43714/8-9-26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CF798" w14:textId="694385F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45ACE" w14:textId="25358D26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C99E1" w14:textId="1274C21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82F1F" w14:textId="2447040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90B1A" w14:textId="5371B324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0D1566D6" w14:textId="0E0BC18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ED429C" w14:textId="2A8AA1DC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D638" w14:textId="25F7C71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4820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153AF" w14:textId="2B6C231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391488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42189" w14:textId="4556BF4E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Ν. (Γ. Γ.)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7711D" w14:textId="12D83D3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B588E" w14:textId="68DC25D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45342/15-9-26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0EC2A" w14:textId="2D7ACE4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826A6" w14:textId="67402517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F6800" w14:textId="0482597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9C98" w14:textId="22DBDD4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B62A1" w14:textId="67C4417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7BA52866" w14:textId="73D3A27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16DDA3" w14:textId="7C13145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17E6A" w14:textId="56AEB053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4181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16B0A" w14:textId="0CD4BC7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369081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43AA5" w14:textId="0CF1155F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AA7E1" w14:textId="459EBBC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737B6" w14:textId="555BF14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46415/19-9-26//49602/30-9-26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0F3D9" w14:textId="26DC9D8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8Β//8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0AD4F" w14:textId="0D1C2E3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5A08A" w14:textId="52ADE28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CBD41" w14:textId="0D249D9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D73BF" w14:textId="50BF5006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771596B7" w14:textId="341E343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0BBD54" w14:textId="4E84597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BC3F" w14:textId="4D70A04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5236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B051F" w14:textId="36F369D5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369081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06CA6" w14:textId="516FAA0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4F5D8" w14:textId="5572649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83BA2" w14:textId="65ED24B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46415/19-9-26//49602/30-9-26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4795D" w14:textId="14C29FB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8Α//8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6C86F" w14:textId="72B7355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3F5B4" w14:textId="7987107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.ΧΩΡΙΣ ΕΓΚΕΚΡΙΜΕΝΗ ΑΙΤΗΣΗ ΕΓΓΡΑΦΗΣ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6011E" w14:textId="3F6BA7B5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6D770" w14:textId="200D91D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746144EB" w14:textId="38439DE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43DAE0" w14:textId="1A8B27E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2CA8C" w14:textId="476EB433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5144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08888" w14:textId="171EB83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21267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2BC58" w14:textId="1104C43B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Α. Χ.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06E3C" w14:textId="4446A76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1CDC8" w14:textId="19F0E81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47972/24-9-26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077A0" w14:textId="0C14CBA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F3843" w14:textId="68FAC356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E5461" w14:textId="7724A33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80700" w14:textId="5396612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DAC4B" w14:textId="4B1AE04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34871A58" w14:textId="4897790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9DD4DF" w14:textId="5CCF976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108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4E14" w14:textId="4FFF2D7F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4622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C3F43" w14:textId="7897F0CA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447340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3B56B" w14:textId="513031B1" w:rsidR="00A77375" w:rsidRPr="00132413" w:rsidRDefault="00A77375" w:rsidP="00A77375">
            <w:pPr>
              <w:rPr>
                <w:sz w:val="20"/>
                <w:szCs w:val="20"/>
                <w:lang w:val="en-US"/>
              </w:rPr>
            </w:pPr>
            <w:r w:rsidRPr="009C2A0B">
              <w:t>Ι. Ν. (I. N.) (K. T.)</w:t>
            </w:r>
            <w:r w:rsidRPr="00A77375">
              <w:rPr>
                <w:lang w:val="en-US"/>
              </w:rPr>
            </w:r>
            <w:r w:rsidRPr="009C2A0B"/>
            <w:r w:rsidRPr="00A77375">
              <w:rPr>
                <w:lang w:val="en-US"/>
              </w:rPr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3C008" w14:textId="3133A04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Ο.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ADDE7" w14:textId="34A1235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51274/6-10-26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FCF72" w14:textId="3F45BB4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931C3" w14:textId="4AA68734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6F721" w14:textId="475A826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39F67" w14:textId="16E4F1C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A31AB" w14:textId="681CF93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3915856E" w14:textId="0020553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0A7956" w14:textId="7BD8DCAE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9355" w14:textId="429D429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5217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DAA24" w14:textId="3801930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128437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4EF02" w14:textId="2C4EEA8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Μ. 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207F5" w14:textId="1005AAF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7E897" w14:textId="694AAD4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47273/22-9-26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2D799" w14:textId="6CAE277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DFBDF" w14:textId="5F441A1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4556F" w14:textId="52A945D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3860" w14:textId="42E9E58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135,00 €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1448A" w14:textId="22177FB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10B69E5" w14:textId="5B5F591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AC9C8A" w14:textId="62A798E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110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56B7" w14:textId="2CBEA2F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4443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E09DD" w14:textId="7D2A42C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424635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D31CF" w14:textId="6BC1A676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Ι.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CB9D3" w14:textId="6BE2FA1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1B582" w14:textId="24D7668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47999/24-9-26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D1E9B" w14:textId="7B53601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F94C1" w14:textId="696E43D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AA90B" w14:textId="462E2EF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411CB" w14:textId="74CD27C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ACD34" w14:textId="7D7BD9E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3B0123BF" w14:textId="11CF470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EA452B" w14:textId="666FDE9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9D6E" w14:textId="6EC329FF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4419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C4754" w14:textId="3904279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431662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95102" w14:textId="3158719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Ν. Μ. (Λ. Σ.)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59E5C" w14:textId="7DA68AF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Λ. Ν. 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8E0B9" w14:textId="634ADE3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46473/20-9-26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206FA" w14:textId="174EF8E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D2416" w14:textId="4AA0D5C2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E1AA8" w14:textId="1735486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1A7D9" w14:textId="3F0AC1B0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4397F" w14:textId="3A1F5E5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40491F91" w14:textId="697E9D31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C5303A" w14:textId="3DE12B2A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E0B4D" w14:textId="3068C09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4722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7F2BD" w14:textId="78CEB59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431662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83C6A" w14:textId="2D7835B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Ν. Μ. (Λ. Σ.)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27CBB" w14:textId="13BDB21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Λ. Ν.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8040C" w14:textId="081D7A2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46473/20-9-26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032B2" w14:textId="343A049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4C7FC" w14:textId="6427D25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8BC8E" w14:textId="66BC94B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65B4B" w14:textId="6BA307A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15BC2" w14:textId="68696835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62C0E2AA" w14:textId="6709FE1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4CD6EA" w14:textId="70DF9C9F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113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7307" w14:textId="098DADE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5195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DB5A9" w14:textId="071DCDF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473096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EE865" w14:textId="4AF8165F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60F8F" w14:textId="663A098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Λ. 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FA282" w14:textId="2260DD1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44171/10-9-26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A52F4" w14:textId="179F1C1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7EF97" w14:textId="28B1956D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F53D7" w14:textId="3FBE3D1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02CBB" w14:textId="003B0BBB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57F51" w14:textId="743DAD04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1B3A2229" w14:textId="21D1FA6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C480B5" w14:textId="54F80B52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114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D6271" w14:textId="3ADC863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5141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A5747" w14:textId="0DD81A13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472849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30920" w14:textId="10C345C1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Λ. 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1CB4C" w14:textId="7796C61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Λ.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0DEB4" w14:textId="35E3933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45313/15-9-26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C6CCB" w14:textId="2E061DF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CA159" w14:textId="3C86057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6B018" w14:textId="1AE4F20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E5D9E" w14:textId="57A3ACE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103B0" w14:textId="3D2DE075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2B3CCEC8" w14:textId="6377337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3D355F" w14:textId="5E0C92B2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115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5D5E" w14:textId="6361BE0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4255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53302" w14:textId="7F11AA5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401684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2C816" w14:textId="0D174FEF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Ρ. 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2F791" w14:textId="2001135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Λ. Μ.-Ε.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04E03" w14:textId="6224FF7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43323/7-9-26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DCF36" w14:textId="1B490CC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964DE" w14:textId="7246E1BA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F55DE" w14:textId="14C1CCD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DE87C" w14:textId="244E92A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EC687" w14:textId="755D1B0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D6BBDD7" w14:textId="3F1328D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D58F05" w14:textId="3824B03F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116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F9B03" w14:textId="38780BB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4782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C8DC7" w14:textId="27C481A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455019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7F8C3" w14:textId="0D256DB1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Γ. 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F3923" w14:textId="10A23AA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Χ.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FEDEC" w14:textId="1D4C1D9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41965/1-9-26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75A64" w14:textId="366E9E6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486F8" w14:textId="72FDAE4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AB108" w14:textId="0913436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6710D" w14:textId="430D215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3C85B" w14:textId="69C470B9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784FD001" w14:textId="5AFA20A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5EAAD5" w14:textId="2610356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117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233F" w14:textId="0CD70E9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5182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CA364" w14:textId="0FC86D16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473067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51077" w14:textId="00CFB790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Θ.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5769A" w14:textId="11102B7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3D5D3" w14:textId="4689BC6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43359/7-9-26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EDE5E" w14:textId="7134401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239B4" w14:textId="3F91AE8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C5F3F" w14:textId="261F095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EB7DA" w14:textId="52E02E2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28499" w14:textId="7D577D35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1AA18384" w14:textId="6965BFB1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EBA957" w14:textId="5293BF93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539D" w14:textId="12DD85A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3944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C3A35" w14:textId="25791386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393879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1E7A8" w14:textId="523DA69F" w:rsidR="00A77375" w:rsidRPr="00A77375" w:rsidRDefault="00A77375" w:rsidP="00A77375">
            <w:pPr>
              <w:rPr>
                <w:sz w:val="20"/>
                <w:szCs w:val="20"/>
                <w:lang w:val="en-US"/>
              </w:rPr>
            </w:pPr>
            <w:r w:rsidRPr="00A77375">
              <w:rPr>
                <w:lang w:val="en-US"/>
              </w:rPr>
              <w:t>S. E. (S. E. W.)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10129" w14:textId="5A87243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Δ.-Β.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62F60" w14:textId="286D3F5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47032/22-9-26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45987" w14:textId="4E1A2BB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A3A73" w14:textId="0C213747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11616" w14:textId="715268E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90855" w14:textId="018F0BB0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7C888" w14:textId="67C0010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241DA350" w14:textId="31550471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3F223D" w14:textId="788158E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119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309A2" w14:textId="741E18F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3886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15C59" w14:textId="3F35F21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400388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0822B" w14:textId="7C1136F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EA288" w14:textId="74E6E41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Χ.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E1F70" w14:textId="553EB26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46243/18-9-26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8D20C" w14:textId="43C7947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AE34C" w14:textId="542D9A24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EBA85" w14:textId="244DC90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646F9" w14:textId="747F3470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8206B" w14:textId="4F0B92F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9F775EE" w14:textId="582079A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0EFA6C" w14:textId="6B97619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9E3D" w14:textId="57D56B7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9CA36" w14:textId="3F8521D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462743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F76AD" w14:textId="19A8CE10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Ι.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88478" w14:textId="2476C0B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Σ.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EBD38" w14:textId="1303EFA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53903/19-10-26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E0515" w14:textId="60B4C06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28DE5" w14:textId="45E6C5C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A4C33" w14:textId="018A087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ΕΚΠΡΟΘΕΣΜΗ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A41B4" w14:textId="131AF328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7816F" w14:textId="0BEF121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60B59B5B" w14:textId="7C5D7F0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73CF46" w14:textId="0480852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121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80E2" w14:textId="5EFF7294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5069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3A9E3" w14:textId="6A90003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374016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9543E" w14:textId="01D614A5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17BDA" w14:textId="71A8B16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Φ.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95646" w14:textId="27D2F9B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53903/19-10-26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FB3D6" w14:textId="4C97005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B5463" w14:textId="6A478CC1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12A6F" w14:textId="688EB7F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.ΕΚΠΡΟΘΕΣΜΗ.                         ΒΟΥΛΗΣΗ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5E7AC" w14:textId="4635983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E109F" w14:textId="111D430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4AA4428F" w14:textId="473073B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15E539" w14:textId="686B8773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122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EC741" w14:textId="0A301B0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4628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79C85" w14:textId="41C827B8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447347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C4180" w14:textId="7BD2F1A0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9CBA2" w14:textId="34FA584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5AA58" w14:textId="59E6502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49581/30-9-26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4B70D" w14:textId="74511CE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0D1B1" w14:textId="1D3CBFF4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9267A" w14:textId="1EA96EB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ΔΗΜΟΤΗΣ/ΚΑΤΟΙΚΟΣ.                  ΕΊΝΑΙ ΕΝΗΛΙΚΑΣ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5F27B" w14:textId="4F442490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3DFB1" w14:textId="043B932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62D203FB" w14:textId="6339433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9A34AE" w14:textId="0FF6A58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123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0853" w14:textId="361D645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5316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3AAB0" w14:textId="6F9B892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429017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7F39C" w14:textId="118DE772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98110" w14:textId="45D1218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91109" w14:textId="64E3921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52259/10-10-26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F7863" w14:textId="09F7F1B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0934F" w14:textId="72E2696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FE7BB" w14:textId="2ABBD1D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9ED50" w14:textId="72F1EC0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4A4D8" w14:textId="45F8CC7E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4E3455C4" w14:textId="46C4C2B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EF9FEF" w14:textId="7DA3BC3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20E4C" w14:textId="074B6C5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2823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74EF1" w14:textId="642F076A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474084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C5974" w14:textId="58217299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Η. (Σ. Μ.) (Μ. Α.)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0922E" w14:textId="3AE72D5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4BCCA" w14:textId="26FB85C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52261/10-10-26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B4F32" w14:textId="01E4E26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D1E86" w14:textId="4B10C7E4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8AFE1" w14:textId="5DD1456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0233A" w14:textId="4060568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ED4EE" w14:textId="4AE3AE1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352B821B" w14:textId="07EB57E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CB170B" w14:textId="3610E4C0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125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536BA" w14:textId="2FBAEAC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4993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FEED8" w14:textId="67A22CAA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424462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A92E2" w14:textId="1629A722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1CDB4" w14:textId="5914430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Θ.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D57EC" w14:textId="612A7B9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46871/21-9-26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2B0EF" w14:textId="3AC3035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FB063" w14:textId="29E9BB4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E856E" w14:textId="66CC754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1A108" w14:textId="06C2121F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7D730" w14:textId="5E3DF0B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1881B314" w14:textId="5E2734F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2B0340" w14:textId="6E4375D2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126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E777" w14:textId="3CB1C814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4994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885FE" w14:textId="66B7837A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424462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92FA7" w14:textId="737788D9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5CCFE" w14:textId="1B0D75D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Ι.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6165F" w14:textId="756ECCC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46871/21-9-26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1C24" w14:textId="0507C2D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8FE51" w14:textId="137F1616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1462F" w14:textId="7D128A4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E7456" w14:textId="0D7EF63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7AA1F" w14:textId="5AB7E2C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33131196" w14:textId="09B6183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BFC3B5" w14:textId="19AB8B4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127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2B898" w14:textId="6EE1632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4129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3CE7F" w14:textId="28A27AB6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424462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5AC83" w14:textId="4B7EDE28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7F748" w14:textId="4D4CADC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Ρ.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648E5" w14:textId="41C1E34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46871/21-9-26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73477" w14:textId="3EF1F77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0E2C4" w14:textId="6FBB1D6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84807" w14:textId="7864AA3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011AE" w14:textId="48E24B0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ADABB" w14:textId="2C64558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67C89960" w14:textId="663603F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966501" w14:textId="3CF6D41F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128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EC55" w14:textId="4B54881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3837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DDC70" w14:textId="0123225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424462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E7EF1" w14:textId="0FA1E3E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8BD9E" w14:textId="101CFB3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Σ.-Λ.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F169D" w14:textId="5A402BD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46871/21-9-26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35210" w14:textId="77D5F80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CAF73" w14:textId="0FF7915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3834E" w14:textId="278EE83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10779" w14:textId="306FF96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3C266" w14:textId="52C083D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1877998" w14:textId="5F85937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B0F1B6" w14:textId="06666A60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129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56355" w14:textId="3475A8A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5228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593EE" w14:textId="502B93F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473294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8EFDE" w14:textId="590634CE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712C1" w14:textId="3FFCCF1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760A9" w14:textId="4114DDF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52561/12-10-26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187A" w14:textId="4795755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E4896" w14:textId="13C59E4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35C2F" w14:textId="1F56925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47209" w14:textId="5739E1EF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69F29" w14:textId="629D7A1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406B35E7" w14:textId="3BC4AF7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508A25" w14:textId="1A733475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130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A288C" w14:textId="105A4B43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5256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083B0" w14:textId="4AAEEDD8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473294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8AD0A" w14:textId="4BE21879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311A7" w14:textId="7A2D054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Τ.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91646" w14:textId="5353F97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52561/12-10-26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856C4" w14:textId="314F6DA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EB6DE" w14:textId="19029C36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A1213" w14:textId="77BBA2D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46248" w14:textId="142F8C00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BBA87" w14:textId="7F1AA14E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30E65DBE" w14:textId="227F882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FFBF46" w14:textId="3118B7A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131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958F" w14:textId="5A85C11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5142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9D0E6" w14:textId="59AACFE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301803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FD3C3" w14:textId="14959409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Γ. 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B88E7" w14:textId="0CE5B15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FCE14" w14:textId="0A7F222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41931/1-9-26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185AC" w14:textId="2DCDEA4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83A89" w14:textId="2B107EB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7F00" w14:textId="32D96FF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6E5AF" w14:textId="0945817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772CD" w14:textId="3951988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2010D7D7" w14:textId="7A1BD72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A6FC8C" w14:textId="259059E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132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0D1D0" w14:textId="7CBE4FE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33503" w14:textId="0CD992B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468820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5B018" w14:textId="2A0F83E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17A3D" w14:textId="4AD2461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Υ.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B30C1" w14:textId="7541CD8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52875/13-10-26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A379A" w14:textId="2274366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7270D" w14:textId="6DC5483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1CDD3" w14:textId="425BB04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.ΧΩΡΙΣ ΕΓΚΕΚΡΙΜΕΝΗ ΑΙΤΗΣΗ ΕΓΓΡΑΦΗΣ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0905" w14:textId="5F920A1E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99AE2" w14:textId="009AF9FE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129731A2" w14:textId="06578E1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351079" w14:textId="2C31498A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133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E280" w14:textId="7983865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4301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5C2BB" w14:textId="5533755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431181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C526E" w14:textId="05F745B8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Α. (Μ. Γ. Ε.)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31F47" w14:textId="2AB91C0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Γ.-Β.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3AE0D" w14:textId="1050675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52272/11-10-26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8F898" w14:textId="635A172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6DC7A" w14:textId="596FDC58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51D73" w14:textId="336505D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 xml:space="preserve">ΌΤΑΝ ΠΡΟΣΚΟΜΙΣΤΕΙ ΕΓΚΕΚΡΙΜΕΝΗ ΦΟΙΤΗΤΙΚΗ ΤΑΥΤΟΤΗΤΑ ΚΑΤΆ ΤΗ ΔΙΑΡΚΕΙΑ ΤΟΥ ΣΧΟΛΙΚΟΥ ΕΤΟΥΣ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77242" w14:textId="459DFC3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20454" w14:textId="141CE68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37E4A71A" w14:textId="4A9D08C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57DDA8" w14:textId="4697CC0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134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3BAE9" w14:textId="3D85779F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4883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F4CA6" w14:textId="06ADC5E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388031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C553F" w14:textId="343F307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F1CA9" w14:textId="2119412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B8A3D" w14:textId="695F8A3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41923/1-9-26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30FF8" w14:textId="6E19CEE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2846" w14:textId="34320DDA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1D034" w14:textId="5BB6CDE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ΕΊΝΑΙ ΕΝΗΛΙΚΟΣ/Η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D65BC" w14:textId="55EEBC0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649E2" w14:textId="42AF833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2C483D94" w14:textId="402D0E3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EB6710" w14:textId="7DC20C1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135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B44C" w14:textId="5AE214C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4731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DA9C1" w14:textId="7B07AC1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392152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61BE4" w14:textId="58C43DF1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Φ.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8DE4E" w14:textId="59AECB5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54680" w14:textId="377EB3A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51822/8-10-26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E998F" w14:textId="28B70CE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D1ACC" w14:textId="28643ED1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9C299" w14:textId="28CA957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B5428" w14:textId="27776138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60BED" w14:textId="29D96501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3B5AFCAF" w14:textId="0084375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6F0F56" w14:textId="237B791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136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D95C7" w14:textId="2C5A2A1B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4187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C3567" w14:textId="298A3A35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392152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97E1F" w14:textId="73E0E404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Φ.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82C99" w14:textId="102180E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3D269" w14:textId="6EC5694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51822/8-10-26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BBE0A" w14:textId="13CD749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F1543" w14:textId="1476B0E4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F8FAC" w14:textId="286CDBD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77548" w14:textId="733BA09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B35C7" w14:textId="518CFC5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31EE6FD1" w14:textId="3F5B103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9CA1E3" w14:textId="58A823E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137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046EB" w14:textId="68DD0A3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5051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B52EA" w14:textId="1E2352B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447651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89F7E" w14:textId="46D551C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B7F5C" w14:textId="6A58503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1DD69" w14:textId="0DEA48F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52274/11-10-26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8020D" w14:textId="6BD8622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3216F" w14:textId="411E4A8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67F74" w14:textId="421D49D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.ΥΠΕΡΒΑΣΗ ΟΡΙΟΥ ΕΙΣΟΔΗΜΑΤΟΣ .ΔΕΝ ΑΦΟΡΑ ΤΗΝ ΙΔΙΑ. ΜΗ ΕΓΚΕΚΡΙΜΕΝΗ ΑΙΤΗΣΗ ΕΓΓΡΑΦΗΣ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48712" w14:textId="40B8009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9521D" w14:textId="6DFB43D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5C2E4EEE" w14:textId="661FF75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447A32" w14:textId="5A2528C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138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52D0" w14:textId="5DA9443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5095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09EC4" w14:textId="32989FAD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185153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78D6F" w14:textId="3FDF0D5F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Ν.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9B90F" w14:textId="7E54485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Ι.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D5735" w14:textId="7C94AD7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41867/1-9-26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74F50" w14:textId="4612675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DBA7F" w14:textId="475A9981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86896" w14:textId="79BFCE3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12327" w14:textId="7A56C6EA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12935" w14:textId="6E1A049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530A1D69" w14:textId="7176DD9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96F067" w14:textId="56AF020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139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9F99" w14:textId="5AA31C17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4921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1877E" w14:textId="57AE292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221229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7D228" w14:textId="6B4FE4A1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Κ. (Μ. Λ.)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5F2DD" w14:textId="52BCE41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2FA2D" w14:textId="0E846E2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42242/2-9-26//(42240/2-9-26)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46DC9" w14:textId="763A51F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6(9Α)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53751" w14:textId="33BB93C1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7D844" w14:textId="6F72ABF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2 ΑΙΤΗΣΕΙΣ ΣΤΟ ΙΔΙΟ ΑΦΜ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0B198" w14:textId="22B62418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F2C09" w14:textId="4093773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3F040EB5" w14:textId="5EE95B2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173576" w14:textId="20CE24C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DE90" w14:textId="2EFE80E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AD46D" w14:textId="6DD5B790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221229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403EF" w14:textId="25EF13F2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7B359" w14:textId="385D87B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Γ. - Χ.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86121" w14:textId="78F976D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42240/2-9-26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31C50" w14:textId="3A14FBA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A8AE5" w14:textId="62132D6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F7C89" w14:textId="0C31A07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96BA9" w14:textId="14C16FAF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B4AE0" w14:textId="5BE646F1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97D077F" w14:textId="7E544D6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B50734" w14:textId="26E77E06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141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038A2" w14:textId="6D013A42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4713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21A60" w14:textId="178FE7E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454671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AAF77" w14:textId="75586DC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Δ.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A32DC" w14:textId="134D927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Ι.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DF878" w14:textId="67CAE70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44220/10-9-26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1BF34" w14:textId="12AD8BF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EB57D" w14:textId="0D8028E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549AA" w14:textId="6F8C684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7BCA6" w14:textId="08AEED4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BA845" w14:textId="39D1AD3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1F5E59D8" w14:textId="3CE305C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9548CA" w14:textId="2D41ED2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142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75AB" w14:textId="4868B10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622F5" w14:textId="2D3E4C8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454671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7E5F9" w14:textId="43852132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Δ.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E5A8B" w14:textId="61BE208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48594" w14:textId="67D380D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44220/10-9-26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534A5" w14:textId="72253A5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0020F" w14:textId="45484806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BC44E" w14:textId="00FFE1A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6A96B" w14:textId="4D0F905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28627" w14:textId="692182A4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05DCDE74" w14:textId="1AC1809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A9837F" w14:textId="2467411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143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1622" w14:textId="310DE78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2480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65250" w14:textId="55F232D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424475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0A339" w14:textId="362E9A16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Κ. (B. V.)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2B70B" w14:textId="2EC84CE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50C12" w14:textId="7D400C3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48362/25-9-26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CD7AB" w14:textId="0EE4EB3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F606B" w14:textId="2A395E28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2B06E" w14:textId="75DDFC4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73159" w14:textId="6023D7CE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F664C" w14:textId="5A1AD3AC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33669C86" w14:textId="28B416A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4EC7AF" w14:textId="323E78B5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144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2CFC" w14:textId="7F85B9EF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4759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F3940" w14:textId="194F444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419308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41A54" w14:textId="2235B002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2C656" w14:textId="2F8B028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Ι.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F7F19" w14:textId="57F96A0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42235/2-9-26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BC237" w14:textId="3B2D0AE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713FC" w14:textId="4EFA604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69851" w14:textId="4D256F0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E393D" w14:textId="764D95B5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4C7A0" w14:textId="197526E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4791C690" w14:textId="40FB144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8F7F79" w14:textId="3BEF5C2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145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BA0C" w14:textId="27F87583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5027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00AD" w14:textId="60877D53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463593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8BDC6" w14:textId="4C8BB8C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Χ.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52602" w14:textId="675B491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Λ.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FBC5F" w14:textId="67A6ABE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48466/27-9-26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A5158" w14:textId="395EE29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E525C" w14:textId="7457900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A5954" w14:textId="181435F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1D769" w14:textId="5E3C442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4ADE5" w14:textId="490EE189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782C9772" w14:textId="14D0117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7B5FF9" w14:textId="206DCFC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146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D6AA" w14:textId="2261FFF3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5246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DAF3F" w14:textId="60F08D5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473463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8CAEA" w14:textId="51EA911F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D7AB4" w14:textId="365954C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9236E" w14:textId="3936557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49212/29-9-26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11D36" w14:textId="01187B4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A88E3" w14:textId="37ACE969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24002" w14:textId="7F833AC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E7AE0" w14:textId="6873779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A0195" w14:textId="30BF501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1E95259" w14:textId="055B695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BAF9D5" w14:textId="1253BBE5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147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62D8C" w14:textId="323D7AA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4676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F3F50" w14:textId="7DBC952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329266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CBF39" w14:textId="04BDE37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Ν. (C. N. ) (Τ. Μ. Ν.)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0BB68" w14:textId="42040C9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26C7C" w14:textId="1E5F0C3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42474/3-9-26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89383" w14:textId="1053BC1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84238" w14:textId="20A1B1A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12AC6" w14:textId="7628712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2ABE5" w14:textId="114460D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477D6" w14:textId="32FEC62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2FEF0EE" w14:textId="3DD608A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08F838" w14:textId="359515A3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148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F98F" w14:textId="4C42435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77F06" w14:textId="69F599E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329266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0B444" w14:textId="4B0E9DF1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Ν. (C. N. ) (Τ. Μ. Ν.)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05930" w14:textId="1B90126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A6107" w14:textId="0ECAB6A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42474/3-9-26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9142B" w14:textId="30BEEA4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8B718" w14:textId="2C189871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4C339" w14:textId="469CF55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241B2" w14:textId="0E7BE07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80767" w14:textId="415FABB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57CE7CFD" w14:textId="4FE0CE7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6D94D6" w14:textId="29289563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149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FEA9" w14:textId="7CFEFAF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38176" w14:textId="4931A40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473692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A6168" w14:textId="17DBD3E6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Ν. 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7B5D7" w14:textId="6FA7666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7B188" w14:textId="2B73528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51342/6-10-26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25944" w14:textId="5322BD8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3AFE5" w14:textId="3E398539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FADB2" w14:textId="3FB8A12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766C5" w14:textId="290BB0B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E639A" w14:textId="4086F189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7F46B374" w14:textId="0620151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9DE5A1" w14:textId="03C705A2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7E9D" w14:textId="140E58E8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5068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F24A8" w14:textId="095AE877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464440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E32B2" w14:textId="0C4B139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M. Π. (K. O. (Κ. Ο.))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BC5A2" w14:textId="793A1CB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Μ.-K. O. (Κ. Ο.)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9B223" w14:textId="59765FD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42916/4-9-26 (42899/4-9-26)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3E432" w14:textId="2B471AD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CDD47" w14:textId="70C9B037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1A36B" w14:textId="59D5663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2 ΑΙΤΗΣΕΙΣ ΣΤΟ ΙΔΙΟ ΑΦΜ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7034E" w14:textId="2B19A2BB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6D147" w14:textId="1184B02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77A2CA83" w14:textId="27275F2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5F6D77" w14:textId="64964DC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151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9EFF" w14:textId="5601276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4751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73FAE" w14:textId="1993ADF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180467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2BAB3" w14:textId="17A1CCB0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11941" w14:textId="7D8EA71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29D3F" w14:textId="7392AB0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42899/4-9-26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72A10" w14:textId="20BAECD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DA0DB" w14:textId="5CD42366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0BD4F" w14:textId="515EE6D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B720A" w14:textId="40CB417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ACE50" w14:textId="509C41C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6BC8DAA9" w14:textId="7E4996C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3FFE79" w14:textId="5A40E07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152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1C64" w14:textId="0C1F3A5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3456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23D9A" w14:textId="14EF507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424517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20806" w14:textId="560A2ED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Ν. Α. (Ν. Α. Π.)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AA82B" w14:textId="78EB9F5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2593B" w14:textId="6C1A03F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44693/13-9-26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5FD95" w14:textId="21756B5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32C85" w14:textId="7E1ACD6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FB372" w14:textId="6548174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4010B" w14:textId="19B1033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AF1BD" w14:textId="36D600D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DA7968E" w14:textId="5288D39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79732B" w14:textId="3C6EC54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153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85143" w14:textId="308C257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5232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3F025" w14:textId="0BFD373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473394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085C6" w14:textId="5F010006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Ν. 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8B799" w14:textId="50DD845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Ν. 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84B09" w14:textId="7141BE5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46377/18-9-26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38C09" w14:textId="2AFDC0C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6EF08" w14:textId="41932BF2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CBC4F" w14:textId="4AF4002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0D13A" w14:textId="4609C9F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9882A" w14:textId="0094F30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792F5EF0" w14:textId="6259A45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47A26D" w14:textId="335ED70F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154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0173" w14:textId="6F341B4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5130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EE519" w14:textId="7A2B5A00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447790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7BE16" w14:textId="71E4543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Λ. 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41457" w14:textId="433DD75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Ν. 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D3498" w14:textId="2532E79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41789/1-9-26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78B6E" w14:textId="69370A4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A415C" w14:textId="09ADA8BA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A2E21" w14:textId="2601A16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.ΥΠΕΡΒΑΣΗ ΟΡΙΟΥ ΕΙΣΟΔΗΜΑΤΟΣ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87B4E" w14:textId="434F3D5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1E1AA" w14:textId="51F1D1E1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6BD6CB91" w14:textId="773B049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5A03EA" w14:textId="41EFD515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155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ACE4" w14:textId="1279D4B2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5292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5030B" w14:textId="731E6477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437736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2B16F" w14:textId="78B90C65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U. J.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D3A8" w14:textId="7A8EC07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D8FD4" w14:textId="70AAE30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52548/12-10-26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3698B" w14:textId="5C009B7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DB005" w14:textId="08FB2B9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67C19" w14:textId="26C51B3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37B1C" w14:textId="39EECDD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CA3F3" w14:textId="697525F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2985C3C9" w14:textId="019A5BA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4C772F" w14:textId="77849DE6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156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42085" w14:textId="69F4DA64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4359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0324" w14:textId="37ED88B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314584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65757" w14:textId="0D9F34B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Ν.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18796" w14:textId="18B101D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B5D4F" w14:textId="70AC403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44563/11-9-26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7750A" w14:textId="178FDF8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30AEF" w14:textId="58CF0F5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75EE0" w14:textId="1A8BC2C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F6800" w14:textId="7EBB83F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AB5E4" w14:textId="7AC34FE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4B1DDA8" w14:textId="2AE0A35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B4AC32" w14:textId="729A534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157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B431" w14:textId="5F19B363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5230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EBA28" w14:textId="459C3F90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473393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848A7" w14:textId="1613571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Ν. 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80A61" w14:textId="6D5CA8F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Ν. Κ.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311AB" w14:textId="744DF41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46507/20-9-26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98C37" w14:textId="686C8F3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4970F" w14:textId="586A949A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3ED04" w14:textId="5807541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8B919" w14:textId="0BD3B45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78988" w14:textId="53B9F94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2B4F9962" w14:textId="7B93C95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914D3F" w14:textId="5902636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158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3AAC" w14:textId="441A0AE8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5121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D5436" w14:textId="33BFC148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431076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46BCA" w14:textId="249FA3F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Λ.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80BDD" w14:textId="39582D3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Ο. Κ.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BCAD8" w14:textId="1F0DF71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43394/7-9-26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184BA" w14:textId="655225C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CE78A" w14:textId="205FCB31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B7C90" w14:textId="1602ECE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67B93" w14:textId="0946DBB8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0B14A" w14:textId="7E67E31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077E00DE" w14:textId="02BE447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BC1C6B" w14:textId="42A2B04A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159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DC23" w14:textId="3D57F43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4327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B0A36" w14:textId="1461585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431076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3B58D" w14:textId="68CA6B28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Λ.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8A67C" w14:textId="4B82F71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Ο.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7A8BB" w14:textId="0CECE4D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43394/7-9-26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0E4EC" w14:textId="55E712D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DFD7E" w14:textId="3AEEDA2D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28AC3" w14:textId="7834BEA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23953" w14:textId="1A82B90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56850" w14:textId="2401096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20ECD8FF" w14:textId="5F8FB22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F404B7" w14:textId="6205210F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160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CD84" w14:textId="0DB62F2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4839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59F92" w14:textId="04A70F9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455454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77BA1" w14:textId="111E8DC9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Ο. Κ. Ε. Λ. 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EB64A" w14:textId="06885D7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Ο. Κ. Ε. Λ. Ο. Τ.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16D1" w14:textId="331465C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44278/10-9-26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C12EA" w14:textId="591274F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EE31D" w14:textId="63E2FE97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B9E95" w14:textId="66E1AC1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FAC2B" w14:textId="164DD69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2AB5C" w14:textId="432D989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288A054B" w14:textId="2F64A17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4D6D47" w14:textId="71FE8A4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161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A1F7" w14:textId="5C7A628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4369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610EF" w14:textId="13EF917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431172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4A05A" w14:textId="18FB2DC8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87C62" w14:textId="718C43D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Ο. Φ.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86D5A" w14:textId="0F0CD98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45758/17-9-26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806E9" w14:textId="728D2FD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2B246" w14:textId="567DFAA6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DFA4C" w14:textId="3D55986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831C4" w14:textId="3A05A97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24EA8" w14:textId="0642268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049D809E" w14:textId="01E05E5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F9E6F6" w14:textId="15D35F9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162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4EEA7" w14:textId="61C00FA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4620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E479A" w14:textId="7715345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447337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DCFC9" w14:textId="711608C6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Ο.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94123" w14:textId="559C4AA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Ο. Χ.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4C3DD" w14:textId="1253D96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46124/18-9-26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AE18F" w14:textId="48601DE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58E1A" w14:textId="6960D25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9591B" w14:textId="4271F45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C3C98" w14:textId="28B7E2A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1261A" w14:textId="317E34B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0C179A11" w14:textId="366F60C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5BE85E" w14:textId="2C53379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163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60536" w14:textId="065C22B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5291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E361D" w14:textId="244F872D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317245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ED9D0" w14:textId="497435E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Ν.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6F441" w14:textId="1B2B8FF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Φ.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52678" w14:textId="7175178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51810/8-10-26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1C707" w14:textId="3B4705D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40BD5" w14:textId="44D982F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6C8DE" w14:textId="6514E42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4A200" w14:textId="678330C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09F03" w14:textId="2EF3085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2D0AB0A0" w14:textId="6941256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7E3D45" w14:textId="1D3B8A70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164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450F" w14:textId="3481DB0B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4884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1314C" w14:textId="10B03EC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458115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CF10C" w14:textId="5AB40B0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846CA" w14:textId="7A96A15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7D7E" w14:textId="01BA7B2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47517/23-9-26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AF08A" w14:textId="1726C47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5D223" w14:textId="05E0D9F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B560B" w14:textId="3A50C89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.ΧΩΡΙΣ ΕΓΚΕΚΡΙΜΕΝΗ ΑΙΤΗΣΗ ΕΓΓΡΑΦΗΣ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0A8DA" w14:textId="6D28A22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5EA05" w14:textId="4AE13CA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1EF84070" w14:textId="2C2F7B5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26C6AA" w14:textId="7DDDA30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165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0350" w14:textId="2A89C02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2441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027C0" w14:textId="34DA81E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397285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1A8E0" w14:textId="05DB9795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Λ. Σ. (Π. Ι.)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84EB9" w14:textId="0B75BE5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Ι.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10122" w14:textId="092C3C9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47245/22-9-26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56992" w14:textId="5C6CFDF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80DB" w14:textId="45C77F0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756EE" w14:textId="03D38BF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ECE96" w14:textId="1161D23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C6572" w14:textId="70C96BA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03F76773" w14:textId="6EEC9BE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CCCA8D" w14:textId="57149A0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166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6672" w14:textId="568753C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2471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3501A" w14:textId="71D2A1E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455224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4B6DB" w14:textId="3347B6C4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Μ.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7DF5A" w14:textId="38FD9B6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Μ.-Α.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059D6" w14:textId="4B80D6F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43013/6-9-26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32DEC" w14:textId="53E02A8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E4429" w14:textId="132D3FBD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9C3E5" w14:textId="49F2DF6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CEA5A" w14:textId="0571063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270,00 €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5F6CA" w14:textId="5C07AA91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4DC51028" w14:textId="79795F3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4857B5" w14:textId="5BA45B4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167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0EA5" w14:textId="449DA89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4340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985B0" w14:textId="4F8339B8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396431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A56A1" w14:textId="4E48D044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A1FFA" w14:textId="44B22F7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98A37" w14:textId="75E773D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43044/6-9-26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85C5C" w14:textId="491E278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4AC5A" w14:textId="2A4B2616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4DA2E" w14:textId="2000D87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2D653" w14:textId="5B7DD34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7F91C" w14:textId="051E4606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5902B483" w14:textId="242C7F8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09BEDA" w14:textId="0D0300EA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168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D729" w14:textId="7F20AF68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4339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B6F63" w14:textId="3691D1A8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396431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CF9AA" w14:textId="08CF84AA" w:rsidR="00A77375" w:rsidRPr="00DC542B" w:rsidRDefault="00A77375" w:rsidP="00A77375">
            <w:pPr>
              <w:rPr>
                <w:sz w:val="20"/>
                <w:szCs w:val="20"/>
                <w:lang w:val="en-US"/>
              </w:rPr>
            </w:pPr>
            <w:r w:rsidRPr="009C2A0B">
              <w:t>Π. 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2BA4A" w14:textId="4035534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Σ.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15FF4" w14:textId="7C5ED94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43044/6-9-26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B00E3" w14:textId="351CC07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EF320" w14:textId="2566F71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21B85" w14:textId="7A22F62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691C3" w14:textId="2B94919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4A459" w14:textId="7DA2DF6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394A6A74" w14:textId="4AC1C96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D3FB27" w14:textId="654F328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169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0DCC" w14:textId="36229223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5096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6E0C7" w14:textId="1416E010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315243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A3BC9" w14:textId="7A34D44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Η. 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473D9" w14:textId="301D5AB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D1FFB" w14:textId="1EDDF5A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47109/22-9-26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092FD" w14:textId="11E950D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9888D" w14:textId="096199A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85413" w14:textId="0051088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E485A" w14:textId="3FC0902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8D49B" w14:textId="5967576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637529EB" w14:textId="75E103C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E2C219" w14:textId="31660CF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2462" w14:textId="7DF9D7C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860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D30BD" w14:textId="23F408D7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390598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3C602" w14:textId="0257471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02499" w14:textId="38798E6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8F4AD" w14:textId="5D943A2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42801/4-9-26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F4453" w14:textId="3F416A7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F790B" w14:textId="3A2D7DA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36938" w14:textId="7E393DA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ΑΦΟΡΑ ΑΝΥΠΑΝΤΡΟΥΣ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87B75" w14:textId="23D8746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A5EA7" w14:textId="41F5628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4C8ED36A" w14:textId="29EE0E9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D60439" w14:textId="628A7EE6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D4C50" w14:textId="20E7516F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5165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CCF1B" w14:textId="5EF3551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472990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214D3" w14:textId="5BB13B69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5D094" w14:textId="0FAAFAB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Ζ.-Μ.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F5CC9" w14:textId="1D6E4B3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52249/9-10-26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76C81" w14:textId="2A3BE7D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DD2C1" w14:textId="4DAB0177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B0503" w14:textId="3464104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C2832" w14:textId="7DD0D8F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2ECEF" w14:textId="50207AE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6D209959" w14:textId="67384F2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516DC4" w14:textId="554F63E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172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52C1" w14:textId="20972ED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3179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CAD07" w14:textId="4820135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430841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6C18D" w14:textId="381C797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Χ. Α. - H. A.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C4086" w14:textId="7D8EEB4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429BA" w14:textId="398C9C3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43975/9-9-26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17E44" w14:textId="1137E56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4FF39" w14:textId="50348D7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FF4AA" w14:textId="0B23677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9F820" w14:textId="68462A2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0C209" w14:textId="66CB40A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7B99A007" w14:textId="2D60C8A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A7CE3D" w14:textId="78205E32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173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F787C" w14:textId="5125491B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4582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FCB02" w14:textId="25895E7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447010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BE532" w14:textId="7567A06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P. S. (Π. Σ.)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45DFE" w14:textId="4E136D6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6C745" w14:textId="2DD3440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44601/11-9-26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76E6A" w14:textId="37A6F3F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4A9DD" w14:textId="1CBEB4F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54261" w14:textId="5B30CDA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03477" w14:textId="7A4E77C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FAD53" w14:textId="2F55EDA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41FAB77" w14:textId="0FA93B7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9D34D6" w14:textId="023CDCC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174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8B38" w14:textId="41F680F7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0DF2A" w14:textId="2BFB65F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447010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E3DE8" w14:textId="7C69C18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P. S. (Π. Σ.)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9931E" w14:textId="10A7B58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DDBB0" w14:textId="4BFDDBB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44601/11-9-26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1B717" w14:textId="77838CC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57E12" w14:textId="18A2186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26F60" w14:textId="1D8E5A8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79302" w14:textId="79345265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C31CE" w14:textId="6749ECF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37440BC8" w14:textId="6DEF8E4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01B1E5" w14:textId="28E6079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175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4FC8" w14:textId="3FBFB00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4583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28AD7" w14:textId="5C92FAC3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447010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51C1F" w14:textId="7263DE3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P. S. (Π. Σ.)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485B7" w14:textId="67FE2CD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Ρ.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A76A7" w14:textId="5158929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44601/11-9-26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6AED9" w14:textId="5B10EF6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7A7CB" w14:textId="04AADAA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D09C4" w14:textId="282DAF6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C50CA" w14:textId="29924C8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2A0A6" w14:textId="6C8F6C9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6BDB38D8" w14:textId="2349CC3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84CC8D" w14:textId="5C14708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176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0D39F" w14:textId="315F7A6F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4581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80F59" w14:textId="1791089A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447010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17FCE" w14:textId="55B20E45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P. S. (Π. Σ.)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0DDB3" w14:textId="170F33B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Τ.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5EA07" w14:textId="533EB9C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44601/11-9-26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FEBC2" w14:textId="6C3175E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0F8E8" w14:textId="33908AE8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985B8" w14:textId="4CE4F8A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BA87B" w14:textId="4B2DAEA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BE72B" w14:textId="32927511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11CBF3BD" w14:textId="6C50354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209F38" w14:textId="594234F6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177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ACED" w14:textId="1ECCB08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3197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8FECA" w14:textId="58361DDD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327470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33DE2" w14:textId="2A0F710B" w:rsidR="00A77375" w:rsidRPr="00DC542B" w:rsidRDefault="00A77375" w:rsidP="00A77375">
            <w:pPr>
              <w:rPr>
                <w:sz w:val="20"/>
                <w:szCs w:val="20"/>
                <w:lang w:val="en-US"/>
              </w:rPr>
            </w:pPr>
            <w:r w:rsidRPr="009C2A0B">
              <w:t>Χ. Μ. (Π. Σ.)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9F146" w14:textId="503CB1E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Σ.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A0A09" w14:textId="6C285EC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47726/24-9-26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FBBA3" w14:textId="34501F8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7E908" w14:textId="12E02CF6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3C036" w14:textId="27F9F19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1851A" w14:textId="3D2989E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8209B" w14:textId="7D9CFCA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6280D9D6" w14:textId="24A7CF6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526377" w14:textId="52A77236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178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AB41" w14:textId="2321E6A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4853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EA2D8" w14:textId="43D4F2E5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455819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A37C7" w14:textId="0285A48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Δ. (Π. Μ.)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A71C8" w14:textId="77E9666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BF11B" w14:textId="1820DD1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52400/12-10-26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D5E6B" w14:textId="0FC0C87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E70BC" w14:textId="7FDAA866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7922C" w14:textId="027B407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F6C76" w14:textId="4D653FB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472,50 €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D3867" w14:textId="40494C0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74EA1462" w14:textId="5FF99CE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31C0F6" w14:textId="77F5896C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179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061E" w14:textId="75EFE66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4625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44528" w14:textId="7110395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399485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DD451" w14:textId="21121212" w:rsidR="00A77375" w:rsidRPr="00132413" w:rsidRDefault="00A77375" w:rsidP="00A77375">
            <w:pPr>
              <w:rPr>
                <w:sz w:val="20"/>
                <w:szCs w:val="20"/>
                <w:lang w:val="en-US"/>
              </w:rPr>
            </w:pPr>
            <w:r w:rsidRPr="00A77375">
              <w:rPr>
                <w:lang w:val="en-US"/>
              </w:rPr>
              <w:t>P. I. (P. I.-E.)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6F787" w14:textId="7837991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Ι.-Α.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2B031" w14:textId="12DE710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47722/23-9-26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DF97A" w14:textId="38B2D51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15565" w14:textId="6359A061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5D6DE" w14:textId="006A95A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0A797" w14:textId="13FC47DE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57A27" w14:textId="505DD076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60F00B53" w14:textId="1B2BE60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1CED36" w14:textId="0C103DA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1BE6" w14:textId="09571DB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3235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502F7" w14:textId="0D93645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424535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F891B" w14:textId="40BED2E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BC6AB" w14:textId="0AB8DE8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183B0" w14:textId="763AA05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44271/10-9-26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5AA44" w14:textId="7AB52EE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0C852" w14:textId="57C125EA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1BF44" w14:textId="27D867C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36680" w14:textId="341170F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630,00 €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4C620" w14:textId="1C26A3D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40126FA" w14:textId="63D1B82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EF4C49" w14:textId="12715D8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181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5649" w14:textId="7034A8F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3823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E8441" w14:textId="61BF59D3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417291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495A4" w14:textId="0292A3B6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DA13A" w14:textId="4CF55EE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EF014" w14:textId="6BEE867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45358/15-9-26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D3070" w14:textId="6901DFD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5CABF" w14:textId="659DBB1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FDB88" w14:textId="6F20721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59139" w14:textId="4AC5064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38E9B" w14:textId="038E1D9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7F1432A3" w14:textId="5AD2BE9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41149E" w14:textId="73EDA85E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182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626FB" w14:textId="4CE4684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4641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0DC66" w14:textId="1345E02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417291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3F737" w14:textId="3734DF1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FE1BB" w14:textId="2F87B25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Σ.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39A60" w14:textId="3AA7F57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45358/15-9-26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62DBE" w14:textId="361B47E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1F4FB" w14:textId="29C940D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00A8A" w14:textId="28C9014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1234D" w14:textId="4241ADDF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7022B" w14:textId="6CB811A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4E1CE18F" w14:textId="764B1ED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E7861C" w14:textId="713E82EF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183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1FB7E" w14:textId="44C78C5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3811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0B36C" w14:textId="364E4AD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417291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FE224" w14:textId="34C503E9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369D9" w14:textId="30BFFDF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0AF6E" w14:textId="57C9580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45358/15-9-26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6E3B4" w14:textId="54447CC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F8E6B" w14:textId="1E01378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7618F" w14:textId="2FBAFA5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677C1" w14:textId="63328DD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BC5B3" w14:textId="257768B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03B1FAD6" w14:textId="020C2D8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05F880" w14:textId="6108C44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184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B1326" w14:textId="7955157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B2044" w14:textId="2645F95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417292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19B68" w14:textId="60B9622E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3C24B" w14:textId="4E5B348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18519" w14:textId="7CFE516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45367/16-9-26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BDF5B" w14:textId="283EB25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E2097" w14:textId="10BACFA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5009E" w14:textId="69BDB81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59D57" w14:textId="2E4D77C5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B9B84" w14:textId="6CF899B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176852BF" w14:textId="11C9DA0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F08A41" w14:textId="4A22D79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185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2237" w14:textId="11090D2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3548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4C763" w14:textId="187CB26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300251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210C3" w14:textId="1EA44BCF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9BC9E" w14:textId="467A333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Γ.. 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5C094" w14:textId="5062A22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44308/10-9-26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9DD09" w14:textId="0785156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F014E" w14:textId="073821A2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1D39E" w14:textId="0F6F05D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03CC7" w14:textId="3140CA1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DABBD" w14:textId="1D96009E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3B4C53F7" w14:textId="127234C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3B228F" w14:textId="59D23BDC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186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5F3D" w14:textId="0AFB0D6B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2403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99221" w14:textId="622034E6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300251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7CF16" w14:textId="24013BB0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Γ. (Π. Δ.)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04354" w14:textId="7819E90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3BA2A" w14:textId="25241FD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47913/24-9-26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9D67D" w14:textId="3826674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ED482" w14:textId="44C75244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B4FB2" w14:textId="2DABCDC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ΕΊΝΑΙ ΕΝΗΛΙΚΟΣ/Η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D6303" w14:textId="2824BB48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0465C" w14:textId="24317FD1" w:rsidR="00A77375" w:rsidRPr="00DC542B" w:rsidRDefault="00A77375" w:rsidP="00A7737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A77375" w:rsidRPr="00861043" w14:paraId="35864EC1" w14:textId="0277FF8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3DF774" w14:textId="139CD2D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187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A77B9" w14:textId="167509F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5185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B1D58" w14:textId="293742E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473088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18AB6" w14:textId="098BEA7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36ED8" w14:textId="6D3A649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Β. Χ.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FF85C" w14:textId="2329EB5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48392/26-9-26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7BB7C" w14:textId="3E2FEDD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74927" w14:textId="3445D0DD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E2C84" w14:textId="756A713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EAB81" w14:textId="0F856CE0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1C7A9" w14:textId="0CAE7B76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3DDB31A7" w14:textId="03A5896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880240" w14:textId="00D0E1EA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188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BD27C" w14:textId="4BA6A41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3238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B3DAD" w14:textId="3EB27EA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474252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9C307" w14:textId="74C70B1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Ε.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BD1B0" w14:textId="4AA2069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Ε.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82760" w14:textId="4DBF8BE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52872/13-10-26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B70EF" w14:textId="4DE2566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EB6D9" w14:textId="367D357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996E6" w14:textId="255EA03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EB6E5" w14:textId="7C79B6A0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4C0DC" w14:textId="1B860FD1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4B8E5E85" w14:textId="65B7713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0CB1EE" w14:textId="56587743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189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8072" w14:textId="3FDCF33B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5139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2BE46" w14:textId="3CD8335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383133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A297E" w14:textId="168DB3FE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6AB1B" w14:textId="6856327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Ρ.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EE69B" w14:textId="0BC77E6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41882/1-9-26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179D6" w14:textId="141F539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26189" w14:textId="1A1940E2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48942" w14:textId="55DAE23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25D34" w14:textId="49250FBA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02FA4" w14:textId="2DD931CE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913E7E2" w14:textId="55B07CE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CCEADC" w14:textId="5E46B87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190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5128" w14:textId="665C705F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5241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ACBE4" w14:textId="2B5024A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328785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CDF18" w14:textId="7B5B89C0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75975" w14:textId="51A84F8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Ρ.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FD11F" w14:textId="153E21D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50340/3-10-26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6503B" w14:textId="3B3722B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2BFF7" w14:textId="2E4FCE79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B1CAD" w14:textId="67E5517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810A8" w14:textId="46B0BE7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4409E" w14:textId="0587B22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1A8CD9EA" w14:textId="141FEF0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B37D53" w14:textId="03C3E046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191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2288E" w14:textId="16B8910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BCA26" w14:textId="236310F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328785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6C3FB" w14:textId="5445D2A1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96C85" w14:textId="5A0A15F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Ρ. Κ.-Γ.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4F95E" w14:textId="47813AF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50340/3-10-26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F56D4" w14:textId="4223724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0732F" w14:textId="1942209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FA638" w14:textId="18E9B38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88B82" w14:textId="5899E88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19C50" w14:textId="2379BD96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7CBAB3B5" w14:textId="2C76687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9097C3" w14:textId="7154F0C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192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A1F0" w14:textId="041C7EE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5288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ADEB1" w14:textId="1DE0C5B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473808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E17BF" w14:textId="5EB5271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Χ.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1E65C" w14:textId="2DEA3EC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Χ.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F2785" w14:textId="16F78A5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49199/29-9-26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BF9D2" w14:textId="2E3DBBE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DCF8D" w14:textId="0DFDDD0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01D6E" w14:textId="5F15CBC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5CA32" w14:textId="6236A65E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1F73E" w14:textId="65995CA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3B7062F3" w14:textId="5BC6DBD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8D14E7" w14:textId="1D2C2EC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193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AEBC" w14:textId="4778CB2B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3713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795FE" w14:textId="0EBFA52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424539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21454" w14:textId="3C186981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 xml:space="preserve">S. T.-Σ. Τ.-Μ.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2B94D" w14:textId="4A363CB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Κ.-Α.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B9045" w14:textId="13032F9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46456/20-9-26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A83FB" w14:textId="7966C23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E008C" w14:textId="760CEB6D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7D873" w14:textId="68B0AF1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7623D" w14:textId="5D3A780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CAA88" w14:textId="271C4B03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43C2E6BA" w14:textId="7057250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90E53C" w14:textId="7502C53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194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4407" w14:textId="00B97783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4432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70A4A" w14:textId="09C04F8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424539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2640B" w14:textId="766A0D82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 xml:space="preserve">S. T.-Σ. Τ.-Μ.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4C574" w14:textId="3C885A0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Φ. 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7A33F" w14:textId="02FBDC6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46456/20-9-26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E72E5" w14:textId="6DC1936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ED390" w14:textId="6AC7E4F2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70C15" w14:textId="5DB3A1F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77A7C" w14:textId="11A705E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48709" w14:textId="4F9A87F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7195695" w14:textId="2C2D4A1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1A34D4" w14:textId="609202EA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195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87D9" w14:textId="3418AE62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2910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978E4" w14:textId="7D8195C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424540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F8E6E" w14:textId="0F9416C9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Δ. Ι. (Σ. Α.)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7F65E" w14:textId="4DCDB04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 - Κ.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336E9" w14:textId="2CFBDBF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45332/15-9-26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E5C69" w14:textId="69452D4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1EB29" w14:textId="1D8AB2A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78779" w14:textId="14689AE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ΥΠΕΡΒΑΣΗ ΟΡΙΟΥ ΕΙΣΟΔΗΜΑΤΟΣ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4DEF0" w14:textId="22CCD4FA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07526" w14:textId="2713416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43A35C87" w14:textId="3B1B2B5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1B7138" w14:textId="427410D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196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EAFC" w14:textId="7C4561B3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3394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311B6" w14:textId="0869220D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352431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B5EF1" w14:textId="335A0E92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Δ. Ι.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61CA4" w14:textId="5C70908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Ε.-Ε.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5984A" w14:textId="2D1903B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44640/12-9-26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0517B" w14:textId="7958C90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FFF85" w14:textId="6E71D5C6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A678F" w14:textId="1E0693C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3B569" w14:textId="20230BD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B7298" w14:textId="7B8AC55E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4C2283F4" w14:textId="7B47E29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2189A5" w14:textId="68A08DBF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197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56D0" w14:textId="05942698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242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A80A5" w14:textId="5841526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230310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5FD9A" w14:textId="7394F64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Γ. (Σ. Α.)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ED79B" w14:textId="5827397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24D44" w14:textId="2FA6820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46409/19-9-26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B2291" w14:textId="7F233C0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C32BF" w14:textId="2FEAE65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39943" w14:textId="7CF041E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B6AF2" w14:textId="61948D0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CD5F6" w14:textId="1AF3EA9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AB54346" w14:textId="4038F1D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2D10C3" w14:textId="0AF3524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198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08F9" w14:textId="779AEC6B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902F9" w14:textId="20CE5BD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473731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3E725" w14:textId="3F2D708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7445F" w14:textId="368DC76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6A063" w14:textId="4447085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48534/27-9-26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3F8CB" w14:textId="5F2FB5F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9CD8D" w14:textId="448DF8F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F6D51" w14:textId="1596195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1A71F" w14:textId="3A56FC1E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2BD24" w14:textId="3612D8C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341BA523" w14:textId="753EE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E2CDBC" w14:textId="2B8A7FC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199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97F7" w14:textId="69627CF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4941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BA86B" w14:textId="52C0B5D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462614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90C47" w14:textId="12DDDED8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Ν. (G. A.)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8DFEE" w14:textId="6B7A21B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362AA" w14:textId="1D45EAA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44638/12-9-26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CC5E3" w14:textId="3BBA064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4EBF3" w14:textId="2F0FA06A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CD492" w14:textId="0589DE6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3B24B" w14:textId="1524B08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2B4D3" w14:textId="3B946EC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99E8518" w14:textId="5F1FA80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9B0AE8" w14:textId="601FB952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734CD" w14:textId="1ABF211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5289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E1BEF" w14:textId="2F66ACF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473808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25565" w14:textId="14998982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2FF05" w14:textId="7DD36A3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E6245" w14:textId="1FEF1CA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49203/29-9-26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CC9DB" w14:textId="0768ABB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B5A8F" w14:textId="26A19AD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E0F4A" w14:textId="4CD6F62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2 ΑΙΤΗΣΕΙΣ ΣΤΟ ΙΔΙΟ ΑΦΜ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D86F0" w14:textId="1C9BCC0E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E79F9" w14:textId="1FEFF18E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4DD93F10" w14:textId="7B1A265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64D6BE" w14:textId="423CE3E2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72B0" w14:textId="3CB2E57B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4917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EF585" w14:textId="31DFCDE7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431100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D8F28" w14:textId="5C14E04E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Γ. 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9F94D" w14:textId="6DBC0C5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DDDE8" w14:textId="2CFABF7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46894/21-9-26//46895/21-9-26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6EC71" w14:textId="0406B67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A4574" w14:textId="448AD61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7359A" w14:textId="6419E70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03334" w14:textId="1D43C4B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DAC20" w14:textId="4BDF49B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34C91381" w14:textId="1A011D4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55153E" w14:textId="5E58129C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A1D5" w14:textId="6285D70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4337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CA97D" w14:textId="0CEA25AA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431100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F0291" w14:textId="406DE296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Γ. 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24C92" w14:textId="0B47F06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Χ.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032FE" w14:textId="07F3AAE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46894/21-9-26//46895/21-9-26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0E55D" w14:textId="70714B1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7A4E0" w14:textId="4DB4D57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CD51B" w14:textId="2D6DC83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83B56" w14:textId="67A6B03B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CAB25" w14:textId="00C3C7D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6C4CD224" w14:textId="41CE846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FE1DB9" w14:textId="665FE08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3772" w14:textId="28FA11F7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3874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6FE39" w14:textId="59FB76DA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424541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3BD81" w14:textId="14E2CAE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Κ./Ν. (Κ. Π.)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9CDD0" w14:textId="2E3FF6D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97723" w14:textId="67D9C5A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46574/21-9-26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C33A3" w14:textId="0FD5507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7D655" w14:textId="117234B2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3E3E" w14:textId="655C579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E8F51" w14:textId="229A492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B4F92" w14:textId="13F42CB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894A616" w14:textId="6EE8652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26A65D" w14:textId="31ED280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C945" w14:textId="20FA17E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91E38" w14:textId="5170425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400212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91B6B" w14:textId="08FC1F68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Β.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D9FE1" w14:textId="782A5BB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B4393" w14:textId="156A192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43736/8-9-26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C00CA" w14:textId="7D214D4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A7B8A" w14:textId="506F343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246EF" w14:textId="5E86932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80495" w14:textId="5531E89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EB169" w14:textId="76B57F7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37F60991" w14:textId="6B68F45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B491A7" w14:textId="5128C74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0370" w14:textId="4A6A7C6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49093" w14:textId="3FF44813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473190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B609A" w14:textId="0D123321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Ι.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5978A" w14:textId="4F30205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Ι. (Μ.)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34753" w14:textId="3C3655F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44685/13-9-26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40BDA" w14:textId="474BBD4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C17A5" w14:textId="7AA60EA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3DBD3" w14:textId="4F8C173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5010D" w14:textId="4C63AC5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39137" w14:textId="26D850A4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09D3EE4A" w14:textId="5096C78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D9E234" w14:textId="65D9256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C375" w14:textId="2D44319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4948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7DF9F" w14:textId="088E2B9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462629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AC4FB" w14:textId="68C58254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3B271" w14:textId="4EEAD55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Σ.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16A0C" w14:textId="2FEA7BB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43654/8-9-26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E35C3" w14:textId="513EED1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5A221" w14:textId="0EE58209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9914C" w14:textId="15BA47A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7EB1F" w14:textId="265B5D8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0F94E" w14:textId="1A1F128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BBAD7B8" w14:textId="601903D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69412F" w14:textId="3EC9020F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207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FBEDC" w14:textId="5EB322C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3919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679AC" w14:textId="21A4301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435867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68DE8" w14:textId="7801C83F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Κ. Χ.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ECFA1" w14:textId="092537D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01EDE" w14:textId="7E8A62B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43978/9-9-26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CFA26" w14:textId="42687D7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B471B" w14:textId="1CDEB6C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3BE0F" w14:textId="2717C72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F2AD5" w14:textId="5640774A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46B00" w14:textId="022D3458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3DB321A4" w14:textId="3679C56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F25303" w14:textId="2A3C078F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208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B6BA" w14:textId="3D1FA777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4764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7512B" w14:textId="77B61D5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454867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17F25" w14:textId="4805E9E1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Α. (T. A.)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75B79" w14:textId="2317962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Β.  (S. V.)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D1F88" w14:textId="047015C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48349/25-9-26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F8A02" w14:textId="1F9140E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4/11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3202D" w14:textId="3A4C4F3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61AAB" w14:textId="1C88841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ΣΟΣ ΠΕΡΣΙΝΗ ΑΙΤΗΣΗ. ΦΕΤΟΣΔΕΝ ΕΙΧΕ ΚΑΝΕΙ ΑΙΤΗΣΗ ΛΟΓΩ ΑΓΝΟΙΑΣ ΓΛΩΣΣΑΣ. ΓΝΩΜΗ ΥΠΗΡΕΣΙΑΣ ΑΠΑΛΛΑΓΗ ΔΙΔΑΚΤΡΩΝ ΣΤΟ 1 ΠΑΙΔΙ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CE11" w14:textId="3C414C2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7CC0C" w14:textId="09B82C59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2636BC41" w14:textId="727BE65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1E64A6" w14:textId="5A91072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0ACD8" w14:textId="109D450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4763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80680" w14:textId="3E181578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454867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E404E" w14:textId="39AC30C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Α. (T. A.)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5C813" w14:textId="042CB38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Ε. (S. E.)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975A4" w14:textId="196EEA0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ΜΑΙΛ 3/9/26//48349/25-9-26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2EE44" w14:textId="791F61C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EEA1B" w14:textId="2662F7C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7DB48" w14:textId="70D28EC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ΒΟΥΛΗΣΗ.                                   ΔΕΝ ΕΙΧΕ ΚΑΝΕΙ ΑΙΤΗΣΗ ΛΟΓΩ ΑΓΝΟΙΑΣ ΓΛΩΣΣΑΣ. ΓΝΩΜΗ ΥΠΗΡΕΣΙΑΣ ΑΠΑΛΛΑΓΗ ΔΙΔΑΚΤΡΩΝ ΣΤΟ 1 ΠΑΙΔΙ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45250" w14:textId="58BC2595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F71F1" w14:textId="44FAB57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46D8A777" w14:textId="1B02ED2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E0C063" w14:textId="33848CC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AE00" w14:textId="266241D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5249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16756" w14:textId="7CA21CA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455194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6321F" w14:textId="222B9A06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DAE0B" w14:textId="5E6FC11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AD396" w14:textId="5DC3109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46937/21-9-26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3D112" w14:textId="68F9E25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C5947" w14:textId="670C5531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9D9E7" w14:textId="5F2D294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935FA" w14:textId="6295083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12A17" w14:textId="0A682EA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6D790AF2" w14:textId="76C8994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9D4C96" w14:textId="4EDE9406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046D" w14:textId="280DC8E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5248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FCD7E" w14:textId="65B8F48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455194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B1AB1" w14:textId="3AC49BF5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BB4F5" w14:textId="4735D4D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9E320" w14:textId="6355482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46937/21-9-26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B0E39" w14:textId="10624A1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82A15" w14:textId="53A1BA5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33B67" w14:textId="4881EA4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A94BD" w14:textId="7E75F74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D52B3" w14:textId="0E9BC1E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27285A54" w14:textId="7C4A541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A5E285" w14:textId="4D3AC11C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121B0" w14:textId="7AAAE98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3457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FE4DB" w14:textId="1095012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424546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B658C" w14:textId="69A0107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38A59" w14:textId="2C16A8D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F2DAE" w14:textId="030C7C4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46501/20-9-26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852A3" w14:textId="6157B21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3A3B7" w14:textId="5544D111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C63EB" w14:textId="7211BAA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2104F" w14:textId="4C156CF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630,00 €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93054" w14:textId="6D01256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A3B6A2F" w14:textId="0C0FDA1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1E01C3" w14:textId="0CE360EA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213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663B" w14:textId="2F45973A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4881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67DFD" w14:textId="4C1EC77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457237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C3F2F" w14:textId="28255A4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Ι.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0B39C" w14:textId="2B242C8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Ι.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730B9" w14:textId="20FFD61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45989/17-9-26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52D3B" w14:textId="216360D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86D7B" w14:textId="5E72D44D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CE0C5" w14:textId="3076F96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7E4A4" w14:textId="47386C0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D5F98" w14:textId="5A944784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483DAE6A" w14:textId="02B9248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653144" w14:textId="69062C10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214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66ECC" w14:textId="0DAE6CB4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4835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FCD47" w14:textId="72FF67A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241743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2F2E3" w14:textId="2B646928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CBCFD" w14:textId="42D2CB9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B1D89" w14:textId="1C60845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45651/16-9-26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8F2A0" w14:textId="499C70D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C2FA9" w14:textId="0DB2B558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D3657" w14:textId="1BE3B90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AA08B" w14:textId="0A3EF78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A6459" w14:textId="2CAA9451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01B189C3" w14:textId="70A86AF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590203" w14:textId="125EC83F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215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2F54" w14:textId="592F21DA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5186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ED6F9" w14:textId="30623A86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473089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9FCE8" w14:textId="1FF29EA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Ν.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E8052D" w14:textId="469017A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Ν.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1B98B1" w14:textId="0E6CB4C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43720/8-9-26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D9631" w14:textId="234E44A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8D3FC" w14:textId="602402A3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92F09" w14:textId="40AB268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E2080" w14:textId="608620AC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DA01E" w14:textId="14A0512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13E7C53D" w14:textId="73944C8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FEBC10" w14:textId="5FF46670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216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7AA23" w14:textId="4047817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2355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16F0E" w14:textId="2018A31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242474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E45B3" w14:textId="709A3922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C729" w14:textId="69D5B05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92F5B" w14:textId="71B5EA3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42456/3-9-26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AB07E" w14:textId="49FCBE8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C44E6" w14:textId="63F8C5EB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C034C" w14:textId="5CD2AA4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748FD" w14:textId="59CDB07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8C8A3" w14:textId="42F6F91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12CE04A3" w14:textId="5245D6C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8678E5" w14:textId="1FE0883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217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1306F" w14:textId="2F15F812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4239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8CAD2" w14:textId="730F9AE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325981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9CE22" w14:textId="297C745F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Ν. (Σ. Α. Ν.)</w:t>
            </w:r>
            <w:r w:rsidRPr="009C2A0B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59AEF" w14:textId="78798CE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59F96" w14:textId="5CB54BB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41837/1-9-26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81263" w14:textId="65ADB86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C52D3" w14:textId="0243374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26AF4" w14:textId="67AB54A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DE7B0" w14:textId="7028A75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D67A8" w14:textId="62A839EC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1572A0CE" w14:textId="208E904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948F73" w14:textId="0E4B052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0472" w14:textId="15EE786A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FE506" w14:textId="05DC7C4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325981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20480" w14:textId="74A5EFC9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Ν. (Σ. Α. Ν.)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37CDC" w14:textId="4A40390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A065F" w14:textId="1A4C7DB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41837/1-9-26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34D7D" w14:textId="3284156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02033" w14:textId="0F12A33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01A2C" w14:textId="590D3A2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8D510" w14:textId="454EB45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2552E" w14:textId="0DCF5FE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68C7231F" w14:textId="43CA879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8FB814" w14:textId="5563600D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219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C65F" w14:textId="29802FB2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4387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5CEC7" w14:textId="1C1FE4E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431284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A7745" w14:textId="5C85C23C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E56C6" w14:textId="53492B5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3D96D" w14:textId="74DD6C9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45662/16-9-26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E8DC" w14:textId="1103489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7810C" w14:textId="551D2A3B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E872C" w14:textId="5AE9F53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46659" w14:textId="5C7152B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FDF47" w14:textId="027FFDF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24039AFD" w14:textId="1AE58E9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9B3E58" w14:textId="424AF47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2D37" w14:textId="51407863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5294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386E3" w14:textId="7ED75F9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448595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AB943" w14:textId="1C283E80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Α. 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2107C" w14:textId="4477946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 Ρ.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F5A63" w14:textId="161C621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49642/30-9-26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B4CD4" w14:textId="2341FB1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79C3A" w14:textId="1B7B2074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15BD8" w14:textId="4A72F26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.ΧΩΡΙΣ ΕΓΚΕΚΡΙΜΕΝΗ ΑΙΤΗΣΗ ΕΓΓΡΑΦΗΣ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D7A90" w14:textId="03698793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B4077" w14:textId="0282BE8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07E70670" w14:textId="260515B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5DA9FC" w14:textId="1D80CF4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221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64B2" w14:textId="0D82624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4156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F0CBA" w14:textId="45232718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245118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80FCA" w14:textId="353016D9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29883" w14:textId="6275911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Ι.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1DB84" w14:textId="231716A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46504/20-9-26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F2F98" w14:textId="466AED9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61D02" w14:textId="508E4F34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3C453" w14:textId="7E8168C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F5B86" w14:textId="459ED51E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810,00 €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F948E" w14:textId="7962CCE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484E9354" w14:textId="5292DB7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EEB999" w14:textId="12E5CF6E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222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7EE0" w14:textId="3E2D2F3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3044B" w14:textId="7A9391FA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338469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85F54" w14:textId="5A9D58F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DE832" w14:textId="0047814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Κ.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16F01" w14:textId="59C3D08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46411/19-9-26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C2C9E" w14:textId="3546AF1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43F02" w14:textId="5685D804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22332" w14:textId="67BCFF1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CE51F" w14:textId="58924BC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A0978" w14:textId="7F71DCE4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131F75AA" w14:textId="214A250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76E449" w14:textId="40F9AD5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223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EE2F" w14:textId="3BD01B5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06963" w14:textId="1442013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418876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7BC87" w14:textId="7AF3C73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85E68" w14:textId="16A1F29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AB40C" w14:textId="42E3291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49367/30-9-26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9D1EE" w14:textId="4D2A5DC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A9D88" w14:textId="08273A2D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A3A6F" w14:textId="751A18E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ΕΊΝΑΙ ΕΝΗΛΙΚΑΣ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06780" w14:textId="7C1276C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A33C3" w14:textId="6B63A421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051976AC" w14:textId="4F20939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F1BE45" w14:textId="33360B3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2C05" w14:textId="6B44D1F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4122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D29CB" w14:textId="511114B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418876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92A96" w14:textId="7E84EDFB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38E29" w14:textId="4A43BB3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1BAA5" w14:textId="04D0D1A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49367/30-9-26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2409B" w14:textId="14EBDD4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8F3C4" w14:textId="677FE25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C6118" w14:textId="301C187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 xml:space="preserve">ΕΦΟΣΟΝ ΠΡΟΣΚΟΜΙΣΤΕΙ ΕΚΚΑΘΑΡΙΣΤΙΚΟ ΣΥΜΦΩΝΟ ΜΕ ΤΙΣ </w:t>
            </w:r>
            <w:proofErr w:type="spellStart"/>
            <w:r w:rsidRPr="00622F8E">
              <w:rPr>
                <w:sz w:val="16"/>
              </w:rPr>
              <w:t>ΠΡΟΥΠΟΘΕΣΕΙς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5CD16" w14:textId="40E2C79F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BA45C" w14:textId="5711026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41B5676E" w14:textId="326D2B5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EA685F" w14:textId="249F9F7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225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6CFC2" w14:textId="3DC36FC3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4121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2D938" w14:textId="5218C385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418876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3DF41" w14:textId="0C8CA4CB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8BD5F" w14:textId="6F49FBC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Χ.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5A99F" w14:textId="3C6A21D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49367/30-9-26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916DF" w14:textId="0C72200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36D8F" w14:textId="72CD01EB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EC42A" w14:textId="5D13D94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 xml:space="preserve">ΕΦΟΣΟΝ ΠΡΟΣΚΟΜΙΣΤΕΙ ΕΚΚΑΘΑΡΙΣΤΙΚΟ ΣΥΜΦΩΝΟ ΜΕ ΤΙΣ </w:t>
            </w:r>
            <w:proofErr w:type="spellStart"/>
            <w:r w:rsidRPr="00622F8E">
              <w:rPr>
                <w:sz w:val="16"/>
              </w:rPr>
              <w:t>ΠΡΟΥΠΟΘΕΣΕΙς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873F6" w14:textId="5D83B8C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4CB94" w14:textId="2153D241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03A60D58" w14:textId="1BA2A2D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4DB03D" w14:textId="05216D2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226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D7A5F" w14:textId="2530A67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5237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F06BA" w14:textId="73AE80C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418876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1DD00" w14:textId="5751DA0A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7EACB" w14:textId="346B0B0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74484" w14:textId="3938D8C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49367/30-9-26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C4ADB" w14:textId="7993ABB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76439" w14:textId="76A712C6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CC2F6" w14:textId="3CB17D9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 xml:space="preserve">ΕΦΟΣΟΝ ΠΡΟΣΚΟΜΙΣΤΕΙ ΕΚΚΑΘΑΡΙΣΤΙΚΟ ΣΥΜΦΩΝΟ ΜΕ ΤΙΣ </w:t>
            </w:r>
            <w:proofErr w:type="spellStart"/>
            <w:r w:rsidRPr="00622F8E">
              <w:rPr>
                <w:sz w:val="16"/>
              </w:rPr>
              <w:t>ΠΡΟΥΠΟΘΕΣΕΙς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032B4" w14:textId="5C5E9F6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ED7AB" w14:textId="2E0E6FE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44E41FC6" w14:textId="70B49DB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5A964E" w14:textId="4B48FF53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227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A1A74" w14:textId="77DC862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4543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4DDB0" w14:textId="17DEF1F3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446910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9A159" w14:textId="6AD764D4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Λ. 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FA946" w14:textId="1ECE219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Ε.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DC962" w14:textId="586A681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42999/5-9-26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37E1B" w14:textId="0C1214F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1A46E" w14:textId="30B0A6A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DFFAD" w14:textId="03F7519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68974" w14:textId="42026C78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3C3E8" w14:textId="7208042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6B3F5329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5DF94D" w14:textId="412AF97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228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2CC9" w14:textId="1E5FB4E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4981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1EB65" w14:textId="4CB9E81D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462808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05529" w14:textId="1744412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Ν. Σ. 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FED13" w14:textId="7B432A1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6A9F2" w14:textId="789F47D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47286/22-9-26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2A405" w14:textId="72420E3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B3E70" w14:textId="74B3BED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73ABB" w14:textId="4A11079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51570" w14:textId="2EAE773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44D1E" w14:textId="76201261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632CD371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6BE670" w14:textId="627CE3EF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229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FC42" w14:textId="1D83BC97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4680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425E3" w14:textId="6AEEC887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316711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E4F13" w14:textId="58A3E0F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Φ.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8C9565" w14:textId="001A101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Π.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4C2985" w14:textId="0F76FE2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47702/23-9-26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1A762" w14:textId="26FD1E4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F532A" w14:textId="69C8A55A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62FC7" w14:textId="517C63E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39DA5" w14:textId="2C12936E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366D5" w14:textId="5FAEA10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173B9ED5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76FBE1" w14:textId="0551AD66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230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FF95B" w14:textId="28FACF2A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5262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98C81" w14:textId="10B88EF7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316711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004D3" w14:textId="31E0725B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Φ.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5C741" w14:textId="4DD354A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Ω. Ο. 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CFB7" w14:textId="50E8B22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47702/23-9-26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2AE25" w14:textId="5076DA1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F9549" w14:textId="46389AB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EF52C" w14:textId="0494FF0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08928" w14:textId="63089C7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A73DD" w14:textId="5C68454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143EFD97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DACC00" w14:textId="0D765E3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231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D83D" w14:textId="319FC1E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4662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0F0E4" w14:textId="43A5EFD6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404026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6534F" w14:textId="158246C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Ι.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700E6" w14:textId="7C2A946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A537F" w14:textId="1732027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49233/29-9-26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1DDBF" w14:textId="08C5F66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49B1D" w14:textId="47C19094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F8041" w14:textId="1295FA4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7FEFE" w14:textId="67D463E4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E0913" w14:textId="5A0911C5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2FEBC01E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197B6A" w14:textId="57686AE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232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3FC4" w14:textId="3523C028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4527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05611" w14:textId="1BEEF983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404026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2ABBC" w14:textId="6889215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Ι.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311CF" w14:textId="27E965C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Μ.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EE2C1" w14:textId="5B3D30A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49233/29-9-26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DD490" w14:textId="462D69A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078F8" w14:textId="0EE4972D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DA812" w14:textId="027837B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59C8D" w14:textId="72885C4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370D1" w14:textId="744831AE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1A06DB18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42CC42" w14:textId="6C2D1D90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233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F128B" w14:textId="78F0491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5136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2B732" w14:textId="4D1E692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404026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AF458" w14:textId="2E5BEC50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Ι.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CC57D" w14:textId="78DD6B0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Σ.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10701" w14:textId="51B446E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49233/29-9-26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68CDA" w14:textId="6A88244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658B7" w14:textId="6AB80179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6564D" w14:textId="301D66C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97813" w14:textId="72FDE398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06246" w14:textId="11113A9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41FFD73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F11D4D" w14:textId="2E013340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234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3385F" w14:textId="50FAD10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3870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DDF66" w14:textId="523398EA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424553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03062" w14:textId="23985EA9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D01C2" w14:textId="2FDBADD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94785" w14:textId="6357A4F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48430/26-9-26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97D33" w14:textId="14FD379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4FD18" w14:textId="37F56A3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E6D50" w14:textId="594637D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48FF9" w14:textId="5CF98BB0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40B3D" w14:textId="6C70BD7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16D08A8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DA7FB5" w14:textId="158D9B4F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235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4128" w14:textId="36EEA44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4274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1FC86" w14:textId="3D18C4A6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424554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17C3F" w14:textId="10493EF1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83A7A" w14:textId="5A7069B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83FFF" w14:textId="2DB6FF1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47689/23-9-26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C0623" w14:textId="7C47074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420CB" w14:textId="0FAB88D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AC870" w14:textId="42ACFF7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84F78" w14:textId="01D03E0A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DA62F" w14:textId="2CE8AAA6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64E36714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CFACC1" w14:textId="6E05D1F6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236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67410" w14:textId="7D7F30B8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5052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10F4" w14:textId="3A52DE7E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460869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E13E4" w14:textId="43C5D3D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Χ. (B. C.)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DF4F5" w14:textId="5B49CC6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Α. (T. A.)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B40C1" w14:textId="209EBA2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45320/15-9-26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01FBA" w14:textId="48193F3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E06E7" w14:textId="402B1B91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B87B6" w14:textId="50CD58C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          .ΥΠΕΡΒΑΣΗ ΕΙΣΟΔΗΜΑΤΟΣ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22902" w14:textId="2A0B203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C0E09" w14:textId="07DF85B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59FFEF05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67D56F" w14:textId="23B6FD27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237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9D898" w14:textId="19BA1B71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4515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3CCE8" w14:textId="1A524A75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377098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8A1FE" w14:textId="14F9E32B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B7293" w14:textId="192809F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7616C" w14:textId="4C12DB6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43916/9-9-26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134EA" w14:textId="386A2BB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7D630" w14:textId="13E5CC4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0DFD4" w14:textId="71DB78C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7B38B" w14:textId="0BB4EC65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F81B6" w14:textId="36DD957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5CBA4A9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467486" w14:textId="57E542D3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238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B555" w14:textId="178FD4EA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5290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0DFB8" w14:textId="6D6D9571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473883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361AD" w14:textId="6108BB8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6D66E" w14:textId="2BF4728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D16B8" w14:textId="14439AF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51987/8-10-26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D8C1A" w14:textId="7E1810A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493A5" w14:textId="50E7AE1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0DE62" w14:textId="630F55C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02D58" w14:textId="5E5B1C9E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85758" w14:textId="23D9507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4196229E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C5C15F" w14:textId="2437933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239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4F3C" w14:textId="1175451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5281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83B37" w14:textId="1439EF5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473732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4A7C9" w14:textId="58403215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Χ.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5BF22" w14:textId="4DEB88D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Χ.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25198" w14:textId="1E44A9C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48624/28-9-26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110AE" w14:textId="2C658D4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9C299" w14:textId="6A1DEBA2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23D3" w14:textId="18E5A02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A30FD" w14:textId="3C3D22FA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643DC" w14:textId="10739682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69D69EEA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FF9AC5" w14:textId="66BE0BFA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175F" w14:textId="230A536A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4989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12E7D" w14:textId="42C71933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424656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150B8" w14:textId="10EB3919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Ν. (Τ. Π.)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27E7C" w14:textId="597BEE3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B1424" w14:textId="0E7BF3B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51070/5-10-26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092A7" w14:textId="23025E0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6E7E2" w14:textId="49E49FB9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AB36E" w14:textId="62D0594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22CC6" w14:textId="364326EA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C690B" w14:textId="4938BE2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22722818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26B132" w14:textId="2FB6C19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241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DA05" w14:textId="238D8F5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3899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8A2AD" w14:textId="08CD7610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424656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5CD0C" w14:textId="51719B4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Ν. (Τ. Π.)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80520" w14:textId="6683ED0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96635" w14:textId="2EB5F68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51070/5-10-26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2C0F8" w14:textId="68B3474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1A908" w14:textId="1402C2A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E87EC" w14:textId="3DCF5EC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157C7" w14:textId="48F1E55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14EA0" w14:textId="02F7492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578BEB79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04DED9" w14:textId="248A930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242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D1BC" w14:textId="193EEDFC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4683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62318" w14:textId="13825276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447651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D17B9" w14:textId="2C610B18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40366" w14:textId="0E84443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34F2D" w14:textId="7354743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52274/11-10-26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13323" w14:textId="758ECF9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38B9F" w14:textId="1B9026CA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03EA9" w14:textId="450C6C2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ΥΠΕΡΒΑΣΗ ΟΡΙΟΥ ΕΙΣΟΔΗΜΑΤΟΣ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0A274" w14:textId="3077151F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4F36F" w14:textId="63721E27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3AF2C31E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8B9C6A" w14:textId="1AD7EE30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243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BC327" w14:textId="74DADC2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4635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C479B" w14:textId="5906A67C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334570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3C886" w14:textId="498038F4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Μ. Χ.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06D89" w14:textId="7AE9624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Κ. Ι.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6E4BA" w14:textId="7E5D65C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45690/16-9-26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1AA1C" w14:textId="6A805B8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7B56F" w14:textId="12CE6559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8452F" w14:textId="1312B57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2D817" w14:textId="4FC9520D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8D727" w14:textId="795DAE29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473B9C33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AF551F" w14:textId="0E8C5F93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244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D0D5" w14:textId="0D7F9563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3798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16C3D" w14:textId="02450456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430755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2422B" w14:textId="76665754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Π.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13592" w14:textId="2ABAEF4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Π.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12CF6" w14:textId="54EC098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46721/21-9-26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683DB" w14:textId="1B41F18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D1BA9" w14:textId="2C77BA4A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AF797" w14:textId="13F90E7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ΔΗΜΟΤΗΣ/ΚΑΤΟΙΚΟΣ.                  ΕΊΝΑΙ ΕΝΗΛΙΚΑΣ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9237D" w14:textId="083F1910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33EC4" w14:textId="77B13E2C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1A8AB00F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632A52" w14:textId="6BB62235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245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F7EB" w14:textId="714D7F4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5151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B87B8" w14:textId="55AA6B2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462537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28851" w14:textId="2F30BD33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4698A" w14:textId="03FAA1C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18C01" w14:textId="056996B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42155/2-9-26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4D709" w14:textId="7EA3E03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A3CF4" w14:textId="7DE87A02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11775" w14:textId="5A9D9E0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DD3E6" w14:textId="1DE1FE6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6E3B8" w14:textId="01E96F31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1D218E69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68C2C5" w14:textId="6833F4EC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246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7447" w14:textId="5E7CC884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3493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4DE20" w14:textId="5A04CEF2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441529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A544F" w14:textId="3383F544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Τ. Π.. 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116A5" w14:textId="08085EB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E7767" w14:textId="7DA3B77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42146/2-9-26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7A4DA" w14:textId="7ED4CA1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C1165" w14:textId="38A034DB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40D22" w14:textId="706EDFC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8A919" w14:textId="751880EF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BCC18" w14:textId="481746B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9A9B21C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84C2E5" w14:textId="4C3C215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247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0560" w14:textId="19EF7DB2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3128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5973F" w14:textId="43C94F85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463299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80D60" w14:textId="1E7D6EA7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Φ. Α. (Χ. Φ.)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5EC47" w14:textId="2F72FD5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60F73" w14:textId="2DDCCD1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48410/26-9-26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B7656" w14:textId="287E15D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786A1" w14:textId="3D24740F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4899B" w14:textId="6AE0F1C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FE537" w14:textId="3A854708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923A8" w14:textId="2602C0BF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6DE44F3E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217D81" w14:textId="3B67F868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248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08BD" w14:textId="19F2045A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4908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88DBD" w14:textId="61BDDA7A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366569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25744" w14:textId="26E2C75B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Φ. Μ.-Α.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A89BE" w14:textId="4D04F8B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Α.-Π.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32726" w14:textId="03FC79E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42228/2-9-26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1B0A7" w14:textId="631E395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2B3F6" w14:textId="54EA10F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EAE2B" w14:textId="4500B82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CA49B" w14:textId="3299691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380E2" w14:textId="426141EA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29ECC739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24C562" w14:textId="03A75621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249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9C57" w14:textId="1F39FCAF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4895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51965" w14:textId="1A2414A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459211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BF488" w14:textId="403CBA71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Φ. 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0F221" w14:textId="692CCB7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Σ.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5A50C" w14:textId="2449B46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52424/12-10-26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974A8" w14:textId="32A05F3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D2CD2" w14:textId="712ED58D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D3B52" w14:textId="2CC36A2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99A1F" w14:textId="5FCC0B3F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A6F4D" w14:textId="31D848C1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7B3DECA9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605729" w14:textId="31476156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208D" w14:textId="05A765C2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5297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CA100" w14:textId="0B6D9968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395797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9666C" w14:textId="30387E06" w:rsidR="00A77375" w:rsidRPr="00132413" w:rsidRDefault="00A77375" w:rsidP="00A77375">
            <w:pPr>
              <w:rPr>
                <w:sz w:val="20"/>
                <w:szCs w:val="20"/>
                <w:lang w:val="en-US"/>
              </w:rPr>
            </w:pPr>
            <w:r w:rsidRPr="009C2A0B">
              <w:t>Φ. 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B2CF4" w14:textId="0BD1C04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85FE3" w14:textId="2CE83FE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52879/13-10-26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359BD" w14:textId="697B771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66C12" w14:textId="3FF948E4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CC229" w14:textId="596E315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16DA5" w14:textId="7366A5C6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8291D" w14:textId="52860594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150B7A9A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5D76E2" w14:textId="49A61F96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251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6EB0" w14:textId="4F6D8167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6950B" w14:textId="1CAF5509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454944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091C6" w14:textId="6C58F1CD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Ε.-Ε.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53D68" w14:textId="7DD9608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Χ.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1AEF2" w14:textId="547F034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46206/18-9-26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176F7" w14:textId="4DB2486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DE800" w14:textId="0357F47C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A3506" w14:textId="604ADEA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0E5BF" w14:textId="334CDA47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A9D90" w14:textId="265EAA5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65C24DA8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03D23A" w14:textId="7C2DAED4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lastRenderedPageBreak/>
              <w:t>252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16839" w14:textId="2AF024D5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5226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4C507" w14:textId="7C77CDD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473056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75BBC" w14:textId="6943554E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70BFE" w14:textId="62E3D7C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4012B" w14:textId="3027421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51708/7-10-26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D85B1" w14:textId="3857D2B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EC48B" w14:textId="34502922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70242" w14:textId="0246D94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E57D2" w14:textId="3B1D9C7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BF5D2" w14:textId="7A089E0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</w:p>
        </w:tc>
      </w:tr>
      <w:tr w:rsidR="00A77375" w:rsidRPr="00861043" w14:paraId="185886FC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9BC32C" w14:textId="7E95444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253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5999" w14:textId="5068BB68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5179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B5736" w14:textId="251A787F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473056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D7F7F" w14:textId="649EA839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Σ. 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0EC8D" w14:textId="1E8BECA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Σ.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FA6A7" w14:textId="75ADC83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51708/7-10-26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92ECE" w14:textId="7E1D243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58261" w14:textId="1F2CC288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7B283" w14:textId="132FAC2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7F4F3" w14:textId="74D25191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F24F" w14:textId="098DD490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0DB67E7F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AB561F" w14:textId="6DF1829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254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3DF63" w14:textId="669822E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3A174" w14:textId="1E771D17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409582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5AFD6" w14:textId="570C154E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Φ.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7ADA3" w14:textId="08151C6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D1AA9" w14:textId="70EF58A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41945/1-9-26//41946/1-9-26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49412" w14:textId="43E69C4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145BD" w14:textId="558049EA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D3D46" w14:textId="35A076D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4898F" w14:textId="67FB08F0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E18B5" w14:textId="2492D74D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4B00842A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1F7E18" w14:textId="15FA1A33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255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36D22" w14:textId="46C30F7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51BC9" w14:textId="65DF0854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409582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7C949" w14:textId="5978B026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Φ. 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1B222" w14:textId="5CA34A3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Η.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BC088" w14:textId="6CD5579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41945/1-9-26//41946/1-9-26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5F6BF" w14:textId="01C1A9D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7F952" w14:textId="02CDC046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4830C" w14:textId="2A55FE1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44F67" w14:textId="4001AF32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71FEC" w14:textId="1BAADECB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6AEAF0AE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DB1A98" w14:textId="6270617B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256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8C6D" w14:textId="3BA2705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2618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8232C" w14:textId="43C3722B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439379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FC78" w14:textId="5A041701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Φ. 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744E3" w14:textId="3CB5F53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Ι.-Α.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A8245" w14:textId="0C3E38C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48261/25-9-26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467B0" w14:textId="23BF58D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A7D85" w14:textId="37C36860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DFBBB" w14:textId="5E88033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F196B" w14:textId="22F034BE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630,00 €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EC150" w14:textId="742415BE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32B86800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2A89" w14:textId="1D14F5B9" w:rsidR="00A77375" w:rsidRPr="00132413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9C2A0B">
              <w:t>257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2330" w14:textId="14642B08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4418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CB631" w14:textId="0AED2F90" w:rsidR="00A77375" w:rsidRPr="00622F8E" w:rsidRDefault="00A77375" w:rsidP="00A77375">
            <w:pPr>
              <w:ind w:left="-136" w:right="-79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</w:rPr>
              <w:t>406809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4944" w14:textId="4C8BFAC6" w:rsidR="00A77375" w:rsidRPr="00DC542B" w:rsidRDefault="00A77375" w:rsidP="00A77375">
            <w:pPr>
              <w:rPr>
                <w:sz w:val="20"/>
                <w:szCs w:val="20"/>
              </w:rPr>
            </w:pPr>
            <w:r w:rsidRPr="009C2A0B">
              <w:t>Π. Ζ.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C33E" w14:textId="3F21E5C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0003" w14:textId="31BC8BD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42324/3-9-26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2870" w14:textId="11566B8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371C" w14:textId="05EE2C2E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3910" w14:textId="281ACE8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F972" w14:textId="1D21A3D9" w:rsidR="00A77375" w:rsidRPr="00622F8E" w:rsidRDefault="00A77375" w:rsidP="00A77375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7410" w14:textId="2E978C15" w:rsidR="00A77375" w:rsidRPr="00DC542B" w:rsidRDefault="00A77375" w:rsidP="00A77375">
            <w:pPr>
              <w:jc w:val="center"/>
              <w:rPr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AD1BEFD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2EF0B" w14:textId="38781AEB" w:rsidR="00A77375" w:rsidRPr="00132413" w:rsidRDefault="00A77375" w:rsidP="00A7737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9C2A0B">
              <w:t>258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2561" w14:textId="026204E4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4846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9425A" w14:textId="2A3B3226" w:rsidR="00A77375" w:rsidRPr="00622F8E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622F8E">
              <w:rPr>
                <w:b/>
              </w:rPr>
              <w:t>396503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49DE" w14:textId="56C08C00" w:rsidR="00A77375" w:rsidRPr="00DC542B" w:rsidRDefault="00A77375" w:rsidP="00A7737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2A0B">
              <w:t>Χ. Χ. (Β. Ε.)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94F4" w14:textId="0E9DB608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Χ. 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1D2C" w14:textId="34697F29" w:rsidR="00A77375" w:rsidRPr="00622F8E" w:rsidRDefault="00A77375" w:rsidP="00A77375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622F8E">
              <w:rPr>
                <w:sz w:val="16"/>
              </w:rPr>
              <w:t>41939/1-9-26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F43A" w14:textId="0B2A7431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2Α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54DB5" w14:textId="129BACBC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2DD50" w14:textId="793E704D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279F" w14:textId="6B67292A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C544" w14:textId="6FA31F60" w:rsidR="00A77375" w:rsidRPr="00DC542B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22A08597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89800" w14:textId="37134866" w:rsidR="00A77375" w:rsidRPr="00132413" w:rsidRDefault="00A77375" w:rsidP="00A7737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9C2A0B">
              <w:t>259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EECD" w14:textId="512142FF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BF24C" w14:textId="0FFF7AB4" w:rsidR="00A77375" w:rsidRPr="00622F8E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622F8E">
              <w:rPr>
                <w:b/>
              </w:rPr>
              <w:t>454665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B0D3A" w14:textId="0E49E204" w:rsidR="00A77375" w:rsidRPr="00DC542B" w:rsidRDefault="00A77375" w:rsidP="00A7737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2A0B">
              <w:t>B. (Μ.) Α.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725B7" w14:textId="4885DD04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Χ. 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A770" w14:textId="146D70A6" w:rsidR="00A77375" w:rsidRPr="00622F8E" w:rsidRDefault="00A77375" w:rsidP="00A77375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622F8E">
              <w:rPr>
                <w:sz w:val="16"/>
              </w:rPr>
              <w:t>42469/3-9-26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31E2" w14:textId="7173DEFF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85570" w14:textId="57FB723B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7538" w14:textId="77777777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79C6A" w14:textId="645A217D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7BC1" w14:textId="70C3B35D" w:rsidR="00A77375" w:rsidRPr="00DC542B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4E4A92F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A99B" w14:textId="05AE74CD" w:rsidR="00A77375" w:rsidRPr="00132413" w:rsidRDefault="00A77375" w:rsidP="00A7737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9C2A0B">
              <w:t>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5784" w14:textId="398A4E0B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4582E" w14:textId="12D414C5" w:rsidR="00A77375" w:rsidRPr="00622F8E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622F8E">
              <w:rPr>
                <w:b/>
              </w:rPr>
              <w:t>472929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B163" w14:textId="05148152" w:rsidR="00A77375" w:rsidRPr="00DC542B" w:rsidRDefault="00A77375" w:rsidP="00A7737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2A0B">
              <w:t>Λ. Α.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D0D3" w14:textId="055793AD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Χ. Α. 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E86B" w14:textId="3A13CDDC" w:rsidR="00A77375" w:rsidRPr="00622F8E" w:rsidRDefault="00A77375" w:rsidP="00A77375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622F8E">
              <w:rPr>
                <w:sz w:val="16"/>
              </w:rPr>
              <w:t>52320/12-10-26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52CD" w14:textId="71D9B699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34C0" w14:textId="321099AB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7F04" w14:textId="64F966B8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  <w:r w:rsidRPr="00622F8E">
              <w:rPr>
                <w:sz w:val="16"/>
              </w:rPr>
              <w:t>.ΥΠΕΡΒΑΣΗ ΟΡΙΟΥ ΕΙΣΟΔΗΜΑΤΟΣ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B16B" w14:textId="3E1E70E4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1E1A" w14:textId="30DDA2B0" w:rsidR="00A77375" w:rsidRPr="00DC542B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</w:p>
        </w:tc>
      </w:tr>
      <w:tr w:rsidR="00A77375" w:rsidRPr="00861043" w14:paraId="423A1679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2C77" w14:textId="7D33A3C4" w:rsidR="00A77375" w:rsidRPr="00132413" w:rsidRDefault="00A77375" w:rsidP="00A7737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9C2A0B">
              <w:t>261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2020" w14:textId="4C7D111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5BA82" w14:textId="10045D5F" w:rsidR="00A77375" w:rsidRPr="00622F8E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622F8E">
              <w:rPr>
                <w:b/>
              </w:rPr>
              <w:t>447341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0C891" w14:textId="2188DF39" w:rsidR="00A77375" w:rsidRPr="00DC542B" w:rsidRDefault="00A77375" w:rsidP="00A7737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2A0B">
              <w:t>Χ. Α.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5D7C" w14:textId="5EDF4E4A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Χ. 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2CB8" w14:textId="11897DA7" w:rsidR="00A77375" w:rsidRPr="00622F8E" w:rsidRDefault="00A77375" w:rsidP="00A77375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622F8E">
              <w:rPr>
                <w:sz w:val="16"/>
              </w:rPr>
              <w:t>46342/18-9-26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8467" w14:textId="1968A215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26365" w14:textId="5E2DFD6C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BFCD3" w14:textId="77777777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EEA0A" w14:textId="2560070E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7519" w14:textId="6FFB705C" w:rsidR="00A77375" w:rsidRPr="00DC542B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0CBCA3C3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D0A5B" w14:textId="0B4C86D3" w:rsidR="00A77375" w:rsidRPr="00132413" w:rsidRDefault="00A77375" w:rsidP="00A7737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9C2A0B">
              <w:t>262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7DCC" w14:textId="66FE9C4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3390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31C33" w14:textId="3AC8DFCE" w:rsidR="00A77375" w:rsidRPr="00622F8E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622F8E">
              <w:rPr>
                <w:b/>
              </w:rPr>
              <w:t>424563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DB3E2" w14:textId="49403539" w:rsidR="00A77375" w:rsidRPr="00DC542B" w:rsidRDefault="00A77375" w:rsidP="00A7737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2A0B">
              <w:t>Α. Χ. Κ. (Χ. Φ.)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B966" w14:textId="1418DFBC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Χ. Φ.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3ECB" w14:textId="0E3683E4" w:rsidR="00A77375" w:rsidRPr="00622F8E" w:rsidRDefault="00A77375" w:rsidP="00A77375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622F8E">
              <w:rPr>
                <w:sz w:val="16"/>
              </w:rPr>
              <w:t>47304/22-9-26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0C930" w14:textId="15B39635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0F4D" w14:textId="0DC77A33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EE725" w14:textId="38A7BEE9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5F1E" w14:textId="1653B5F5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BD239" w14:textId="24782C28" w:rsidR="00A77375" w:rsidRPr="00DC542B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064E79B7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1528" w14:textId="68873876" w:rsidR="00A77375" w:rsidRPr="00132413" w:rsidRDefault="00A77375" w:rsidP="00A7737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9C2A0B">
              <w:lastRenderedPageBreak/>
              <w:t>263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4C384" w14:textId="3075DD70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F648B" w14:textId="4D84F8A6" w:rsidR="00A77375" w:rsidRPr="00622F8E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622F8E">
              <w:rPr>
                <w:b/>
              </w:rPr>
              <w:t>462431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0E724" w14:textId="2054F8F6" w:rsidR="00A77375" w:rsidRPr="00DC542B" w:rsidRDefault="00A77375" w:rsidP="00A7737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2A0B">
              <w:t>Χ. Δ.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FFDDB" w14:textId="02090DD9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Χ. 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BA17" w14:textId="29B88A53" w:rsidR="00A77375" w:rsidRPr="00622F8E" w:rsidRDefault="00A77375" w:rsidP="00A77375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622F8E">
              <w:rPr>
                <w:sz w:val="16"/>
              </w:rPr>
              <w:t>41754/1-9-26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BDD3" w14:textId="29F06198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2DB5" w14:textId="0285368D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3B5D" w14:textId="4B8A7638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4AFB" w14:textId="19E628A0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641C" w14:textId="2DB14A48" w:rsidR="00A77375" w:rsidRPr="00DC542B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7D48B383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1868" w14:textId="6E5A7E9C" w:rsidR="00A77375" w:rsidRPr="00132413" w:rsidRDefault="00A77375" w:rsidP="00A7737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9C2A0B">
              <w:t>264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1495" w14:textId="503A3944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5072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506BB" w14:textId="610F8EEA" w:rsidR="00A77375" w:rsidRPr="00622F8E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622F8E">
              <w:rPr>
                <w:b/>
              </w:rPr>
              <w:t>461736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E935" w14:textId="3C692A7A" w:rsidR="00A77375" w:rsidRPr="00DC542B" w:rsidRDefault="00A77375" w:rsidP="00A7737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2A0B">
              <w:t>Χ. Α.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75B6" w14:textId="7CFF6AB1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Χ. 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B0B1" w14:textId="22B8E833" w:rsidR="00A77375" w:rsidRPr="00622F8E" w:rsidRDefault="00A77375" w:rsidP="00A77375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622F8E">
              <w:rPr>
                <w:sz w:val="16"/>
              </w:rPr>
              <w:t>41936/1-9-26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4D98" w14:textId="592467ED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8B26" w14:textId="6058AF0C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FCDB" w14:textId="45404BC8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14569" w14:textId="4EA80B20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9D8C" w14:textId="1FBFB1CE" w:rsidR="00A77375" w:rsidRPr="00DC542B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56A72E13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9682" w14:textId="747729D8" w:rsidR="00A77375" w:rsidRPr="00132413" w:rsidRDefault="00A77375" w:rsidP="00A7737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9C2A0B">
              <w:t>265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B8EA5" w14:textId="352B34AF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9E50C" w14:textId="31F83724" w:rsidR="00A77375" w:rsidRPr="00622F8E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622F8E">
              <w:rPr>
                <w:b/>
              </w:rPr>
              <w:t>449405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E5D0" w14:textId="2C8E1204" w:rsidR="00A77375" w:rsidRPr="00DC542B" w:rsidRDefault="00A77375" w:rsidP="00A7737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2A0B">
              <w:t>Χ. Α.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17FA" w14:textId="3AE0180C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Χ. Μ. - 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D399" w14:textId="304275DD" w:rsidR="00A77375" w:rsidRPr="00622F8E" w:rsidRDefault="00A77375" w:rsidP="00A77375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622F8E">
              <w:rPr>
                <w:sz w:val="16"/>
              </w:rPr>
              <w:t>43631/8-9-26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5F23" w14:textId="0B8E4489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914A" w14:textId="3C987823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99F9" w14:textId="77777777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2DA59" w14:textId="4045AF0E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4998" w14:textId="4C598BD8" w:rsidR="00A77375" w:rsidRPr="00DC542B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3C1F3D78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7148" w14:textId="748C5A51" w:rsidR="00A77375" w:rsidRPr="00132413" w:rsidRDefault="00A77375" w:rsidP="00A7737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9C2A0B">
              <w:t>266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9A95" w14:textId="720F7669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9C3F5" w14:textId="373062A2" w:rsidR="00A77375" w:rsidRPr="00622F8E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622F8E">
              <w:rPr>
                <w:b/>
              </w:rPr>
              <w:t>449405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F3798" w14:textId="25958BA8" w:rsidR="00A77375" w:rsidRPr="00DC542B" w:rsidRDefault="00A77375" w:rsidP="00A7737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2A0B">
              <w:t>Χ. Α.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46E6E" w14:textId="3862166C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Χ. Π.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2BE1" w14:textId="5C3640F4" w:rsidR="00A77375" w:rsidRPr="00622F8E" w:rsidRDefault="00A77375" w:rsidP="00A77375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622F8E">
              <w:rPr>
                <w:sz w:val="16"/>
              </w:rPr>
              <w:t>43631/8-9-26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403D" w14:textId="0830A522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23468" w14:textId="061E75D5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683A" w14:textId="599B1B82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848DF" w14:textId="2E7B2DBC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57A5" w14:textId="4696412A" w:rsidR="00A77375" w:rsidRPr="00DC542B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64DD07CF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E6FC" w14:textId="2239A217" w:rsidR="00A77375" w:rsidRPr="00132413" w:rsidRDefault="00A77375" w:rsidP="00A7737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9C2A0B">
              <w:t>267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0ADD" w14:textId="23EE8BAD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5258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B0279" w14:textId="3E9184E2" w:rsidR="00A77375" w:rsidRPr="00622F8E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622F8E">
              <w:rPr>
                <w:b/>
              </w:rPr>
              <w:t>463410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ACD3F" w14:textId="71E6124D" w:rsidR="00A77375" w:rsidRPr="00DC542B" w:rsidRDefault="00A77375" w:rsidP="00A7737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2A0B">
              <w:t>Χ. Ζ.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DC4D" w14:textId="4E2E56AE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Χ. Ζ.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05DD2" w14:textId="0314EE52" w:rsidR="00A77375" w:rsidRPr="00622F8E" w:rsidRDefault="00A77375" w:rsidP="00A77375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622F8E">
              <w:rPr>
                <w:sz w:val="16"/>
              </w:rPr>
              <w:t>47668/23-9-26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C380D" w14:textId="16DE4BE9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F20D1" w14:textId="15466E17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AC074" w14:textId="77777777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E368" w14:textId="49FA2220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C846" w14:textId="1BFC0131" w:rsidR="00A77375" w:rsidRPr="00DC542B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75ED47C9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7D00" w14:textId="2F677FCB" w:rsidR="00A77375" w:rsidRPr="00132413" w:rsidRDefault="00A77375" w:rsidP="00A7737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9C2A0B">
              <w:t>268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CC64D" w14:textId="47AC195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5176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51297" w14:textId="42AFEE6B" w:rsidR="00A77375" w:rsidRPr="00622F8E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622F8E">
              <w:rPr>
                <w:b/>
              </w:rPr>
              <w:t>388783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6D711" w14:textId="10CA7B9E" w:rsidR="00A77375" w:rsidRPr="00DC542B" w:rsidRDefault="00A77375" w:rsidP="00A7737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2A0B">
              <w:t>Θ. Χ.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6118" w14:textId="4FC7C687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Χ. 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BF38" w14:textId="3AC3234F" w:rsidR="00A77375" w:rsidRPr="00622F8E" w:rsidRDefault="00A77375" w:rsidP="00A77375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622F8E">
              <w:rPr>
                <w:sz w:val="16"/>
              </w:rPr>
              <w:t>41755/1-9-26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9797" w14:textId="6C138426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26A4C" w14:textId="774F695E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DBEC" w14:textId="77777777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BF61" w14:textId="3C8A2BB1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D37E" w14:textId="1BBAF88C" w:rsidR="00A77375" w:rsidRPr="00DC542B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08C6E1B7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7E102" w14:textId="51AC0DC3" w:rsidR="00A77375" w:rsidRPr="00132413" w:rsidRDefault="00A77375" w:rsidP="00A7737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9C2A0B">
              <w:t>269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08E81" w14:textId="0FDEEE7E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4721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FCE4A" w14:textId="4241755F" w:rsidR="00A77375" w:rsidRPr="00622F8E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622F8E">
              <w:rPr>
                <w:b/>
              </w:rPr>
              <w:t>388783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A814" w14:textId="1DEC9E82" w:rsidR="00A77375" w:rsidRPr="00DC542B" w:rsidRDefault="00A77375" w:rsidP="00A7737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2A0B">
              <w:t>Θ. Χ.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CDC5" w14:textId="4DE6D164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Χ. 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FFBDA" w14:textId="17081F78" w:rsidR="00A77375" w:rsidRPr="00622F8E" w:rsidRDefault="00A77375" w:rsidP="00A77375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622F8E">
              <w:rPr>
                <w:sz w:val="16"/>
              </w:rPr>
              <w:t>41755/1-9-26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D8248" w14:textId="3A161B54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E4D1" w14:textId="4E02C38E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FC8C" w14:textId="5B15016A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3970" w14:textId="4FE42FC0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64877" w14:textId="0008B657" w:rsidR="00A77375" w:rsidRPr="00DC542B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9C2A0B">
              <w:t>50%</w:t>
            </w:r>
          </w:p>
        </w:tc>
      </w:tr>
      <w:tr w:rsidR="00A77375" w:rsidRPr="00861043" w14:paraId="7C98285C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DCCD9" w14:textId="03EBEEF9" w:rsidR="00A77375" w:rsidRPr="00132413" w:rsidRDefault="00A77375" w:rsidP="00A7737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9C2A0B">
              <w:t>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2FDF8" w14:textId="3B1E15E3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3977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8707C" w14:textId="3C88B59E" w:rsidR="00A77375" w:rsidRPr="00622F8E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622F8E">
              <w:rPr>
                <w:b/>
              </w:rPr>
              <w:t>314099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FFBBF" w14:textId="6489F040" w:rsidR="00A77375" w:rsidRPr="00DC542B" w:rsidRDefault="00A77375" w:rsidP="00A7737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2A0B">
              <w:t>Χ. Χ.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998CC" w14:textId="218E3216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Χ. 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7C62" w14:textId="714F12A7" w:rsidR="00A77375" w:rsidRPr="00622F8E" w:rsidRDefault="00A77375" w:rsidP="00A77375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622F8E">
              <w:rPr>
                <w:sz w:val="16"/>
              </w:rPr>
              <w:t>43001/6-9-26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BB73B" w14:textId="5E4ADA7C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478C" w14:textId="13348FA1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29C1B" w14:textId="6276C145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6DE8" w14:textId="00E14D3C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43CAA" w14:textId="5E5CB01E" w:rsidR="00A77375" w:rsidRPr="00DC542B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9C2A0B">
              <w:t>100%</w:t>
            </w:r>
          </w:p>
        </w:tc>
      </w:tr>
      <w:tr w:rsidR="00A77375" w:rsidRPr="00861043" w14:paraId="1F0A62AC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1531F" w14:textId="57FA3AC5" w:rsidR="00A77375" w:rsidRPr="00132413" w:rsidRDefault="00A77375" w:rsidP="00A77375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  <w:r w:rsidRPr="009C2A0B">
              <w:t>271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DD2A7" w14:textId="5B5463E6" w:rsidR="00A77375" w:rsidRPr="00132413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9C2A0B">
              <w:t>4938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EB648" w14:textId="6209CC95" w:rsidR="00A77375" w:rsidRPr="00622F8E" w:rsidRDefault="00A77375" w:rsidP="00A77375">
            <w:pPr>
              <w:ind w:left="-136" w:right="-79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622F8E">
              <w:rPr>
                <w:b/>
              </w:rPr>
              <w:t>449296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E942" w14:textId="1E07C650" w:rsidR="00A77375" w:rsidRPr="00DC542B" w:rsidRDefault="00A77375" w:rsidP="00A7737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2A0B">
              <w:t>Ψ. Α. 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619F" w14:textId="2B000919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Ψ. 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5BFAB" w14:textId="6282B14F" w:rsidR="00A77375" w:rsidRPr="00622F8E" w:rsidRDefault="00A77375" w:rsidP="00A77375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622F8E">
              <w:rPr>
                <w:sz w:val="16"/>
              </w:rPr>
              <w:t>49394/30-9-26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D1B8" w14:textId="02F917FF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6E6F" w14:textId="6FFCB9A8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19C6D" w14:textId="4D6B4755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BE10" w14:textId="279C77E6" w:rsidR="00A77375" w:rsidRPr="00622F8E" w:rsidRDefault="00A77375" w:rsidP="00A77375">
            <w:pP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A5C0E" w14:textId="38B07B3C" w:rsidR="00A77375" w:rsidRPr="00DC542B" w:rsidRDefault="00A77375" w:rsidP="00A77375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9C2A0B">
              <w:t>100%</w:t>
            </w:r>
          </w:p>
        </w:tc>
      </w:tr>
      <w:tr w:rsidR="00132413" w:rsidRPr="00861043" w14:paraId="21FC1E98" w14:textId="77777777" w:rsidTr="00622F8E">
        <w:tblPrEx>
          <w:shd w:val="clear" w:color="auto" w:fill="D9E2F3" w:themeFill="accent5" w:themeFillTint="33"/>
        </w:tblPrEx>
        <w:trPr>
          <w:trHeight w:val="851"/>
        </w:trPr>
        <w:tc>
          <w:tcPr>
            <w:tcW w:w="134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7560DE1" w14:textId="07F8B91E" w:rsidR="00132413" w:rsidRPr="00622F8E" w:rsidRDefault="00132413" w:rsidP="00AE3FFA">
            <w:pPr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  <w:sz w:val="16"/>
                <w:szCs w:val="20"/>
              </w:rPr>
              <w:t>Ε.. Κ.. Ε.. Α..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B5F4C3A" w14:textId="1B1605E8" w:rsidR="00132413" w:rsidRPr="00622F8E" w:rsidRDefault="00A77375" w:rsidP="00AE3FFA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  <w:sz w:val="28"/>
                <w:szCs w:val="20"/>
              </w:rPr>
              <w:t>64.290</w:t>
            </w:r>
            <w:r w:rsidR="00132413" w:rsidRPr="00622F8E">
              <w:rPr>
                <w:b/>
                <w:sz w:val="28"/>
                <w:szCs w:val="20"/>
              </w:rPr>
              <w:t>,00 €</w:t>
            </w:r>
          </w:p>
        </w:tc>
      </w:tr>
    </w:tbl>
    <w:p w14:paraId="2EF3776D" w14:textId="77777777" w:rsidR="0065418A" w:rsidRDefault="0065418A" w:rsidP="0081306A">
      <w:pPr>
        <w:spacing w:after="0"/>
        <w:ind w:hanging="142"/>
        <w:jc w:val="center"/>
        <w:rPr>
          <w:sz w:val="24"/>
          <w:szCs w:val="24"/>
        </w:rPr>
      </w:pPr>
    </w:p>
    <w:p w14:paraId="4C17B31E" w14:textId="6E6AC447" w:rsidR="0065333A" w:rsidRPr="00BD2666" w:rsidRDefault="00F57D0F" w:rsidP="00622F8E">
      <w:pPr>
        <w:tabs>
          <w:tab w:val="left" w:pos="10290"/>
        </w:tabs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622F8E">
        <w:rPr>
          <w:sz w:val="24"/>
          <w:szCs w:val="24"/>
        </w:rPr>
        <w:t xml:space="preserve"> </w:t>
      </w:r>
      <w:r w:rsidR="0065333A">
        <w:rPr>
          <w:sz w:val="24"/>
          <w:szCs w:val="24"/>
          <w:lang w:val="en-US"/>
        </w:rPr>
        <w:tab/>
      </w:r>
      <w:r w:rsidR="0065333A" w:rsidRPr="00BD2666">
        <w:rPr>
          <w:b/>
          <w:sz w:val="24"/>
          <w:szCs w:val="24"/>
        </w:rPr>
        <w:t>Ο Αντιδήμαρχος Πολιτισμού &amp; Εκδηλώσεων</w:t>
      </w:r>
    </w:p>
    <w:p w14:paraId="443F6129" w14:textId="77777777" w:rsidR="0065333A" w:rsidRPr="00BD2666" w:rsidRDefault="0065333A" w:rsidP="0065333A">
      <w:pPr>
        <w:spacing w:after="0"/>
        <w:ind w:hanging="142"/>
        <w:jc w:val="center"/>
        <w:rPr>
          <w:b/>
          <w:sz w:val="24"/>
          <w:szCs w:val="24"/>
        </w:rPr>
      </w:pPr>
    </w:p>
    <w:p w14:paraId="4E7F44E0" w14:textId="77777777" w:rsidR="0065333A" w:rsidRPr="00BD2666" w:rsidRDefault="0065333A" w:rsidP="0065333A">
      <w:pPr>
        <w:spacing w:after="0"/>
        <w:ind w:hanging="142"/>
        <w:jc w:val="center"/>
        <w:rPr>
          <w:b/>
          <w:sz w:val="24"/>
          <w:szCs w:val="24"/>
        </w:rPr>
      </w:pPr>
    </w:p>
    <w:p w14:paraId="03821D32" w14:textId="77777777" w:rsidR="0065333A" w:rsidRPr="00BD2666" w:rsidRDefault="0065333A" w:rsidP="0065333A">
      <w:pPr>
        <w:tabs>
          <w:tab w:val="left" w:pos="11445"/>
        </w:tabs>
        <w:spacing w:after="0"/>
        <w:ind w:hanging="142"/>
        <w:rPr>
          <w:b/>
          <w:sz w:val="24"/>
          <w:szCs w:val="24"/>
        </w:rPr>
      </w:pPr>
      <w:r w:rsidRPr="00BD2666">
        <w:rPr>
          <w:b/>
          <w:sz w:val="24"/>
          <w:szCs w:val="24"/>
        </w:rPr>
        <w:tab/>
      </w:r>
      <w:r w:rsidRPr="00BD2666">
        <w:rPr>
          <w:b/>
          <w:sz w:val="24"/>
          <w:szCs w:val="24"/>
        </w:rPr>
        <w:tab/>
        <w:t xml:space="preserve">            ΓΕΩΡΓΙΟΣ ΓΕΡΟΛΥΜΑΤΟΣ</w:t>
      </w:r>
    </w:p>
    <w:p w14:paraId="5AE562B6" w14:textId="1CE0CCD4" w:rsidR="0081306A" w:rsidRPr="00124A6A" w:rsidRDefault="00CE4C86" w:rsidP="00124A6A">
      <w:pPr>
        <w:pStyle w:val="a8"/>
        <w:numPr>
          <w:ilvl w:val="0"/>
          <w:numId w:val="1"/>
        </w:numPr>
        <w:spacing w:after="0"/>
        <w:jc w:val="center"/>
        <w:rPr>
          <w:sz w:val="24"/>
          <w:szCs w:val="24"/>
        </w:rPr>
      </w:pPr>
      <w:r w:rsidRPr="00124A6A">
        <w:rPr>
          <w:sz w:val="24"/>
          <w:szCs w:val="24"/>
        </w:rPr>
        <w:lastRenderedPageBreak/>
        <w:t xml:space="preserve">ΠΙΝΑΚΑΣ </w:t>
      </w:r>
      <w:r w:rsidR="004926FC" w:rsidRPr="00124A6A">
        <w:rPr>
          <w:sz w:val="24"/>
          <w:szCs w:val="24"/>
        </w:rPr>
        <w:t xml:space="preserve">ΣΥΝΟΛΙΚΑ ΑΙΤΗΣΕΩΝ </w:t>
      </w:r>
      <w:r w:rsidRPr="00124A6A">
        <w:rPr>
          <w:sz w:val="24"/>
          <w:szCs w:val="24"/>
        </w:rPr>
        <w:t xml:space="preserve">ΑΠΑΛΛΑΓΗΣ ΑΠΟ ΤΑ ΔΙΔΑΚΤΡΑ ΔΗΜ. ΩΔΕΙΟΥ </w:t>
      </w:r>
      <w:r w:rsidR="0081306A" w:rsidRPr="00124A6A">
        <w:rPr>
          <w:b/>
          <w:sz w:val="24"/>
          <w:szCs w:val="24"/>
        </w:rPr>
        <w:t>ΜΕ ΠΛΗΡΟΤΗΤΑ ΠΡΟΥΠΟΘΕΣΕΩΝ</w:t>
      </w:r>
      <w:r w:rsidR="0081306A" w:rsidRPr="00124A6A">
        <w:rPr>
          <w:sz w:val="24"/>
          <w:szCs w:val="24"/>
        </w:rPr>
        <w:t xml:space="preserve"> ΒΑΣΕΙ ΚΑΝΟΝΙΣΜΟΥ 522/2018</w:t>
      </w:r>
      <w:r w:rsidR="006F204F" w:rsidRPr="00124A6A">
        <w:rPr>
          <w:sz w:val="24"/>
          <w:szCs w:val="24"/>
        </w:rPr>
        <w:t>,</w:t>
      </w:r>
      <w:r w:rsidR="0081306A" w:rsidRPr="00124A6A">
        <w:rPr>
          <w:sz w:val="24"/>
          <w:szCs w:val="24"/>
        </w:rPr>
        <w:t xml:space="preserve"> 706/2018</w:t>
      </w:r>
      <w:r w:rsidR="006F204F" w:rsidRPr="00124A6A">
        <w:rPr>
          <w:sz w:val="24"/>
          <w:szCs w:val="24"/>
        </w:rPr>
        <w:t xml:space="preserve"> &amp; 144/2022</w:t>
      </w:r>
    </w:p>
    <w:p w14:paraId="2D08CBF1" w14:textId="1237DEF7" w:rsidR="00840B24" w:rsidRPr="00CE4C86" w:rsidRDefault="0081306A" w:rsidP="00CE4C86">
      <w:pPr>
        <w:spacing w:after="0"/>
        <w:ind w:hanging="142"/>
        <w:jc w:val="center"/>
        <w:rPr>
          <w:sz w:val="24"/>
          <w:szCs w:val="24"/>
        </w:rPr>
      </w:pPr>
      <w:r w:rsidRPr="00CE4C86">
        <w:rPr>
          <w:sz w:val="24"/>
          <w:szCs w:val="24"/>
        </w:rPr>
        <w:t xml:space="preserve">(Ταξινόμηση </w:t>
      </w:r>
      <w:r w:rsidR="004926FC">
        <w:rPr>
          <w:sz w:val="24"/>
          <w:szCs w:val="24"/>
        </w:rPr>
        <w:t xml:space="preserve">ανά </w:t>
      </w:r>
      <w:r w:rsidRPr="00CE4C86">
        <w:rPr>
          <w:sz w:val="24"/>
          <w:szCs w:val="24"/>
        </w:rPr>
        <w:t>ΜΑΘΗΤΗ)</w:t>
      </w:r>
    </w:p>
    <w:p w14:paraId="45849EA3" w14:textId="77777777" w:rsidR="0081306A" w:rsidRDefault="0081306A" w:rsidP="0081306A">
      <w:pPr>
        <w:jc w:val="center"/>
        <w:rPr>
          <w:b/>
          <w:sz w:val="18"/>
        </w:rPr>
      </w:pPr>
    </w:p>
    <w:tbl>
      <w:tblPr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 w:themeFill="accent5" w:themeFillTint="33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851"/>
        <w:gridCol w:w="2693"/>
        <w:gridCol w:w="2835"/>
        <w:gridCol w:w="1276"/>
        <w:gridCol w:w="992"/>
        <w:gridCol w:w="1418"/>
        <w:gridCol w:w="1984"/>
        <w:gridCol w:w="1417"/>
        <w:gridCol w:w="1276"/>
      </w:tblGrid>
      <w:tr w:rsidR="00253B48" w:rsidRPr="00253B48" w14:paraId="0D5DAD37" w14:textId="2B5D6264" w:rsidTr="00622F8E">
        <w:trPr>
          <w:trHeight w:val="1130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BC6B500" w14:textId="77777777" w:rsidR="00253B48" w:rsidRPr="00253B48" w:rsidRDefault="00253B48" w:rsidP="00192750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253B48">
              <w:rPr>
                <w:b/>
                <w:sz w:val="20"/>
                <w:szCs w:val="20"/>
              </w:rPr>
              <w:t>Α/Α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305F5F4" w14:textId="40FD4FE6" w:rsidR="00253B48" w:rsidRPr="00622F8E" w:rsidRDefault="00253B48" w:rsidP="00192750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  <w:sz w:val="16"/>
                <w:szCs w:val="20"/>
              </w:rPr>
              <w:t>ΚΩΔ.      ODEON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A760C" w14:textId="0EF61EBD" w:rsidR="00253B48" w:rsidRPr="00622F8E" w:rsidRDefault="00253B48" w:rsidP="00192750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  <w:sz w:val="18"/>
                <w:szCs w:val="20"/>
              </w:rPr>
              <w:t>ΚΩΔ.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F9B47" w14:textId="77777777" w:rsidR="00253B48" w:rsidRPr="00253B48" w:rsidRDefault="00253B48" w:rsidP="00192750">
            <w:pPr>
              <w:rPr>
                <w:b/>
                <w:sz w:val="20"/>
                <w:szCs w:val="20"/>
              </w:rPr>
            </w:pPr>
            <w:r w:rsidRPr="00253B48">
              <w:rPr>
                <w:b/>
                <w:sz w:val="20"/>
                <w:szCs w:val="20"/>
              </w:rPr>
              <w:t>ΚΗΔΕΜΟΝΑΣ-ΥΠΟΧΡΕΟΣ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4C25D" w14:textId="77777777" w:rsidR="00253B48" w:rsidRPr="00622F8E" w:rsidRDefault="00253B48" w:rsidP="00192750">
            <w:pPr>
              <w:rPr>
                <w:b/>
                <w:sz w:val="20"/>
                <w:szCs w:val="20"/>
              </w:rPr>
            </w:pPr>
            <w:r w:rsidRPr="00622F8E">
              <w:rPr>
                <w:b/>
                <w:sz w:val="20"/>
                <w:szCs w:val="20"/>
              </w:rPr>
              <w:t>ΜΑΘΗΤΗΣ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1663D" w14:textId="5D164D4D" w:rsidR="00253B48" w:rsidRPr="00622F8E" w:rsidRDefault="00253B48" w:rsidP="00364377">
            <w:pPr>
              <w:ind w:left="-108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  <w:sz w:val="16"/>
                <w:szCs w:val="20"/>
              </w:rPr>
              <w:t>ΑΙΤΗΣΗ ΑΠΑΛ/ΓΗΣ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C271F" w14:textId="77777777" w:rsidR="00253B48" w:rsidRPr="00622F8E" w:rsidRDefault="00253B48" w:rsidP="00364377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  <w:sz w:val="20"/>
                <w:szCs w:val="20"/>
              </w:rPr>
              <w:t>ΚΑΤΗΓΟΡΙΑ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7B54B" w14:textId="5EE541D9" w:rsidR="00253B48" w:rsidRPr="00622F8E" w:rsidRDefault="00253B48" w:rsidP="00622F8E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  <w:sz w:val="18"/>
                <w:szCs w:val="20"/>
              </w:rPr>
              <w:t xml:space="preserve">ΠΡΟΤΑΣΗ </w:t>
            </w:r>
            <w:r w:rsidR="00622F8E" w:rsidRPr="00622F8E">
              <w:rPr>
                <w:b/>
                <w:sz w:val="18"/>
                <w:szCs w:val="20"/>
              </w:rPr>
              <w:t>ΑΝΤΙΔΗΜΑΡΧΟΥ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2E100" w14:textId="5A50FDCE" w:rsidR="00253B48" w:rsidRPr="00622F8E" w:rsidRDefault="00253B48" w:rsidP="00253B48">
            <w:pPr>
              <w:rPr>
                <w:b/>
                <w:sz w:val="16"/>
                <w:szCs w:val="20"/>
              </w:rPr>
            </w:pPr>
            <w:r w:rsidRPr="00622F8E">
              <w:rPr>
                <w:b/>
                <w:sz w:val="16"/>
                <w:szCs w:val="20"/>
              </w:rPr>
              <w:t>ΠΑΡΑΤΗΡΗΣΕΙΣ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EA647" w14:textId="50962613" w:rsidR="00253B48" w:rsidRPr="00622F8E" w:rsidRDefault="00253B48" w:rsidP="00544527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  <w:sz w:val="20"/>
                <w:szCs w:val="20"/>
              </w:rPr>
              <w:t>ΕΝΔΕΙΚΤΙΚΑ ΚΟΣΤΗ ΑΠΑΛΛΑΓΗΣ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465AE" w14:textId="79DAF955" w:rsidR="00253B48" w:rsidRPr="00622F8E" w:rsidRDefault="00253B48" w:rsidP="00364377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  <w:sz w:val="18"/>
                <w:szCs w:val="20"/>
              </w:rPr>
              <w:t>ΠΟΣΟΣΤΟ ΑΠΑΛΛΑΓΗΣ</w:t>
            </w:r>
          </w:p>
        </w:tc>
      </w:tr>
      <w:tr w:rsidR="00A77375" w:rsidRPr="00FD3D00" w14:paraId="62ABB0F4" w14:textId="300D856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DCACC07" w14:textId="14327BB9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F5FB07" w14:textId="5FBCE9D2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5011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8021976" w14:textId="0AAF27A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452959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3979372" w14:textId="51709B56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Α. (X. A.)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002C25" w14:textId="00053FA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X. A. (Τ. Α.)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6AA55F7" w14:textId="6E507ED4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42914/4-9-26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FB0CC5B" w14:textId="2C0C124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FD61364" w14:textId="7CF447F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B2A9C4" w14:textId="6E9B7CC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B276DC9" w14:textId="3D5374E2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1C374F2" w14:textId="3AB11063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62438C6C" w14:textId="126A280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FB06112" w14:textId="4B215501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5A61AF" w14:textId="5FA3861B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4370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C88E6F9" w14:textId="3FF1DDF3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472853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11CCFB" w14:textId="71754838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Γ. Υ.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F16996" w14:textId="7ECF2D2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Κ. 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C6C865E" w14:textId="2EE4B11A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47509/23-9-26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A6BAD0C" w14:textId="23A09FB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03858B" w14:textId="4C74BE98" w:rsidR="00A77375" w:rsidRPr="00622F8E" w:rsidRDefault="00A77375" w:rsidP="00622F8E">
            <w:pPr>
              <w:ind w:left="-108" w:right="-107"/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26F24D" w14:textId="29D46A0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92A2E6A" w14:textId="394ECDB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D8F6726" w14:textId="0A469B52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5D2498D5" w14:textId="5174C9E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46EE513" w14:textId="0044169F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5745CA" w14:textId="4477A519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3673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D56DB93" w14:textId="15A9158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415571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326FCB" w14:textId="4C3D194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Π.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1F78CF8" w14:textId="30EB0C7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Ε. 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E7F836" w14:textId="43476573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43060/6-9-26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E29FB97" w14:textId="520E533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39D50B" w14:textId="726C353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9AEBD3F" w14:textId="3DCB7AF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F9EE0D9" w14:textId="7C6722A3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872D6D3" w14:textId="35B7BD0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51D70D31" w14:textId="38A814B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007FF77" w14:textId="56FB8A0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573D52" w14:textId="20CE5889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3754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DE05B23" w14:textId="28165058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430676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3151E91" w14:textId="6E088B5E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Μ. Ε.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C4253C7" w14:textId="6002810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Μ. 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794CE7D" w14:textId="7DFB44AB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43381/7-9-26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C2590A" w14:textId="5C189D6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1927EC5" w14:textId="5C77166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C161273" w14:textId="4D6EE9B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5CE992C" w14:textId="1405F6C4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32EEBC6" w14:textId="63759D3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0236D905" w14:textId="5A17CF1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221F355" w14:textId="2466B41B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D59AA28" w14:textId="24D9E1F9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B80D840" w14:textId="12ABBA9C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431084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8F4D6F6" w14:textId="0BCDD4A4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Φ.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3E74853" w14:textId="6674078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CE7164" w14:textId="615ED63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52560/12-10-26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E0EFFA" w14:textId="12017A9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73B6403" w14:textId="69AF662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78B5FC" w14:textId="4BEC8B8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ΒΟΥΛΗΣΗ.                          ΕΛΑΧΙΣΤΗ ΑΠΟΚΛΙΣΗ ΕΙΣΟΔΗΜΑΤΟΣ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DEA57CA" w14:textId="4404493E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E71709D" w14:textId="45135732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70DDDB44" w14:textId="40FA122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D30593B" w14:textId="64B72A5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353908" w14:textId="73A3E30F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4220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2DBD9B2" w14:textId="59FD7A09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393687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73B410C" w14:textId="5CEAC8F2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73B2736" w14:textId="48EF478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35C2D81" w14:textId="5A4B6BB9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45023/14-9-26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4A78CA" w14:textId="69A8677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18ACF7" w14:textId="027BC8F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4B029C3" w14:textId="75CF70F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3F1A39" w14:textId="4008368A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630,00 €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9710D9" w14:textId="113BED50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6369E06A" w14:textId="426E34E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A31A263" w14:textId="37229A9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0B13C28" w14:textId="7426BB50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4878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D2F6BFC" w14:textId="74A1878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388031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F4E68FC" w14:textId="627C7C95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E1E3522" w14:textId="6F9D290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Ε. Κ.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7E92BEB" w14:textId="2096E9B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41923/1-9-26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746DD04" w14:textId="1E68B7C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B34FFC3" w14:textId="598625B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B449FCC" w14:textId="2E851AF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B34BA5" w14:textId="5700D25B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EFE36D" w14:textId="7A4FBDF3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63941EC9" w14:textId="45F482D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FD33CDD" w14:textId="398083A0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3BA163B" w14:textId="3023D2B1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2931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5D2DBE1" w14:textId="3ACD2FA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335486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4A084D" w14:textId="3DB33A6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Φ. (Α. Δ.)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2D4958" w14:textId="415085C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636081" w14:textId="3002FF2C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50351/4-10-26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779FCCC" w14:textId="7E6EAB0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A142055" w14:textId="77EBCA2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12944CE" w14:textId="67F3FE3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416A34" w14:textId="127CEBDA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04C85CA" w14:textId="4C9BB974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117F7C0C" w14:textId="22B570C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46DF350" w14:textId="16D77E36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1841A08" w14:textId="13901985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3194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91C2C4A" w14:textId="34842FE9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335486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DBDFC2" w14:textId="72C3479C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Φ.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623FD42" w14:textId="1A4C859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DB7700B" w14:textId="3A35EF37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50351/4-10-26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1523022" w14:textId="6956341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70C19D" w14:textId="1BB224E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C05B68" w14:textId="50D4B27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7F878A" w14:textId="4B671A50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5B32B7A" w14:textId="5BBCB07A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020DA31B" w14:textId="6597A3D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2C693B3" w14:textId="39FA5B44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6A6276" w14:textId="1B5B5696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4589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71D34D5" w14:textId="473CE85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446987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80C46B" w14:textId="389C4686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Α.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FC0C39" w14:textId="64D4F71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Ο.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6DA7E5" w14:textId="27E500C3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50986/5-10-26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DCED715" w14:textId="1930CE2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104BA0" w14:textId="60D2B7E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9320C99" w14:textId="484F4D2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1A0A66" w14:textId="4DFCD71E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762623" w14:textId="542A5B4B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4F7D6CF9" w14:textId="20A1BFD1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036F130" w14:textId="4987BF2D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121354" w14:textId="4E93AF86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4697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6CFB75C" w14:textId="23ACA756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446987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9BA24C7" w14:textId="55EA9AF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Α. Α.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21D6C2" w14:textId="030FA09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Ι.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E38C2F8" w14:textId="3561CE79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50986/5-10-26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29C6C8D" w14:textId="5BBAC0F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2DE9E4" w14:textId="6A3A579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72BA3B" w14:textId="6F2EB55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5F1A37" w14:textId="296A9E03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488A1E" w14:textId="032B02D9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423329DD" w14:textId="11E78EE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9CA60C1" w14:textId="6B231D3C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4C2078" w14:textId="617CD668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3EE8CDB" w14:textId="0E0E864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446987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19E5EA2" w14:textId="02BFEDA1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Α. (Μ. Α. Α.)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A16C14" w14:textId="197DD4B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2BC2597" w14:textId="022FC55F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50986/5-10-26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6FAE207" w14:textId="68C48E7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32CA9BD" w14:textId="55EB031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3787BEC" w14:textId="35B7048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036D26B" w14:textId="25B88157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61B38A" w14:textId="5E0FB592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1DB9AA11" w14:textId="6E31B8D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FD9D8B4" w14:textId="1C7AF71F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3C1C7C" w14:textId="70EE9105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4565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35B4DEE" w14:textId="73457D7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446973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C96374" w14:textId="7770F0FB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Α.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F91143" w14:textId="38EB3DD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Α. 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618130E" w14:textId="61E49EFA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41959/1-9-26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49FCB9D" w14:textId="7E8F7F3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D849FD7" w14:textId="4D419D3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F4CEA8" w14:textId="36415A7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1A8A473" w14:textId="52F16454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8D8FFD" w14:textId="2AC41AB5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5B0D95B3" w14:textId="45D99C1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6BE234B" w14:textId="28539D32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4E2761" w14:textId="7A923D41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4709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75CDB45" w14:textId="05DF79B7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446973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054DCFA" w14:textId="4A8C0ACF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Α.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AE46DA" w14:textId="5E880D2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2E0DF7A" w14:textId="0392427F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41959/1-9-26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7EA33B2" w14:textId="30426DA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20E3DDB" w14:textId="2DD3307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67C4D0" w14:textId="5DDA20D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F639A1" w14:textId="14A3E381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456376" w14:textId="49C62088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288BDB5B" w14:textId="2905888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334E76B" w14:textId="78B7BEEF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E1666E2" w14:textId="6996D91A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4566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F9EC339" w14:textId="1C993EC0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446973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B422E5" w14:textId="7B7EB6DE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Α.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1AB8615" w14:textId="23D58F0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C4393C4" w14:textId="207AE3F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41959/1-9-26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788B2A0" w14:textId="567AB15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1B0C944" w14:textId="38C83EA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6260FFF" w14:textId="68DC454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405863" w14:textId="5BA1AC38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54452A" w14:textId="3BD1646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4CDACBE3" w14:textId="3FEE421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86B029C" w14:textId="4DF3A6BD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773FE8" w14:textId="0721BF09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5251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C4FD843" w14:textId="0A11FE1D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473466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E286804" w14:textId="2AF20BA9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Θ.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2B4DF2" w14:textId="3E6D724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B5A3DB7" w14:textId="3E50FBF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47199/22-9-26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FFE789B" w14:textId="3D70909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F15A8A5" w14:textId="2E29AD6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CF39B1B" w14:textId="45370D5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8923A7D" w14:textId="3555EF5A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26A1A10" w14:textId="7C65A0D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3523ACFB" w14:textId="2B76AA0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0CCB4B0" w14:textId="413CBD6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B89FA2" w14:textId="4D01E99D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4696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83C62A8" w14:textId="15580678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425435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FA1B301" w14:textId="3FCD3E44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95D08DB" w14:textId="3EE2366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12964B7" w14:textId="765705E8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53343/15-10-26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C09B24C" w14:textId="758753F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57F9E45" w14:textId="6A1FFDD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E79017" w14:textId="24B7B30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D8F7FB8" w14:textId="71CBAEF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64F289" w14:textId="6DC2F5F5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5ECB49B5" w14:textId="75B9232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4AFEBD5" w14:textId="4486C37B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4B1290A" w14:textId="64E2931B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3907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BF70B44" w14:textId="1EA4778F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432046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781515" w14:textId="4F0BC93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Β. Ι. (Β. Α.)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CCD9741" w14:textId="70D403A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305D2C" w14:textId="4D298282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47000/22-9-26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873428A" w14:textId="7B4AED5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B7D1E48" w14:textId="5484C46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9FF7E9C" w14:textId="01130A3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9A8E0F7" w14:textId="4AC7F237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A86372E" w14:textId="78C965B9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580D91A3" w14:textId="69FFD07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7D786D6" w14:textId="6182B8C2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E6174E" w14:textId="0C7FC179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25C90AA" w14:textId="27BAB50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315505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26AA32" w14:textId="02E6EBAE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Β. - Α. Α.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5BEAE0" w14:textId="5146646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Σ.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34E5B62" w14:textId="28946D5E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41958/1-9-26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14876F" w14:textId="3680EEB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6AC56A" w14:textId="701D9F1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2245FEE" w14:textId="102A47A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88100EF" w14:textId="76341958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EDC053" w14:textId="4407CFAA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1476CE20" w14:textId="5CF7E81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B98F8A1" w14:textId="468496B2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C9BBCB" w14:textId="004065A9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4374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686E6DE" w14:textId="365028AF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424321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53BD33" w14:textId="6F0849A5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Β. Α.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78E0C3D" w14:textId="501A6A9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Φ. 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F7881A3" w14:textId="4F7806B5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44422/11-9-26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D121F42" w14:textId="61DCB45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88B903" w14:textId="39C6F7D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02E92B7" w14:textId="00A6E55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BF3C3E" w14:textId="14D9EB7B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D90E167" w14:textId="2A4EDBD8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500AD52C" w14:textId="2A23F4B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CCE4C8F" w14:textId="04A5BC6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1170381" w14:textId="0CC9E9F4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4508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15BE6DD" w14:textId="3EF231B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321679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B468C1" w14:textId="189C9F46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Η. Ε.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D237DFE" w14:textId="786B64B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5A56252" w14:textId="6102730A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43130/7-9-26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B9D6F5" w14:textId="5938DE4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C11C53" w14:textId="2D8B176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C689C49" w14:textId="64EF95E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404103" w14:textId="5C30E075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07041E9" w14:textId="1032F2DA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318A2FDE" w14:textId="2D9D664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AA0E4F5" w14:textId="176E151C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59B1208" w14:textId="4A75461C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5007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97C5B08" w14:textId="3FB3F523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459943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BCF515" w14:textId="4BC76A61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Β. Α. Α.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1302CB" w14:textId="5230117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Α.-Α.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5EE942" w14:textId="2A47BCA9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50348/4-10-26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E2755B4" w14:textId="0CBB5BC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3820D1B" w14:textId="0ABB94A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3D9E32" w14:textId="01F7B14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9EAD8C1" w14:textId="5943154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699B72" w14:textId="7D93FE42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745FEA14" w14:textId="107D1C3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D5B23A1" w14:textId="37C98374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6870A05" w14:textId="40F5E355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1271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C729202" w14:textId="2495121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431805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2582B3E" w14:textId="7FC26FF3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Α.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B7FE587" w14:textId="7FBB3A3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955D7D" w14:textId="6AFBAEE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48606/28-9-26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1303830" w14:textId="015E1BD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69ACAB" w14:textId="7B42380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911EBDA" w14:textId="65B6C09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ΒΟΥΛΗΣΗ                                         ΑΦΟΡΑ ΚΑΙ ΤΟ ΠΕΡΣΙΝΟ ΔΙΔΑΚΤΡΟ 25-26 ΠΟΥ ΛΟΓΩ ΕΙΔΙΚΩΝ ΑΝΑΓΚΩΝ ΔΕΝ ΥΠΕΒΑΛΛΕ ΑΙΤΗΣΗ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F91B880" w14:textId="4401A939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810,00 €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B11000" w14:textId="5547AC3A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3FF9102C" w14:textId="65BFA08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EA3EA78" w14:textId="5B1C63A6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54D9D3D" w14:textId="6C0312C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5263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166B1F9" w14:textId="50E17BAF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412620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C64FA9" w14:textId="022757A0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Β. Α.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1EAD4B1" w14:textId="0D4BD8B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EE8362" w14:textId="31617D78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47826/24-9-26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13334D2" w14:textId="082AF7E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A0BF4DB" w14:textId="4308CCE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7BD5CF5" w14:textId="4E0BD2E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A41651" w14:textId="02E8C641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7EFED1" w14:textId="22C3D47B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2253D002" w14:textId="3A02573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0EE2D4B" w14:textId="2411F243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FE4F92D" w14:textId="7365E146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4544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C4C70C2" w14:textId="1FE60F92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339677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8EAC7F" w14:textId="2F62B8DC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Ε.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7C852A" w14:textId="21A903A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Σ. 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0D6E01" w14:textId="682C829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48859/28-9-26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41FCB9" w14:textId="3AD70F2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81D3C30" w14:textId="0A94F2B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9AEC42" w14:textId="38C8459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6666C42" w14:textId="35A9500A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6D9ABA9" w14:textId="5E5808FF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7FEAA285" w14:textId="679B267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45FA0C4" w14:textId="1B03A722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DA2B406" w14:textId="15C076C2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4155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3A72FFB" w14:textId="65ECEA3C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384207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FE8938A" w14:textId="3ADD192C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Γ. Β.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70E96E" w14:textId="6F520FD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EB7E1B3" w14:textId="5857CC8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49227/29-9-26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F5A6778" w14:textId="224869C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DCF55AD" w14:textId="67C9D87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616B673" w14:textId="38334F9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0622321" w14:textId="362BA71B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61FACA6" w14:textId="4B0C422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164EAB0E" w14:textId="482F3B1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769BA21" w14:textId="1557BC5B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C03893" w14:textId="2AF6B2FB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5125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E1680E4" w14:textId="254E132C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306499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5BA32A" w14:textId="6CFDA35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Γ. Δ.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8F5128" w14:textId="5079555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3294FA2" w14:textId="7DF084E5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42247/2-9-26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E0ED78" w14:textId="707E66C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549A1B" w14:textId="1A200C7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A8D5B2" w14:textId="1CFC588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11B1057" w14:textId="4B7B5352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6FAB294" w14:textId="69A84A46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46160B1B" w14:textId="6AA1ADB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304FC92" w14:textId="554DE612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28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D16179B" w14:textId="576976EC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5077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15A47A0" w14:textId="2FE9C9F7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465338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F7AB61F" w14:textId="122A0AE7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Γ. 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1A97370" w14:textId="467F1B4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Σ.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CBE8807" w14:textId="583B5699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56203/15-10-23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751D3C" w14:textId="097AE6B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7C198B" w14:textId="354C5A6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0ECCE80" w14:textId="326D94B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ΕΚ ΠΑΡΑΔΡΟΜΗΣ ΜΗ ΣΥΜΠΕΡΙΛΗΨΗΣ ΣΤΗΝ ΠΕΡΣΙΝΗ ΑΔΣ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7BAD8A5" w14:textId="02BE8F9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247,50 €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791DFB4" w14:textId="375FE133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4B237053" w14:textId="123FEC4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6B4EA7E" w14:textId="1F37F03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29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DD9D76" w14:textId="00CBAEA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5213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594BBE3" w14:textId="61DE977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334416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5F8E4AE" w14:textId="53010049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Γ. Λ.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69D2BC" w14:textId="66D6D6D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EC642E0" w14:textId="089DCB6B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47762/24-9-26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7005748" w14:textId="72DC387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7BDB066" w14:textId="056FB8F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24E7F5" w14:textId="2A171C4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9E396F8" w14:textId="53A43C50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578116" w14:textId="5EAA9A35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63FBAF42" w14:textId="6CFFEC0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998FDE4" w14:textId="398403E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1222C64" w14:textId="08ACA77D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5002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D50D038" w14:textId="7F748EE2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412079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050DD9E" w14:textId="0204FF28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Γ. 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952D82E" w14:textId="40250BD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3C3821" w14:textId="46653B8E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44074/10-9-26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341EE2E" w14:textId="0D42C4F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B72089C" w14:textId="6695003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C13D90" w14:textId="6E27AFE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0637E93" w14:textId="3E1201D5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0F9E5E" w14:textId="65820F7F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338A5622" w14:textId="3F3B488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97F595B" w14:textId="1D93E782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31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BA8A63C" w14:textId="01DECE7A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4193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593E4DB" w14:textId="38E1F7B2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412079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BF7583" w14:textId="1AB2F439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Γ. 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D0BCECD" w14:textId="38C1E0F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Ι.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9094864" w14:textId="32A19E8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44074/10-9-26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2B0DD4" w14:textId="2ACE446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9CD4EC8" w14:textId="5130AD5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5444D1" w14:textId="50BE066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FE0F100" w14:textId="29402F84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05933DC" w14:textId="2085D52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582C9FAC" w14:textId="5927653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D17149E" w14:textId="739A0A75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32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71B8BAE" w14:textId="6D08DE6F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97EC910" w14:textId="23DBBFA8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473021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F45894" w14:textId="7CCB3717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Γ. 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F729F1" w14:textId="6F39213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Σ.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10C5EA" w14:textId="30D9CC3F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42998/5-9-26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28560CD" w14:textId="184E681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ADACBA" w14:textId="07FC8D2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4C815A4" w14:textId="4FABDDF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AF305A6" w14:textId="2D1610C4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7622D0B" w14:textId="5C994CB4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4D9F40A3" w14:textId="6C66DED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2F678C1" w14:textId="791E27AB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33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61C84C" w14:textId="28700E41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3241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48353D7" w14:textId="345F62BE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473186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341CC6" w14:textId="425E7A2F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Μ. (Γ. Α.)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3409E37" w14:textId="46620D9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0265FE" w14:textId="35ADC9E5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45002/14-9-26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0F9C16" w14:textId="645680F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0D02039" w14:textId="3171584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70FDCE" w14:textId="3C34DB0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C58C2B" w14:textId="2B003565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7F5111" w14:textId="0E18BD73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1CF4A54B" w14:textId="4C55E24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17F8028" w14:textId="3CB0DAF1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34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D844F1D" w14:textId="202E5E0D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36481A8" w14:textId="4136EB67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446884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1CEDF14" w14:textId="3A720D6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Ε. 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50BBF5" w14:textId="1460DC2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Σ.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47A0F7" w14:textId="5CC54F85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45674/16-9-26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F6F0FB" w14:textId="4836F03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EAEF107" w14:textId="519B3AE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615D21" w14:textId="0D7DE9B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3E8EB0" w14:textId="79ADAA2E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D777BF" w14:textId="7A3DFAD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17CB8DE6" w14:textId="061990B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076004A" w14:textId="7079483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35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DD83910" w14:textId="517CC874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4756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9F6131C" w14:textId="45BBD868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320396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0481FAA" w14:textId="42D95C97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Τ.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9F3BEC3" w14:textId="553A86A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E9F803" w14:textId="2705960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46192/18-9-26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DC5545" w14:textId="01D8BFA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D790E98" w14:textId="34BAC0A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31A9E0" w14:textId="0020C0B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4EA2E2" w14:textId="772826AC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DD1640C" w14:textId="45E4794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53CEFCD9" w14:textId="04F7D03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70F6334" w14:textId="6D374740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36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5577C3A" w14:textId="510861EE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4590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45DBA01" w14:textId="5F1F660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320396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B5726F" w14:textId="6EBE474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Τ.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DF3DD65" w14:textId="7AEC17E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815A0F" w14:textId="71737AB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46192/18-9-26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068E0A4" w14:textId="28BF1F0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CBAED1" w14:textId="40318AB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FE4DD5" w14:textId="1FF67AF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EFCD046" w14:textId="5CC46A12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270,00 €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FC909F" w14:textId="30B1467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4E558AB2" w14:textId="4145032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6C6EE7E" w14:textId="7FE6CDBD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37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0BB6B3" w14:textId="61B2DA99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2394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8B8338F" w14:textId="2E27C8D9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424347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D9EE259" w14:textId="05861F31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Γ. 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35E2B4D" w14:textId="6946938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Σ.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EB000F1" w14:textId="6104307F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45676/16-9-26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120DA78" w14:textId="48A3EA6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0CBF498" w14:textId="6D6858D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73424A" w14:textId="4FFFBB6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FC2C6E8" w14:textId="7679C992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F96850D" w14:textId="077CA91C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07492C19" w14:textId="1C7AF8B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2B6B564" w14:textId="70FB4A59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38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D8BB92" w14:textId="4AF02DC3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4922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659984A" w14:textId="75DEA1BD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408104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343C5A" w14:textId="20E9BB59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Γ. Α.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CFC3111" w14:textId="3EA6568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1F35A59" w14:textId="340FB5C4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46368/18-9-26//47436/23-9-26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FDE0E3B" w14:textId="3E39730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F97B501" w14:textId="35E374E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07A794" w14:textId="45BC13C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B4A5CB" w14:textId="7795E320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4A3AE9D" w14:textId="7C87ADBA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61C1282F" w14:textId="066E90B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D2D7C46" w14:textId="0FB3665D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39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C1B87E" w14:textId="4B668340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5034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5053DF4" w14:textId="640944DB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463849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526A024" w14:textId="6416351E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Δ. Η.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DA7181" w14:textId="0A92284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Η.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410EF8" w14:textId="636C3F0E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45973/17-9-26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E82744" w14:textId="260194A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A7FDD03" w14:textId="600346C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4E831F" w14:textId="3770791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091D97" w14:textId="3BE60CB7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AB32BA6" w14:textId="460CF04A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591595BF" w14:textId="269E77B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A2F7681" w14:textId="1C0CFF51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3AE541" w14:textId="0236E72E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3086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9E20E21" w14:textId="7931D10E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424586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44C49C" w14:textId="0C18B22E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374620" w14:textId="65F6F5E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8A0EF9" w14:textId="531EF3FA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51079/6-10-26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6D15AA" w14:textId="5CF5AC1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946C8C3" w14:textId="11C8170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9099B5" w14:textId="1A4668B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65AFC9" w14:textId="6F5A2A29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637D5A" w14:textId="1B41F36C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5FACFF4F" w14:textId="0BCC9F5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C1EB799" w14:textId="261B51DB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41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5E67D7F" w14:textId="43723F79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3403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176420C" w14:textId="5DCB0AE6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424356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D09B8E" w14:textId="03304F15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EC5E37" w14:textId="650AA7D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E756B1" w14:textId="73EFC1EA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44657/12-9-26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F5C81A" w14:textId="24E6A9B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54CDC8" w14:textId="46E2AC5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674DBE" w14:textId="1A6CC46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D1E54EF" w14:textId="091953DB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08B40D" w14:textId="7F0063A4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4643CF68" w14:textId="1CF0377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ACB532B" w14:textId="670F730F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42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E4B33A" w14:textId="52AD6ADE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4376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5424774" w14:textId="594BDDC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202861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BBF4C6" w14:textId="3EB19BE3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Β.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7AA1C49" w14:textId="6AEF9DCB" w:rsidR="00A77375" w:rsidRPr="00622F8E" w:rsidRDefault="00A77375" w:rsidP="00A77375">
            <w:pPr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Δ. Α. Κ.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0BD384" w14:textId="6B3AC794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45692/17-9-26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BE553C" w14:textId="3AD8E089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173D1C" w14:textId="58F11645" w:rsidR="00A77375" w:rsidRPr="00622F8E" w:rsidRDefault="00A77375" w:rsidP="00A77375">
            <w:pPr>
              <w:jc w:val="center"/>
              <w:rPr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D90413A" w14:textId="472BACD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2310AE" w14:textId="221E969E" w:rsidR="00A77375" w:rsidRPr="00622F8E" w:rsidRDefault="00A77375" w:rsidP="00A77375">
            <w:pPr>
              <w:jc w:val="center"/>
              <w:rPr>
                <w:b/>
                <w:bCs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68C4A16" w14:textId="27EB179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30D7AD2A" w14:textId="0F030BE1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278ADB6" w14:textId="48C2E159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43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DF652C4" w14:textId="38381E3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4109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AACEC4B" w14:textId="04FCCF6B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69251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F1D688" w14:textId="36965418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Δ. Α.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BFFEB6" w14:textId="6416A90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9B8E1E" w14:textId="4127328D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42872/4-9-26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0A7F46E" w14:textId="65B03B9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1DAF81C" w14:textId="662B16E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6D1C84" w14:textId="3A9C893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EBE5B1" w14:textId="796656A9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EB8112" w14:textId="30FA2F2D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7CF46382" w14:textId="1FC34A3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D1AF375" w14:textId="11352105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44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8A76B4" w14:textId="4CEF3313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4302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DFAA91E" w14:textId="550939CD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374573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36C707" w14:textId="0EDF97B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Β. 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7E3D60" w14:textId="6622857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A053994" w14:textId="10CA7677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43558/8-9-26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57EDB54" w14:textId="2FA95DB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302889E" w14:textId="7766B7C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3FDFA7" w14:textId="4D6F0F3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73E3BB" w14:textId="63E25C5A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02B5B7" w14:textId="0FD13D42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45801A25" w14:textId="5D01EB8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69A659E" w14:textId="34F2351B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45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AE61DF" w14:textId="60EF7BD6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5009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C392DC0" w14:textId="5757B35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463131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9CDFF0" w14:textId="1DFA01B1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Δ. Μ.-Ζ.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547D514" w14:textId="2A32309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Μ.-Ζ.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FC62067" w14:textId="117B52F2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46916/21-9-26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ED5FBD6" w14:textId="372E857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F7300BA" w14:textId="16F2FD5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9EFCBFD" w14:textId="2265470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F71A2D1" w14:textId="0ED93974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DB53671" w14:textId="7CCCE14F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77F2B3FB" w14:textId="1BF660D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E77DEC6" w14:textId="400FC0CF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46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9022740" w14:textId="2730D718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4318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7AA29E5" w14:textId="1D71E04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431038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6161979" w14:textId="19A63B6F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Α.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8DC0448" w14:textId="31CC9AE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Σ.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B9D2961" w14:textId="21A610AD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48749/28-9-26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49454E" w14:textId="2B053B7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3539AA0" w14:textId="1730582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95FAC7E" w14:textId="669F889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691260" w14:textId="5FE483DD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ED34F9" w14:textId="0B741C41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4C498412" w14:textId="081628C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4EF8C7C" w14:textId="63C496A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47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124E3C" w14:textId="7B8D839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2972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4ED44E4" w14:textId="7718C77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309325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78C27B" w14:textId="3FD50648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Ε. Δ.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C9D8DB" w14:textId="53CD483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Ε. 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690F9E4" w14:textId="545F320F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48478/27-9-26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CF5961" w14:textId="040607A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C970C43" w14:textId="4A34518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BE438D" w14:textId="1A3049D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325090" w14:textId="5D09D213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25FDA1" w14:textId="3FA9CF74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4F5EAC41" w14:textId="2D7FE5F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B5C85A0" w14:textId="3CEE26AB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48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5FC8E85" w14:textId="2E401BAA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2973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77F11DB" w14:textId="712D5EAF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309325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DCEA62" w14:textId="45054826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Ε. Δ.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61873B1" w14:textId="7EEEA85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Ε. Χ.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31B08B7" w14:textId="7EDAC392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48478/27-9-26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2A5641" w14:textId="3D0192E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EDED0F" w14:textId="21D08AD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9AC0F25" w14:textId="38E6F88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CDEF36" w14:textId="0AA7A89E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EA57AAA" w14:textId="5A7B491B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07ACB62E" w14:textId="4D5F880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E0317F2" w14:textId="7B22FB03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49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96842C" w14:textId="364B7821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4723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7BA930D" w14:textId="7179DD68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383445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A8488B" w14:textId="246533EC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Ε. Ν.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1F3C8C5" w14:textId="78187FA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Ε. 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06A2A53" w14:textId="4AB6D973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42430/3-9-26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3E67642" w14:textId="7AA7E48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7F10904" w14:textId="6F6ACB5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F38CD5" w14:textId="16938EB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E6EB1ED" w14:textId="3268F6BD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4F14356" w14:textId="2D5453D6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01383DC9" w14:textId="16B1243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7D5B777" w14:textId="667761F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F487C7B" w14:textId="6D7C71D6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CEBFEEA" w14:textId="4BE82D52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473063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49F10B3" w14:textId="4667025B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Ε. Α. Ε.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509DFD" w14:textId="32F2CE5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Ε. Α. 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0C9A93C" w14:textId="3F5BA2D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43350/7-9-26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6E30B8" w14:textId="43F1A04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07BB3D" w14:textId="1327C46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A6F28A" w14:textId="6C45154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B3A11A" w14:textId="529471C1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C63F7F" w14:textId="6CAF089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26E71651" w14:textId="647EC0D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5A70B9A" w14:textId="6BAE726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51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4C84623" w14:textId="0E14FCF8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5166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4750D01" w14:textId="71AE0D90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472994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980C08C" w14:textId="0DBB6930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Ζ. 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B6784E3" w14:textId="61C3BDF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Ζ. 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D61E3FC" w14:textId="41E0BC6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44190/10-9-26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F742D7D" w14:textId="6B81949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E0736FB" w14:textId="6742DCD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D4ED77" w14:textId="0E21E99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A69D23" w14:textId="363C0397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DB9639A" w14:textId="5AD292F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53303148" w14:textId="7C2F072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A4FE9A9" w14:textId="180CA81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52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730ACE" w14:textId="10062351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4849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6C3AFC4" w14:textId="5E5F348B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455816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C3AD4F6" w14:textId="263F088B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Θ. Α.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08A447" w14:textId="7B227A5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Η. Φ.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E931981" w14:textId="0EACCD7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41808/1-9-26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C4617F2" w14:textId="64DA740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FA6090D" w14:textId="0383571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FB637B4" w14:textId="1258A29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C83B129" w14:textId="253F7294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333297B" w14:textId="48281AF0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649B4573" w14:textId="4CCB2F5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ADF8A9E" w14:textId="6230C43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53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734D550" w14:textId="6AD2AB3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5146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CD5CC14" w14:textId="1184D56B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449328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102FEB2" w14:textId="7446E4C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F1CE00" w14:textId="20C6675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Θ. Ι.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78BFF3" w14:textId="35B07FB7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41960/1-9-26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868A0F8" w14:textId="27D1935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634FE66" w14:textId="79279C9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103E8F" w14:textId="7BD49E0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3CD3EF" w14:textId="091F85A8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9E33C40" w14:textId="4271CA1F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FD3D00" w14:paraId="31E55E7D" w14:textId="0D8B26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3C42D83" w14:textId="6C12FBE0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54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237C9D5" w14:textId="04882505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3877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812C12D" w14:textId="1D1D2D9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424376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8992DE" w14:textId="248FDA65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Ι. Ν.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D43F58" w14:textId="2705D23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Ι. 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38ECDA4" w14:textId="2076C3C7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46902/21-9-26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73C8AC" w14:textId="764DCCA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06B797" w14:textId="2D19291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BDEFA1" w14:textId="1FF1527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9EA9D1" w14:textId="6EBE37CA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E4F5416" w14:textId="4FE5797C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FD3D00" w14:paraId="3DE327CB" w14:textId="345993F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766B7A7" w14:textId="0CBC69A6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55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0297F6" w14:textId="7C97FC81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3876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AA05E21" w14:textId="4FB030C8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424376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47F760" w14:textId="48DC5C9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Ι. Ν.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4E9DA1E" w14:textId="5705724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Ι. 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618C3D" w14:textId="6BF302F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46902/21-9-26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B4DC3BE" w14:textId="680CE42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35DD59" w14:textId="656F4E4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B797161" w14:textId="5CCB2D2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CFF6C1C" w14:textId="4A5C2A80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B8DC7D0" w14:textId="7B9EEE03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57F738A7" w14:textId="39375E0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E7A645F" w14:textId="67579F4C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56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8118C9C" w14:textId="06CEEC6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5229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869713E" w14:textId="51E4ABD6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473295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2A4479" w14:textId="5BC34968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Ι. Α.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0918D7B" w14:textId="6173782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Ι. 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ED7204" w14:textId="0E6077D5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46014/17-9-26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3BBE1F" w14:textId="679A13C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BE9966" w14:textId="7B5AEE0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0F9187" w14:textId="48CF2C9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74EE013" w14:textId="39EF2C71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1F79A1" w14:textId="45BC8794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2D56C426" w14:textId="7E89E0B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2455342" w14:textId="5128D20B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57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7CBBCF4" w14:textId="221C9480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5056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897D6BA" w14:textId="01709C03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461824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4158FE8" w14:textId="083E37B8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Ε.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A3EBEAC" w14:textId="6395985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25D561" w14:textId="48B4E267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50336/3-10-26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77BEAF" w14:textId="6931C8B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4BE7C73" w14:textId="67D5D44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AB92177" w14:textId="560EC6E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45BC55" w14:textId="638AF918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7EB469" w14:textId="6E557871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612D8E6E" w14:textId="39DBD13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4AFB347" w14:textId="252A0825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58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063425" w14:textId="550F29FB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5197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37DA3F4" w14:textId="0C053AAC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473098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607968A" w14:textId="4221F61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Ε.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C27103C" w14:textId="07B81CE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1A6C16A" w14:textId="7C48896F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44671/13-9-26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56BD78" w14:textId="3548898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9114F7" w14:textId="5EFA538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1DE22FF" w14:textId="1E5FDD1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F14D41" w14:textId="2AE6A257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0F65092" w14:textId="1B31CF42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321075DF" w14:textId="447DDB3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BBDFE4F" w14:textId="5CF95DD4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59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A2DC61" w14:textId="1A04634C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4562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2D1E934" w14:textId="0FA05E33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446963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EC34D3" w14:textId="43B6B3B0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Π. (Ζ. Χ.)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5B360B0" w14:textId="66BE89D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Ι.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911834" w14:textId="3A7E4072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46435/19-9-26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5A5BAF" w14:textId="4954DC5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3E8A03B" w14:textId="23C9593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E57D76A" w14:textId="084F462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EFF180" w14:textId="1FA875E1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4F8F38" w14:textId="65F12F33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129C04C0" w14:textId="263620B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C86B298" w14:textId="295CBD49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17F2ED2" w14:textId="6BD88756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4561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67E4F1B" w14:textId="0C77221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446963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6AD8924" w14:textId="616255E2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Π. (Ζ. Χ.)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72E4BF" w14:textId="646BA5A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Ο.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4BE55D8" w14:textId="1E7C42BE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46435/19-9-26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F00CE0" w14:textId="02F4AB0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450150D" w14:textId="5954334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44707B" w14:textId="1D66D6E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9C19F1" w14:textId="2807083A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914634" w14:textId="375A0F71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796DFA71" w14:textId="313EDDD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66EF732" w14:textId="0553E1AD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61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D7A1895" w14:textId="2DD7567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4283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A0DEA8A" w14:textId="23C5B3F9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391886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2EBA4DF" w14:textId="0652C945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Μ. Ε.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20D8B4" w14:textId="692AA72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Μ. 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263521" w14:textId="46B14B6B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51713/7-10-26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CD0EE41" w14:textId="162A32C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635FF1" w14:textId="41A0651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644903" w14:textId="06DB5F5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751D53A" w14:textId="49DF3034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D0FCE9" w14:textId="17D8652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253FE0BB" w14:textId="138349E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B2DC23B" w14:textId="2FDE8C40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430F72" w14:textId="1AC8230D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4664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5810A9A" w14:textId="054C997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447360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80A67C" w14:textId="35DC60CE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7FDCA8" w14:textId="134301E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040EB60" w14:textId="5A34CD22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42072/2-9-26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592B39E" w14:textId="6069596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D2DDDAE" w14:textId="0138A55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39E2EDB" w14:textId="74DC9EC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6786ED0" w14:textId="51424F50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EB6821A" w14:textId="56D7A385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1A4A45FA" w14:textId="2AA9E3D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E9D1E22" w14:textId="523D7F9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63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9DB448" w14:textId="1F2B63EB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3729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C99BAAC" w14:textId="7908760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324521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9B146E" w14:textId="41A99B25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Δ.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6B7F6D" w14:textId="15B4677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044CAB" w14:textId="0D3F850C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41938/1-9-26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FE19C8" w14:textId="1DA3502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1B8172" w14:textId="688954D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041D3BF" w14:textId="3B8C41D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651E5A" w14:textId="5B5DFBC8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971C2E" w14:textId="3B491BE9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0D3AB421" w14:textId="0A20DF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E6B5526" w14:textId="3ADBA542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64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6D18F2" w14:textId="4A1BF81E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4716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6AE57A9" w14:textId="6387FDD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344771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965EBD3" w14:textId="6A1A9A92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Ε.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14DA09" w14:textId="7ACE597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Κ./Ν.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FD8A0C" w14:textId="0855E904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45450/16-9-26//46669/21-9-26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A5D516" w14:textId="357E836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28891D" w14:textId="33124C1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020DF79" w14:textId="26A3093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29F8CD" w14:textId="268BA85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298809" w14:textId="77F65889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 xml:space="preserve"> 0,50 € </w:t>
            </w:r>
          </w:p>
        </w:tc>
      </w:tr>
      <w:tr w:rsidR="00A77375" w:rsidRPr="00861043" w14:paraId="46829142" w14:textId="165496C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01D1FCC" w14:textId="2820A161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65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5C7094" w14:textId="3B755958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2522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859855E" w14:textId="09A3DED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473399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5E19BA" w14:textId="2F1A1A9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Κ.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E0DBF59" w14:textId="7327B2E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Κ.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0729DCF" w14:textId="20E003D2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46485/20-9-26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1CFE4A" w14:textId="7935396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FCF841" w14:textId="381CF4C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CCA02B" w14:textId="50A95F0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296132" w14:textId="6DD9FCD3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6289A58" w14:textId="4BBF541A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1099BDCA" w14:textId="1EB6043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A0B5F81" w14:textId="54BB228F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66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68924E" w14:textId="1B476783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5299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15B9920" w14:textId="40CB9837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442079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0E427B" w14:textId="28C26EF0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194B11" w14:textId="58384E8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D6191AE" w14:textId="57F8BE6C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50193/2-10-26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1EBD7D" w14:textId="3ECCBA5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63C05E" w14:textId="6DF7F49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D795C4" w14:textId="2DF7DAC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993BD9" w14:textId="0B7531F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7CBF763" w14:textId="6CF53FA9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6D971FBF" w14:textId="76DE692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512AC92" w14:textId="447388E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67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38F5B4" w14:textId="19EDC654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5300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8735419" w14:textId="541148B7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442079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6E350D" w14:textId="6D7C411B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F5F1C4" w14:textId="297E8AA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Ο.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F48AEF7" w14:textId="22DFAF3E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50193/2-10-26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26D0D80" w14:textId="4E29AC4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92335E" w14:textId="12668D6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7C94D07" w14:textId="68EE1D5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9CE202" w14:textId="75014EB7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D74F55A" w14:textId="0027147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63D43A58" w14:textId="1AF5650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9A9C4FE" w14:textId="0BE3899F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68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EF35D7" w14:textId="6F1070B9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5128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0F71F9C" w14:textId="680494C6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472791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848DA0" w14:textId="4405A76B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F39E076" w14:textId="6A2A051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64BE39" w14:textId="7BDF005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41744/1-9-26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5E262C1" w14:textId="13D1C65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B1C8C2B" w14:textId="6DAABE3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3A1B40" w14:textId="4771157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D34209E" w14:textId="5975BE9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315D29" w14:textId="23E28C40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00B80D14" w14:textId="27CFE0C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FCF1FDA" w14:textId="242E9719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69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CC7C908" w14:textId="595C0A02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4150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805DEE4" w14:textId="7455DE4E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367720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448B80" w14:textId="77494ED1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Π.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A86997" w14:textId="05C3FF9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BE7B99E" w14:textId="4093310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42225/2-9-26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C8D496" w14:textId="48CE899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50D03D" w14:textId="32204E3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E5162B1" w14:textId="2B3E3FC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343F26D" w14:textId="51289BA5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270,00 €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EE5DC5" w14:textId="677D5B9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01160A87" w14:textId="0F9052F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FDA64B3" w14:textId="6E9F9960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CC43E1" w14:textId="59581BD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4872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855F5DA" w14:textId="01CAFA3F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119001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C594D5" w14:textId="03996909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AEB8F6F" w14:textId="6F5AFCB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9EA9048" w14:textId="08AD2C47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43714/8-9-26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ADF6D7" w14:textId="692B560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6411AEF" w14:textId="1618FC2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B31F49" w14:textId="4563A86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C412E7" w14:textId="1F680A78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ECBA613" w14:textId="75E6FBAB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0C1B4CCC" w14:textId="55AEE04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59E9204" w14:textId="0FC294F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9689313" w14:textId="6080D7D3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F548D66" w14:textId="6353DF6A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391488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9C18794" w14:textId="05060771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Ν. (Γ. Γ.)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07B069E" w14:textId="7B69A81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AB9AAAB" w14:textId="280055D2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45342/15-9-26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FD56911" w14:textId="2035EC5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A72113" w14:textId="7AFFF09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FAC9B5C" w14:textId="3331903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D100E0" w14:textId="6E0920EB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0DFA2B2" w14:textId="25199A0C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472AE0A3" w14:textId="0E714D6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E5DE329" w14:textId="052AE401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CB13450" w14:textId="2A31B83F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4181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2E06673" w14:textId="5E169723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369081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5C7195A" w14:textId="5B7E6694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Π.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22467CA" w14:textId="6BE6A7C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AE7EE9" w14:textId="15B647D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46415/19-9-26//49602/30-9-26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4771E7" w14:textId="1B32A7A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8Β//8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98A283E" w14:textId="6B4AA46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36CD42" w14:textId="75A0BAF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6D24D6" w14:textId="6CBCA811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B30784" w14:textId="3D16116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3C7F9E13" w14:textId="0E34150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2F89E36" w14:textId="19161C80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AEDA7C" w14:textId="1E932F30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6DA6505" w14:textId="22ACBEBF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21267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3623DC5" w14:textId="23DB9311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Χ.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E876F3" w14:textId="2344C2D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3280D97" w14:textId="694D6A56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47972/24-9-26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9E0E02" w14:textId="3164F01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FA97EA2" w14:textId="301B9F0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46BCF13" w14:textId="463789F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F412BC" w14:textId="4C8F6D0E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F180269" w14:textId="7ADC320D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57BD24DF" w14:textId="572177E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6E00856" w14:textId="7BCDB3A2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57CD9E" w14:textId="1F33BC2E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BAC7F04" w14:textId="50EA6310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128437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91AA01" w14:textId="2519BFF8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Μ. Π.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6338AE9" w14:textId="099AF7F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Ε.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64B602" w14:textId="7B29686C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47273/22-9-26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A72864" w14:textId="24DD0DF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8BFFE9" w14:textId="26FD0E1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DE5665D" w14:textId="6184FA4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94B3AA" w14:textId="64F0E150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135,00 €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02634A" w14:textId="1DC02258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41BAB5FC" w14:textId="08A7DD7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E3C6DFC" w14:textId="6190290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75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18510B" w14:textId="21E61C10" w:rsidR="00A77375" w:rsidRPr="00622F8E" w:rsidRDefault="00A77375" w:rsidP="00A77375">
            <w:pPr>
              <w:ind w:left="-136" w:right="-108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0"/>
              </w:rPr>
            </w:pPr>
            <w:r w:rsidRPr="00622F8E">
              <w:rPr>
                <w:sz w:val="16"/>
              </w:rPr>
              <w:t>4443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F541066" w14:textId="16E33D08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424635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705E735" w14:textId="42DC04F1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Ι. Ε.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83A109" w14:textId="285FC2B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C5CCBB" w14:textId="27FAD27E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47999/24-9-26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B4C0271" w14:textId="64F6E84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93399B" w14:textId="38C15D8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D15B883" w14:textId="5C5CD18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54652F" w14:textId="1401F4A3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E7A799" w14:textId="3040E73F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5C9A35E4" w14:textId="1415671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2E44C67" w14:textId="64C154A4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065C3E" w14:textId="0BEE424D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4419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B53ECAC" w14:textId="0F10C517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431662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DAB79D8" w14:textId="07434E1F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Ν. Μ. (Λ. Σ.)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66E3AF3" w14:textId="1B5E8A0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Λ. Ν. 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DD829D6" w14:textId="4C82C6D7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46473/20-9-26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8C9BB01" w14:textId="0453743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43B325A" w14:textId="7B19F23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E077C1D" w14:textId="71FD90E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0314112" w14:textId="78F982EF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215E70" w14:textId="69D63B88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303ABD5B" w14:textId="5F30AA2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3124A51" w14:textId="3014FD60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715F1D" w14:textId="7DFFB444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4722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FB9BAC7" w14:textId="6459062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431662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3F245B" w14:textId="1410150F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Ν. Μ. (Λ. Σ.)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8629C84" w14:textId="73C2903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Λ. Ν. 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1B252E" w14:textId="1A16AB0D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46473/20-9-26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E6E3C84" w14:textId="699D211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3B8AAA" w14:textId="15AB870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43846F" w14:textId="2B9D620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3C66A6" w14:textId="31DC9207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8FD8917" w14:textId="67C3D99F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6436F7E6" w14:textId="6181242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87F17BC" w14:textId="630A7DF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A61DD7" w14:textId="50278D54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EBE72AC" w14:textId="0DC5E94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473096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41EF21" w14:textId="0AB40A0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Ε.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7F72C4" w14:textId="62C3357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Λ. 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62C8BB" w14:textId="4AB11819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44171/10-9-26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FBB8DC4" w14:textId="3371351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0A6C97" w14:textId="3292406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EF4A2B0" w14:textId="143110F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121EDE" w14:textId="3F2F1801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254BC1E" w14:textId="2603AE9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1BFE931E" w14:textId="77C19D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BD116CF" w14:textId="4043DDF1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22A521" w14:textId="35627295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4255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F64DE64" w14:textId="5759088A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401684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B457FA" w14:textId="393669C0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Ρ. Κ.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09FEDC2" w14:textId="126D854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Λ. Μ.-Ε.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710072" w14:textId="28D87A4B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43323/7-9-26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2AEE81" w14:textId="6D47A51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EC4101" w14:textId="0357232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3868DD8" w14:textId="623EDB6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FC6012" w14:textId="60DD2B05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9C2E4E0" w14:textId="5FC2103C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136E1967" w14:textId="24D34EF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05EB40D" w14:textId="18B94106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7C462F" w14:textId="217CD9DC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4782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C2E1B82" w14:textId="23E87158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455019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E21A54" w14:textId="6AABAE7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Γ. Κ.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18C2AA" w14:textId="682B5D7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Χ.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F0A570" w14:textId="60C8572A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41965/1-9-26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B077D92" w14:textId="1A012E9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D3DAE8" w14:textId="7766451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E81C9D3" w14:textId="431514A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42891CC" w14:textId="433E35E2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988977E" w14:textId="2B5DC8FA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74A30EC4" w14:textId="6828A71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1D1332D" w14:textId="75BC9B62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1F1644" w14:textId="626031AF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1A50603" w14:textId="1A717F08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473067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2E47191" w14:textId="4D3D3102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Θ. Ε.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0E5954D" w14:textId="4338F9A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9D8BB5" w14:textId="6523EB7F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43359/7-9-26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056556" w14:textId="74A2FFB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9E02652" w14:textId="2C3843B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72AD276" w14:textId="1EDD6CB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0D8B4F5" w14:textId="058B1E5A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A9F3A41" w14:textId="451805C3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158D2659" w14:textId="498AB71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E7A6765" w14:textId="6EB3DB5D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E4666CB" w14:textId="09D1DEE3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3944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8DD60A4" w14:textId="3592FA9C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393879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FD129FA" w14:textId="6D5A17BD" w:rsidR="00A77375" w:rsidRPr="00A77375" w:rsidRDefault="00A77375" w:rsidP="00A77375">
            <w:pPr>
              <w:rPr>
                <w:sz w:val="20"/>
                <w:szCs w:val="20"/>
                <w:lang w:val="en-US"/>
              </w:rPr>
            </w:pPr>
            <w:r w:rsidRPr="00A77375">
              <w:rPr>
                <w:lang w:val="en-US"/>
              </w:rPr>
              <w:t>S. E. (S. E. W.)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64430B7" w14:textId="20D7C2B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Δ.-Β.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0DAE9B" w14:textId="245AF09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47032/22-9-26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F026C9" w14:textId="56AC343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C39650" w14:textId="174737D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96A7EA4" w14:textId="1A2A37C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5890B8F" w14:textId="0AAA7EFC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99EC159" w14:textId="392C9528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6824DE51" w14:textId="0A6C64E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304DD0D" w14:textId="352DECE2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3A6DA07" w14:textId="26E2B31F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3886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CA128D1" w14:textId="79074C2C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400388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DA7C5BF" w14:textId="74518CF2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85A18D7" w14:textId="45C8AF5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Χ.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77AB87" w14:textId="7CE5BFC7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46243/18-9-26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FC0F18" w14:textId="05FAC6F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CB80B02" w14:textId="76BC283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8AFB76" w14:textId="704A098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DDD9187" w14:textId="74ACE213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6899A8" w14:textId="276C3B73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7B76706D" w14:textId="76DBBFC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971ABCE" w14:textId="4B24254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23AB23" w14:textId="61F4F5F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5069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8D8EAA2" w14:textId="72F539AB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374016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AE18CD" w14:textId="09B0D532" w:rsidR="00A77375" w:rsidRPr="00253B48" w:rsidRDefault="00A77375" w:rsidP="00A77375">
            <w:pPr>
              <w:rPr>
                <w:sz w:val="20"/>
                <w:szCs w:val="20"/>
                <w:lang w:val="en-US"/>
              </w:rPr>
            </w:pPr>
            <w:r w:rsidRPr="005E5672">
              <w:t>Π. Β.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5FA430B" w14:textId="039A5D9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Φ.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EADD47" w14:textId="7F80724B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53903/19-10-26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937D64A" w14:textId="08F8243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9F8F39" w14:textId="310EB64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462724" w14:textId="1C7323E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.ΕΚΠΡΟΘΕΣΜΗ.                         ΒΟΥΛΗΣΗ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587B14" w14:textId="72D55BC9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7586DE2" w14:textId="73942C73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463308F2" w14:textId="467C736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9C3EE5A" w14:textId="65C317F8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9710C2A" w14:textId="02544D36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5316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C9BA3C6" w14:textId="0DA3E90F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429017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E6BBCC" w14:textId="3677F9D3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Μ.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BF44EB" w14:textId="2F4A6D0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C3D3F9" w14:textId="720A5BF6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52259/10-10-26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2A7C0CF" w14:textId="76057E4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4DFD9A" w14:textId="5228BC2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B06C57A" w14:textId="456B82F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DD2AC90" w14:textId="1BAA7E8C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6443BC" w14:textId="14B2E360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7CD21F65" w14:textId="34874CC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EEB16D7" w14:textId="2B37653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F070C77" w14:textId="516C03E3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2823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BD7F14D" w14:textId="5B62E8A0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474084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50DD7A" w14:textId="4D41DF7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Η. (Σ. Μ.) (Μ. Α.)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74D8E9A" w14:textId="507EA72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647866" w14:textId="635BEADB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52261/10-10-26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6B9B59" w14:textId="3BBEFD2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D7437B4" w14:textId="6207842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E89E4B5" w14:textId="5565EEB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B17D84F" w14:textId="2A7E9864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59A3594" w14:textId="4CCBB042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714F6CBC" w14:textId="48065831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40B5796" w14:textId="4D4BF444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47192CB" w14:textId="2BBA9394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22BCC90" w14:textId="67AA677C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424462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5539D8F" w14:textId="2C92A1D4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Μ.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3D04A58" w14:textId="748A63A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Θ.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C0F22D" w14:textId="0345318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46871/21-9-26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178AE0" w14:textId="6601064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1F3006" w14:textId="1F29A29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825DCD" w14:textId="0C3BBF4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155529E" w14:textId="70DE0A4F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721915" w14:textId="251B62CF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6FB01D27" w14:textId="523906D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F0B5386" w14:textId="6F46A79D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0498A3" w14:textId="7FC53265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08FEC75" w14:textId="57235FA9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424462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6F27DB" w14:textId="0AE6E6D8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Μ.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F58F736" w14:textId="4CD2C83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Ι.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310E029" w14:textId="303A6222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46871/21-9-26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9743D05" w14:textId="2CC232F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EA197B0" w14:textId="6149F92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844FA08" w14:textId="0D0C453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938B622" w14:textId="2BDABB4D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0C7E8CD" w14:textId="0185C73D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5CDB7DF3" w14:textId="403AEEF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25B4319" w14:textId="1EE1652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22D9DC" w14:textId="46AFC176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229FF82" w14:textId="3EA2DA26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424462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03BE781" w14:textId="40F9ED1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Μ.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52D326E" w14:textId="5796039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Ρ.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1F47575" w14:textId="736CDB54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46871/21-9-26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4AFEFE" w14:textId="22F5D48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9FA69F" w14:textId="25B9A3B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DC80725" w14:textId="4EDDA73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DC6C0B3" w14:textId="302FEEF8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EF5D1E" w14:textId="335C350A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39ECBE8E" w14:textId="0CD40F6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B7BB4D5" w14:textId="01C44920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38B19B" w14:textId="4CA7325C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3837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3D53C41" w14:textId="589E8D0C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424462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6753A3E" w14:textId="76326490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Μ.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A4831F0" w14:textId="31D6F22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Σ.-Λ.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B0C716" w14:textId="6B436A23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46871/21-9-26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ED27D6C" w14:textId="3988254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7CE2BF" w14:textId="4FB5AE1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E1379D2" w14:textId="2B0E8DB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357595" w14:textId="4779B6DA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5EE104" w14:textId="7DF61C73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11331730" w14:textId="58EB3C0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A5716DE" w14:textId="6EE63935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990E13" w14:textId="1C2FECAB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A150EDB" w14:textId="4254AEB0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473294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4E7909E" w14:textId="38681938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A3EBEB" w14:textId="65CDF11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9E6D24" w14:textId="54E1B0B7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52561/12-10-26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9CDBE98" w14:textId="09A31E0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38C458" w14:textId="77C585E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7D126A8" w14:textId="2A665D6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DC4C7D5" w14:textId="47577F91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6BCA9D" w14:textId="7371F36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7A5D19B7" w14:textId="6948C79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00D59FC" w14:textId="3C4277EC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94D7AE" w14:textId="504572C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B4218AD" w14:textId="2B65CA0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473294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B96FB4" w14:textId="633BE94E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1FF117B" w14:textId="15770CC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Τ. 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4E3AEE" w14:textId="7EA0325A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52561/12-10-26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378C7D" w14:textId="6001A1A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E4DB0F4" w14:textId="442B87C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8A450C" w14:textId="4F4AD35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87D757" w14:textId="19DF4ECA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1DF4E7" w14:textId="3DC58E94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16D90800" w14:textId="2048FDD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0B07E02" w14:textId="776F62B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90EFD66" w14:textId="4001945E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DDF0EBB" w14:textId="4B445F17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301803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450D61" w14:textId="4F9ADD04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Γ. Σ.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11EF603" w14:textId="27B070B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Ε.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BD0BEA2" w14:textId="5B3A5816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41931/1-9-26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2E3C46" w14:textId="3223FC7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E7BB5C" w14:textId="0DB467C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0B7F73" w14:textId="65CD369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256679" w14:textId="089F5647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3FC6C0" w14:textId="79E9572F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3B090239" w14:textId="48B887D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F14ABE3" w14:textId="525D78EF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CA5FF8E" w14:textId="6C1F0D81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4301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712ECAB" w14:textId="41504E9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431181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C0E47B8" w14:textId="736191B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Α. (Μ. Γ. Ε.)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E23164" w14:textId="5983112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Γ.-Β.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8D911D" w14:textId="60EFCE34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52272/11-10-26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C04B976" w14:textId="5D8710C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0048293" w14:textId="61529FE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81211E1" w14:textId="39CE18F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 xml:space="preserve">ΌΤΑΝ ΠΡΟΣΚΟΜΙΣΤΕΙ ΕΓΚΕΚΡΙΜΕΝΗ ΦΟΙΤΗΤΙΚΗ ΤΑΥΤΟΤΗΤΑ ΚΑΤΆ ΤΗ ΔΙΑΡΚΕΙΑ ΤΟΥ ΣΧΟΛΙΚΟΥ ΕΤΟΥΣ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449B5D" w14:textId="00E5C0E8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A3F557C" w14:textId="09262ACC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</w:p>
        </w:tc>
      </w:tr>
      <w:tr w:rsidR="00A77375" w:rsidRPr="00861043" w14:paraId="04C8AF8C" w14:textId="1ABF59D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3A70A77" w14:textId="1A290A9D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F91EE5A" w14:textId="26BDD57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4187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A495531" w14:textId="7A11629B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392152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560A1A" w14:textId="24BA0255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Φ. Μ.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CE3DFF" w14:textId="66549EF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2D1C1C" w14:textId="3C992EC5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51822/8-10-26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D9C01B0" w14:textId="413AA3E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A9E9E3" w14:textId="4941DDB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7E6FD3" w14:textId="4029EAD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94BAA2" w14:textId="0EA76305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E6D7F0" w14:textId="5E96A7A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3A38C258" w14:textId="67F6E08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2034768" w14:textId="5559C361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2D5982" w14:textId="48EF70E8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4740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2D72770" w14:textId="242AE7D6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221229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310D88B" w14:textId="0CB9D009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Κ.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5012DA" w14:textId="5FEDAF2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Γ. - Χ.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2F0248A" w14:textId="257CA6F2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42240/2-9-26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B698FA" w14:textId="12C4BEE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0224CC0" w14:textId="6A4F68D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EE74759" w14:textId="0375D4D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9A92D3A" w14:textId="1A1E3552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11CE01" w14:textId="13F03F8B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59B7F10B" w14:textId="1718C01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E846D41" w14:textId="76D6AC6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85ADD0" w14:textId="4BB2E47D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4713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96034CD" w14:textId="45061BF2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454671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AD65C4F" w14:textId="1F5CD609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Δ. Μ.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CA0399C" w14:textId="5DF2B94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Ι.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9CEF9B3" w14:textId="43FA73F8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44220/10-9-26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4E34AC" w14:textId="7A0BBF0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FD9DCBC" w14:textId="2FAB8A0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3F5F7D5" w14:textId="78092C0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E31708F" w14:textId="75EBF7EF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8E60B7" w14:textId="4D6A5191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45911B2C" w14:textId="102119F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0A71DB3" w14:textId="50DA5500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FEA001D" w14:textId="6E91EEE6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2480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62B0251" w14:textId="23A73C78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424475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B04B04C" w14:textId="3E2DA32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Κ. (B. V.)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DEC34E7" w14:textId="78058C1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9B6699E" w14:textId="2B2E8525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48362/25-9-26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FEBB38" w14:textId="2326003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9788C0D" w14:textId="5BF5FEC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A1A917" w14:textId="727B6A2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E08D14" w14:textId="2CABF673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0ED9ECC" w14:textId="7BFDBB26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04358962" w14:textId="16F1ED4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ACC434B" w14:textId="66A7DCC8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3112BD" w14:textId="05954050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4759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93E8C0F" w14:textId="710FFFA3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419308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8FE003" w14:textId="592EE7C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Μ.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918E49" w14:textId="62B77BD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Ι.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0C4D08" w14:textId="753A7CB8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42235/2-9-26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F3DC76" w14:textId="3B2C601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E9E2915" w14:textId="1909A25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9AF09C" w14:textId="3A30001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70D4C50" w14:textId="7959F1BB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A2959BE" w14:textId="0D9F1515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7DD16EEA" w14:textId="7F64C5C1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4E432CC" w14:textId="1B3A3AEC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F8437A" w14:textId="4113865E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17D6672" w14:textId="6FEE621F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463593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CFEEF2" w14:textId="0D3CED66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Χ.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E0E70FC" w14:textId="4DDEFB7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Λ. 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B1160CB" w14:textId="7538EB9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48466/27-9-26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BB1F25" w14:textId="01332E8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C73B0D" w14:textId="62A215B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313618" w14:textId="7191F81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F4FE6D" w14:textId="62FED163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03875B" w14:textId="59AA5B79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7F908668" w14:textId="1A6C8CD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699069C" w14:textId="205CBD3F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C56D3A8" w14:textId="24017EF8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79F7567" w14:textId="478D03B0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473463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B67A504" w14:textId="53249910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Γ.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23277ED" w14:textId="2A6F71A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2F8109" w14:textId="0CA83DC7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49212/29-9-26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A760A1E" w14:textId="736FB6B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14EC79A" w14:textId="77A610C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64C5BED" w14:textId="46E98ED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A6F6C09" w14:textId="71A25124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1640BB1" w14:textId="2950827D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0FF4126F" w14:textId="06215B3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6814E9F" w14:textId="00B8C023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7E828C" w14:textId="51B58F13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4676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9B219EF" w14:textId="2B0F71AA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329266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999615" w14:textId="2D5EBA36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Ν. (C. N. ) (Τ. Μ. Ν.)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1F5634" w14:textId="6109DE7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3AFA09" w14:textId="4D1FF00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42474/3-9-26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196E98A" w14:textId="09D2A8F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AD90417" w14:textId="6CDF7DE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7EEA87" w14:textId="57BA769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9F826C5" w14:textId="647897C8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B6407A" w14:textId="6AA174AC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7D1E8A6F" w14:textId="12D451D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173EF03" w14:textId="30CCE1C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FC36F7" w14:textId="5287060D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7A512E3" w14:textId="178CB45E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329266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D295A3" w14:textId="17F66618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Ν. (C. N. ) (Τ. Μ. Ν.)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3C35BC4" w14:textId="2F67FDB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8A447F7" w14:textId="1AF9151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42474/3-9-26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169BFCD" w14:textId="741B8A4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B6FEB9E" w14:textId="04C59F2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AEC0C6" w14:textId="62B97AD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E26447E" w14:textId="50990831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53ECC2" w14:textId="2F20741A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65796D83" w14:textId="0CAEB7E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7B1BD69" w14:textId="6A9E479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375E9C" w14:textId="70433B3B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8BC2D01" w14:textId="79F8282C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473692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6173A43" w14:textId="2924DA27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Ν. Π.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22C6F9" w14:textId="5C7EBC6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3825DD" w14:textId="432C6DBE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51342/6-10-26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61135DF" w14:textId="75A6924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ED9C9C9" w14:textId="219DF79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41EFE9B" w14:textId="5003AF2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41A714C" w14:textId="5E874324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5D1E246" w14:textId="3C97518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5E6579D7" w14:textId="7FE26A9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E6B32EC" w14:textId="1808A9CD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B603A51" w14:textId="496489AD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4751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18D7CFF" w14:textId="4CB52E1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180467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C0126D1" w14:textId="1B031C2E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Π.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33AF439" w14:textId="3F944EF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Β.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7B7EF71" w14:textId="799A4D4F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42899/4-9-26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69BFDA" w14:textId="7A1B4CB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FCB247" w14:textId="147F776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503247" w14:textId="6F42597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9A58829" w14:textId="4BDC7495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C206140" w14:textId="0F849032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06BF50D9" w14:textId="713F9CD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6000B23" w14:textId="71791BF8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90D8FF" w14:textId="0FF25FA4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3456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AB83C57" w14:textId="5908D06F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424517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8EFD4EA" w14:textId="7155BA47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Ν. Α. (Ν. Α. Π.)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3C7B97F" w14:textId="7EE7889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0242895" w14:textId="7B77E008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44693/13-9-26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635C841" w14:textId="1AD79BA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7D71EB" w14:textId="208C64C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87FAEA" w14:textId="6288F5D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B1EC34" w14:textId="1680ADBD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07157C6" w14:textId="4C873FE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773C3AD6" w14:textId="0741151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48D5305" w14:textId="225C8B9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53FE6E" w14:textId="6306C25A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CB6DDE0" w14:textId="59F312F0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473394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6ACC57" w14:textId="3EA7D98F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Ν. Β.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2E0A16" w14:textId="0F33199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Ν. Β.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B45B7B8" w14:textId="5AE51843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46377/18-9-26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A603DC" w14:textId="444F7A4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E202F2B" w14:textId="59E7575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BE4643" w14:textId="0E5AE7B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59A3050" w14:textId="2E175897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D28B69" w14:textId="4B8A955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46A24194" w14:textId="363B319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CAA1269" w14:textId="18298284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BC5DBE" w14:textId="670FE85A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3912AED" w14:textId="1F5572C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437736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3288556" w14:textId="7DC21025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U. J.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49019C4" w14:textId="229BF2B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7397933" w14:textId="785511FF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52548/12-10-26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EB8340" w14:textId="0C8233A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503881" w14:textId="7A05715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94576D" w14:textId="104C4D8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EAAAAA" w14:textId="7F96602A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7EAE7D2" w14:textId="1E87D2F6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53FDA4B7" w14:textId="29CC14F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9BAB47D" w14:textId="464A6A79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E26C539" w14:textId="474396ED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4359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AAB0490" w14:textId="6C6B02DA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314584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DAEA65" w14:textId="5B83660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Ν. Μ.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5EF59E" w14:textId="1AC49B2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Ν. 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0016877" w14:textId="7BC1DDA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44563/11-9-26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1194AB" w14:textId="23F2549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86B6D2" w14:textId="1C2F00D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205F0C" w14:textId="488E944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EB1126" w14:textId="106D59BF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4D31FB" w14:textId="23DB303A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3F0C58E3" w14:textId="4D83336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4A4DD02" w14:textId="68B22BB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367A723" w14:textId="73D359D6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3BF6CCC" w14:textId="07583628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473393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1BD8422" w14:textId="6555CF0B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Ν. Κ.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82E4C4" w14:textId="7482CA9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Ν. Κ.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8F19EE" w14:textId="2F3E307A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46507/20-9-26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E29A6D" w14:textId="61AFCEB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7FF7B1" w14:textId="309AE92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44E1525" w14:textId="0FD783C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8E1019" w14:textId="34EA3455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574890" w14:textId="7C867E79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1C614791" w14:textId="58878FD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7BAD315" w14:textId="2818928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D6D5F43" w14:textId="7D7BEF41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540A592" w14:textId="29CB4D43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431076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C1C9CD2" w14:textId="321FB19E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Λ.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0B8E268" w14:textId="33BD30C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Ο. Κ.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FD27984" w14:textId="6DC6F6FC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43394/7-9-26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8C663E" w14:textId="1FD848B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C3C81C" w14:textId="0499BC5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AE0C22D" w14:textId="296618F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85F052" w14:textId="132974ED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A6B2B4" w14:textId="558B0D60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2220688B" w14:textId="0D227DA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B034DFB" w14:textId="06FD0529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30C207" w14:textId="43A4F8EE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4327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8D37AE4" w14:textId="1FFA5B9F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431076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1E3519" w14:textId="392293F6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Λ.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5E7E9BC" w14:textId="6D87829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Ο.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FE891E" w14:textId="41F37484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43394/7-9-26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BDF2A19" w14:textId="5FE9779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55CAF3B" w14:textId="254C32B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BB29BF" w14:textId="1F52C4F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A3D70E1" w14:textId="2D03633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F3C5153" w14:textId="3F76C240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59BC1ADF" w14:textId="4808EA8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0575943" w14:textId="04593B58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D39E7D" w14:textId="1BE3E4EF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4839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2084518" w14:textId="6FF15AE2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455454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4F76D2" w14:textId="2A0A91D3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Ο. Κ. Ε. Λ. Ο.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D8E2C9B" w14:textId="122E076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Ο. Κ. Ε. Λ. Ο. Τ.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25219BD" w14:textId="3B271245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44278/10-9-26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B242ED" w14:textId="199C800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BDF564D" w14:textId="08BFDC6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1FE8DF2" w14:textId="32D463B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986087" w14:textId="6492C130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91AA70C" w14:textId="3A4D76B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35DD5BE2" w14:textId="2E8734F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05FB25B" w14:textId="18E28746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441F40E" w14:textId="67F79A46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4369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24A22A1" w14:textId="40AF0A0B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431172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1F3E99" w14:textId="121009E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B151B1" w14:textId="5082980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Ο. Φ.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97D289" w14:textId="39D6E9D8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45758/17-9-26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74A670" w14:textId="19C0869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8AEBE7" w14:textId="0279E4E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E88D7A8" w14:textId="325A253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C62098" w14:textId="7F0EFE7C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0733F5" w14:textId="7AAE66CB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525FA4E7" w14:textId="7361042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81ABFE7" w14:textId="164F5C7B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DD7591" w14:textId="552D9B1B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540A962" w14:textId="265335A6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447337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AECB60" w14:textId="1CDC4589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Ο. Μ.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BCF33E" w14:textId="2BBBF14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Ο. Χ.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CC9BC5" w14:textId="6EF697CC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46124/18-9-26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B808CFC" w14:textId="44D648A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8BC94C" w14:textId="16E6B48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8B62947" w14:textId="6318EFB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F5A32E7" w14:textId="1B773D13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BE88D27" w14:textId="5AFA52DB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0E112916" w14:textId="537BF44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A461BB8" w14:textId="2FDB7CB1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FF07C3" w14:textId="6DF16741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EA2279A" w14:textId="34C7460E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317245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DD61CE8" w14:textId="7129D035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Ν. Ε.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1FC194" w14:textId="7243C0F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Φ.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5227AD" w14:textId="4634D956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51810/8-10-26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C8FAAE" w14:textId="523909A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65DC2D0" w14:textId="5DB9B2F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077642" w14:textId="1C42131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750B3DF" w14:textId="0130C288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57ED70" w14:textId="0BD583F8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03E0B465" w14:textId="293CB5C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361F7E0" w14:textId="0B29C512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B837069" w14:textId="4D84CBF2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2441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06F1FC6" w14:textId="216C158E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397285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222A8C6" w14:textId="3A6DB0C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Λ. Σ. (Π. Ι.)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B19675" w14:textId="0AB6976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Ι.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5E6013D" w14:textId="7F45A323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47245/22-9-26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3CA48DE" w14:textId="1BE5B4A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54E654" w14:textId="5C928CB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153189" w14:textId="7018B02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F1A028D" w14:textId="6C5BED6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915A5AD" w14:textId="6AEF2004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30E625EC" w14:textId="6E819B4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E7530A6" w14:textId="527AA73B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6F9A03" w14:textId="140D2D23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2471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0D845B7" w14:textId="284F8EDE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455224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3F76F86" w14:textId="260303B5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Μ.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67E2CB1" w14:textId="33144CD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Μ.-Α.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18540F2" w14:textId="7B073632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43013/6-9-26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01931B1" w14:textId="32A849C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3A7A3E" w14:textId="76EB132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704D3B" w14:textId="4FA5590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74F8676" w14:textId="41665A0C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270,00 €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2F3D9F" w14:textId="2924AD5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334CDB17" w14:textId="185BF19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849AC66" w14:textId="67454BB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1C7C2DB" w14:textId="3B7FF3A3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D677A7B" w14:textId="7CC6AC52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396431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D287B7" w14:textId="2D4871F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Ν.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8AD58D1" w14:textId="59E654F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34FB86" w14:textId="130607FB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43044/6-9-26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4A24D52" w14:textId="0FE337B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A2B17E" w14:textId="0CDBC83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7FE252" w14:textId="6BDD6D3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41A62CA" w14:textId="33221B15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A4F7523" w14:textId="47706F6C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5795B285" w14:textId="754D864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67DD700" w14:textId="2EAA90E3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B5B22F2" w14:textId="6C0FA8E4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5096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4ADE614" w14:textId="388FA68E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315243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E606741" w14:textId="54F4BA78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Η. Σ.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3660839" w14:textId="34A56E1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5643DA" w14:textId="0453656B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47109/22-9-26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75F788" w14:textId="0A1C056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87F828F" w14:textId="7FD33F7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EC05E20" w14:textId="2DED27F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E7B19D" w14:textId="386B696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25EF7F" w14:textId="0E5FAF9F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294FF79D" w14:textId="5C61A58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4EE7408" w14:textId="61DDC626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E4E029" w14:textId="0139796F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AE616F8" w14:textId="77AD7142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472990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0C0D8D" w14:textId="2B852B99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Θ.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708B9A" w14:textId="558A0AB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Ζ.-Μ.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A86151" w14:textId="769E401D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52249/9-10-26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7AA607A" w14:textId="3765E61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86545F" w14:textId="4447ADC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05FB03B" w14:textId="346B1BA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F89A9B" w14:textId="0779BD33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9188723" w14:textId="3AFDD9BF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6439CBD9" w14:textId="2D0501B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BDB0A90" w14:textId="447B236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F3B72A" w14:textId="733CC430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3179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D312FEC" w14:textId="0137184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430841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084316" w14:textId="629AD259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Χ. Α. - H. A.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024801" w14:textId="3D1EDDD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591443A" w14:textId="6A68AB03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43975/9-9-26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0F34B32" w14:textId="50D6EE5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C35CD09" w14:textId="74774B5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7079F25" w14:textId="4D1FC41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A713637" w14:textId="2AA3883B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41E8AB7" w14:textId="547D2D19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0E9FCCFD" w14:textId="12BC56C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84E2504" w14:textId="3A8519B1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C00F959" w14:textId="2C0BE978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8EED47C" w14:textId="3E9BB986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447010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D5A5E35" w14:textId="01780928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P. S. (Π. Σ.)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EDCE3D5" w14:textId="31423AC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B1D2E49" w14:textId="15B2766A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44601/11-9-26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9855A12" w14:textId="05A1EB3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180E2FC" w14:textId="673AC7B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9085C9" w14:textId="1FAF41F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69383F" w14:textId="06CFB490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E5A41B9" w14:textId="0C0F9FD0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47D3B15A" w14:textId="479834D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387C261" w14:textId="21B0496C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B198C9" w14:textId="535A4AEB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A38CD1F" w14:textId="71EFE0C0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447010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021D57B" w14:textId="58D484A9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P. S. (Π. Σ.)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D07CADE" w14:textId="469DC22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EFE71CC" w14:textId="06D013F3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44601/11-9-26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60A66F" w14:textId="6DA0902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226BE0B" w14:textId="50804FE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558637" w14:textId="3E7B66A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0A93C5" w14:textId="6B5915A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53005C1" w14:textId="4DE31D6D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4D302C56" w14:textId="0E599B4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F4799CC" w14:textId="41A00486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1BD638" w14:textId="7C19DB7B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8E3F842" w14:textId="0AD2EBD6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447010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CB7CAF3" w14:textId="2A5FF926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P. S. (Π. Σ.)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F1B75A" w14:textId="162708F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Ρ.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13C0E7" w14:textId="188008CC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44601/11-9-26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DDC2328" w14:textId="233F45D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00CE43" w14:textId="30E7379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F5BAA1" w14:textId="4B36B0F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05879B" w14:textId="6F968CA9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EA798D0" w14:textId="5EEEF288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03C006B1" w14:textId="1E9E341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C21AFCA" w14:textId="67D71509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38498A" w14:textId="0BD51DB0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361BC56" w14:textId="08AF624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447010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78314EC" w14:textId="305C166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P. S. (Π. Σ.)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AC667DF" w14:textId="28D26CA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Τ.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8B8A16" w14:textId="77A6E954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44601/11-9-26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C3D510D" w14:textId="41FADCE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CBA14AB" w14:textId="2CE8017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9B793B3" w14:textId="2A00C33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AA20FA" w14:textId="6B466474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41FA21" w14:textId="40C8F95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14E55781" w14:textId="1C25834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8CD6F1E" w14:textId="50BAF4D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66CACE" w14:textId="4B27A5B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3197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C2CC24A" w14:textId="56A2845B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327470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C267C67" w14:textId="5EF93C96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Χ. Μ. (Π. Σ.)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B7F6E6F" w14:textId="10E0FAD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Σ.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BC6B31" w14:textId="6DAA965D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47726/24-9-26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6932F5" w14:textId="68A4DA5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F4036F" w14:textId="5A7FAA8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E34958F" w14:textId="1BE9734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5A7FCA" w14:textId="6B15EBB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2B0D78" w14:textId="07F32DA6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23069FB4" w14:textId="1CB08F0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D5AB1BA" w14:textId="62E4BC2F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665098" w14:textId="2E77293E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B60F972" w14:textId="426CBED8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455819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24E7231" w14:textId="617A7A02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Δ. (Π. Μ.)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67F8B3C" w14:textId="618EF8E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0D3092" w14:textId="2950229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52400/12-10-26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30D3E96" w14:textId="08B6DFD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091DC7" w14:textId="35F4DD7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C83F53" w14:textId="10F189A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32196F" w14:textId="7E98C675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472,50 €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C6C08F6" w14:textId="668B3B31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1C83D5DD" w14:textId="17A0A42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02970D7" w14:textId="480572AF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E2936B2" w14:textId="647CFE15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4625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0DAC7A3" w14:textId="03B34D4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399485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29A8C2" w14:textId="033313CC" w:rsidR="00A77375" w:rsidRPr="00A77375" w:rsidRDefault="00A77375" w:rsidP="00A77375">
            <w:pPr>
              <w:rPr>
                <w:sz w:val="20"/>
                <w:szCs w:val="20"/>
                <w:lang w:val="en-US"/>
              </w:rPr>
            </w:pPr>
            <w:r w:rsidRPr="00A77375">
              <w:rPr>
                <w:lang w:val="en-US"/>
              </w:rPr>
              <w:t>P. I. (P. I.-E.)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D3BED93" w14:textId="4A5172A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Ι.-Α.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F15E4BD" w14:textId="10A96268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47722/23-9-26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F4F351" w14:textId="680F66B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A7A49F" w14:textId="08C9A53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1631A7D" w14:textId="4BC70DC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1FC0620" w14:textId="75BED6CD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8C63D65" w14:textId="74E5425B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3872F2B4" w14:textId="382DFB4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8B049C5" w14:textId="2D07A3D0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23E25E" w14:textId="1D1739A3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3235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E0AACCE" w14:textId="000D7DF3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424535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945B6A" w14:textId="06862A71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Ε.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83BFA9" w14:textId="5C278DC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15C7B2F" w14:textId="0F5285C3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44271/10-9-26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3EE63D0" w14:textId="60CD244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5AE3CC" w14:textId="68F96C3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9E1CCFF" w14:textId="4ABF9B1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821BD8" w14:textId="145049E4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630,00 €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70D6D04" w14:textId="23C74D8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4E1E9464" w14:textId="391C225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CD5B6F0" w14:textId="35226041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3EEFB69" w14:textId="0463FCC9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3823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DD7DCF9" w14:textId="1A0B71F7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417291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44F061" w14:textId="1136B0B6" w:rsidR="00A77375" w:rsidRPr="00253B48" w:rsidRDefault="00A77375" w:rsidP="00A77375">
            <w:pPr>
              <w:rPr>
                <w:sz w:val="20"/>
                <w:szCs w:val="20"/>
                <w:lang w:val="en-US"/>
              </w:rPr>
            </w:pPr>
            <w:r w:rsidRPr="005E5672">
              <w:t>Π. Σ.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C6B4B8" w14:textId="1A5FCAD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A0FDDDE" w14:textId="35E7F709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45358/15-9-26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DBF847C" w14:textId="65F7547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392AB4" w14:textId="74CF386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8282783" w14:textId="43E1FE1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780AA9F" w14:textId="7D1F1E45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75D84E6" w14:textId="03D39D70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024EE60E" w14:textId="29C02E9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62F991F" w14:textId="34F585C8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DE9DA7" w14:textId="69156231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B11F71A" w14:textId="5EC78BFE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417292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418D2B" w14:textId="7E187DE0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Β.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CD173AE" w14:textId="3AC0EC6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Β.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A4F9182" w14:textId="595C0034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45367/16-9-26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8E0404" w14:textId="1B781AD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0B07A60" w14:textId="5BE5A7B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53B334" w14:textId="63F90F3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F0EB552" w14:textId="232051DB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C92CAE" w14:textId="1EE90DC2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7D145ABA" w14:textId="5CC3DB6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7DC63B4" w14:textId="35B6EB3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133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9B747D" w14:textId="1F54B3DC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3548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CE9C835" w14:textId="75BECB0B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300251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FB2859A" w14:textId="602A2219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Γ.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BC3173" w14:textId="65FAFF9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Γ.. Λ.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C1CDB6" w14:textId="67D064D8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44308/10-9-26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9FD9D27" w14:textId="2CBAFCA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F10B01E" w14:textId="5D0BDF6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E412BBF" w14:textId="0D22665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37E9E1" w14:textId="4B811A6B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0C540EE" w14:textId="3DC17048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5021A926" w14:textId="0A58D8F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0E98F14" w14:textId="4E41F533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691715" w14:textId="6D944C2B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B22AF54" w14:textId="0AD968A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473088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CAD2B25" w14:textId="25C28B82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Π.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5CE736" w14:textId="3BE1B7D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Β. Χ.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91EC202" w14:textId="525A6576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48392/26-9-26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0593D5" w14:textId="3F5856A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4375A4F" w14:textId="2E8FFCE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9063F6" w14:textId="1488792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057B759" w14:textId="3BAB3028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D88EBF4" w14:textId="49AB2CDF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3032FCB5" w14:textId="58D0B02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662EC26" w14:textId="656B6C0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F86039" w14:textId="2BC08A38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3238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C0A4360" w14:textId="0D5310AA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474252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C77DFD" w14:textId="5EB7954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Ε.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390AA9" w14:textId="170C44E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Ε.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75AAE45" w14:textId="0A778C1B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52872/13-10-26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CDC46DF" w14:textId="5D6C326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58FF80" w14:textId="3DFCDC4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D4E7FCF" w14:textId="5545B68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789E56A" w14:textId="77738751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902B111" w14:textId="261B2723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</w:p>
        </w:tc>
      </w:tr>
      <w:tr w:rsidR="00A77375" w:rsidRPr="00861043" w14:paraId="40D90CC1" w14:textId="574FBE6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F15867E" w14:textId="2E39891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A92F0AE" w14:textId="5566162F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7D56856" w14:textId="3AEBF99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383133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1109FE9" w14:textId="679EFF09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D35A00" w14:textId="0C5D256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Ρ. 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30A038" w14:textId="2C7236C2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41882/1-9-26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C7F7138" w14:textId="30AA3C5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4C4301" w14:textId="787EFCC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0B35E06" w14:textId="34C3A38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2ACBCB" w14:textId="3AC13903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9485E78" w14:textId="39D5651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688BFE7C" w14:textId="585CEE6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1CB1211" w14:textId="2696C4A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C70109E" w14:textId="130808D8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680FABB" w14:textId="00DF868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328785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D1FA8A1" w14:textId="77AE51B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Δ.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951A62" w14:textId="201D685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Ρ.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D21D8AC" w14:textId="64BF182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50340/3-10-26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6822BBB" w14:textId="27B019E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4190EB8" w14:textId="6F37496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56B1BE" w14:textId="373F74D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ED741B" w14:textId="36294E58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327981" w14:textId="69AF52F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04DABA67" w14:textId="2B6BF10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DAEB89D" w14:textId="27AADE19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A2DC5C" w14:textId="53FDF398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2ED3BB9" w14:textId="7F7A390B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328785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218F622" w14:textId="78162E40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Δ.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A74C99" w14:textId="4865099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Ρ. Κ.-Γ.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7323FAE" w14:textId="519E33EF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50340/3-10-26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DC1D59A" w14:textId="24DE620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1A944A" w14:textId="68D236F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EB79F4B" w14:textId="53A5637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66D3DD" w14:textId="5E491534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70B597C" w14:textId="2B278E7C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2F59ADF8" w14:textId="3974E98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62DB14C" w14:textId="23BBF93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A8A160" w14:textId="2A6FA23A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1F78D12" w14:textId="3F040D37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473808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EBCAED" w14:textId="3AA2C105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Χ.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0D4A256" w14:textId="21CBC27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Χ.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64BEF2" w14:textId="3A6F91AD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49199/29-9-26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FE191D" w14:textId="250B1DD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7B45FEF" w14:textId="2ECAC3A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D13994" w14:textId="2FB4EF6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E9AAFDF" w14:textId="727509E2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2EAC37" w14:textId="6D4E7110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0EC24382" w14:textId="7A91963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E73C02A" w14:textId="40FBB296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9CE331" w14:textId="5B2AD7A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3713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99FC028" w14:textId="38C2166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424539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09BA183" w14:textId="5F638FF1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 xml:space="preserve">S. T.-Σ. Τ.-Μ.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D8FF668" w14:textId="575F0F3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Κ.-Α.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6ECC920" w14:textId="196ED0C6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46456/20-9-26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4ECA631" w14:textId="3BAAB4C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9BAB8A" w14:textId="6587F18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C10AC5F" w14:textId="06FCE4D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B166D0" w14:textId="68BC782B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3CACD3" w14:textId="38BDA18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7A399CED" w14:textId="38BEE36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DA49523" w14:textId="31971F60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FA91735" w14:textId="21A79F58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4432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DFA416C" w14:textId="1BFF150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424539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ACA0AE" w14:textId="63153E1C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 xml:space="preserve">S. T.-Σ. Τ.-Μ.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D9D01E3" w14:textId="3976955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Φ. Β.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5E30A9" w14:textId="220287B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46456/20-9-26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77DC35F" w14:textId="14CF603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4ED755" w14:textId="4B66FE8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A7A4FA" w14:textId="1D57983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710780" w14:textId="04BB0B3A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E26F4EF" w14:textId="220FFFA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2985657D" w14:textId="078F3AB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F4631BA" w14:textId="649BF36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3FC8731" w14:textId="2B58C4CF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3394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2EE6957" w14:textId="4878CF9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352431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F4BEDFE" w14:textId="3A32064C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Δ. Ι.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EF61CBC" w14:textId="2694E21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Ε.-Ε.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2B954FA" w14:textId="428B3D1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44640/12-9-26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AFDDE40" w14:textId="48CECAF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76D3C92" w14:textId="0BD5446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B984DB" w14:textId="0ACE6C2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2A9AE8" w14:textId="48209A44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CD03D5" w14:textId="7894A32A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2A714DAA" w14:textId="0018CB7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D933084" w14:textId="519619E9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FD44E8" w14:textId="19D77099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242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2B93C6E" w14:textId="2D0D4C76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230310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75000D4" w14:textId="6080967F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Γ. (Σ. Α.)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3CC00D" w14:textId="4FDDC01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A06FF0" w14:textId="26F5FD54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46409/19-9-26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F33364" w14:textId="2D55673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634540" w14:textId="141BA42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C649DBC" w14:textId="111756A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042E4F" w14:textId="3CC7EB95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413EFC" w14:textId="5668946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49C28E1E" w14:textId="2C1A255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7BD38BD" w14:textId="21B2E1B8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B1EBFC" w14:textId="5918622A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1369D87" w14:textId="5D9CD5C0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473731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74608F9" w14:textId="5BA22E21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D33CDB" w14:textId="16FFDD7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6D275E6" w14:textId="3BB5075C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48534/27-9-26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301D851" w14:textId="26272A5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ACFC8A" w14:textId="6A0894C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B60FF97" w14:textId="0D5FB85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3A2C4E" w14:textId="61B8DA9F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1728EA" w14:textId="423FA85C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06143D4B" w14:textId="4D89563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7D2F050" w14:textId="41AB8A04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145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C9BCF0D" w14:textId="15739464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4941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259F79F" w14:textId="29D564E3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462614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07D37F9" w14:textId="6CAF8BD2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Ν. (G. A.)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ED9218D" w14:textId="352C155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AE903C1" w14:textId="211DEE2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44638/12-9-26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41BB62" w14:textId="3589EBF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7DDD97" w14:textId="0D75C82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BAA9144" w14:textId="46357A01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993CC60" w14:textId="0C6A8749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BDB1E9" w14:textId="11FCCD50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60347292" w14:textId="105F030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180257C" w14:textId="55AA46CD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54169F" w14:textId="24598A5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4917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C2AEB93" w14:textId="62956F8E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431100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9C44F6" w14:textId="17D36025" w:rsidR="00A77375" w:rsidRPr="00192750" w:rsidRDefault="00A77375" w:rsidP="00A77375">
            <w:pPr>
              <w:rPr>
                <w:sz w:val="20"/>
                <w:szCs w:val="20"/>
                <w:lang w:val="en-US"/>
              </w:rPr>
            </w:pPr>
            <w:r w:rsidRPr="005E5672">
              <w:t>Γ. Γ.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70E740C" w14:textId="0879337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086D2AB" w14:textId="0D6FC74D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46894/21-9-26//46895/21-9-26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F4CA996" w14:textId="163E45B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77F6D83" w14:textId="0934444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E98F81C" w14:textId="00C2053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D730285" w14:textId="19628D01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03CCAE" w14:textId="39795FEF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4FD12334" w14:textId="34CFFE5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71C251A" w14:textId="51FD1EBD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7FD60C6" w14:textId="3800C73B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3874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DC83D05" w14:textId="2BB7FE48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424541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5D9DC35" w14:textId="1C68A1D1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Κ./Ν. (Κ. Π.)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1E1AC9B" w14:textId="3250D34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9A7777F" w14:textId="6C2F7DCE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46574/21-9-26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A01E07" w14:textId="3BBF720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CC221EF" w14:textId="494E84B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E9C7BE9" w14:textId="091A4AE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4A41F5" w14:textId="21BAACD1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5CFBE4" w14:textId="245C52F8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69896084" w14:textId="4C381AB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5405B82" w14:textId="4A642C0D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CA7D35" w14:textId="516BDF50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10346FF" w14:textId="1781AB3F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400212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5C76406" w14:textId="002A5CDC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Β.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D552DA5" w14:textId="4B328D8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C4E942" w14:textId="69F2A273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43736/8-9-26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356C69" w14:textId="2075969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3D761FA" w14:textId="634576F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8D68BA2" w14:textId="7504E92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9B7C190" w14:textId="1D8C0B3E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F65C3DC" w14:textId="058C0FBD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1C303B3F" w14:textId="1E179F8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648926D" w14:textId="04C52FEC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844B3C" w14:textId="027BF2F2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9263DB5" w14:textId="45CF30E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473190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1A27FE" w14:textId="7A0C83CE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Ι.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7CE995" w14:textId="4B4607E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Ι. (Μ.)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19B659" w14:textId="3A70355B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44685/13-9-26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975372C" w14:textId="22FE79E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E086CFD" w14:textId="4F4452B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449F45C" w14:textId="13AFE50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304E15" w14:textId="4C9DBEDC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50826C" w14:textId="278A9ECA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1168EED0" w14:textId="2AA8246E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15D9B89" w14:textId="216614F4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2C02B8" w14:textId="52E97FAB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4948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F247A5B" w14:textId="69A12D67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462629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576FFFA" w14:textId="295CFF9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46F60F" w14:textId="3F03D00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Σ.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5A67EE" w14:textId="010A0C82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43654/8-9-26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951DE11" w14:textId="6DCA9D4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D05267A" w14:textId="68C7760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9A20178" w14:textId="22BE60C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71F28B1" w14:textId="79711958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F8A5679" w14:textId="570C99E6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4CC8217C" w14:textId="4924108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19E533E" w14:textId="519E11A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29FD74A" w14:textId="1DBCCE42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1EC3569" w14:textId="3EA5EF1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435867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DC9C65A" w14:textId="3D230D81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Κ. Χ.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0CB3B6E" w14:textId="4E0D559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FB3CD1F" w14:textId="6FC2F0A3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43978/9-9-26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FD0CFCA" w14:textId="414FE18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57E021D" w14:textId="1E5653D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E23D704" w14:textId="2952D2F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FCB567" w14:textId="0F254AF0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79A400B" w14:textId="59718AFA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3095130C" w14:textId="4397A04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4B96FA2" w14:textId="795FB78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E07C6E" w14:textId="60F085E1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4764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8FC6EAC" w14:textId="4F3B3253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454867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72E87A4" w14:textId="6C1283A4" w:rsidR="00A77375" w:rsidRPr="00192750" w:rsidRDefault="00A77375" w:rsidP="00A77375">
            <w:pPr>
              <w:rPr>
                <w:sz w:val="20"/>
                <w:szCs w:val="20"/>
                <w:lang w:val="en-US"/>
              </w:rPr>
            </w:pPr>
            <w:r w:rsidRPr="005E5672">
              <w:t>Τ. Α. (T. A.)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16592B" w14:textId="4B7EC80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Β.  (S. V.)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767C879" w14:textId="13156A1A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48349/25-9-26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3829B8D" w14:textId="490773D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4/11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9474413" w14:textId="3BEB078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E0B585B" w14:textId="428B931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ΣΟΣ ΠΕΡΣΙΝΗ ΑΙΤΗΣΗ. ΦΕΤΟΣΔΕΝ ΕΙΧΕ ΚΑΝΕΙ ΑΙΤΗΣΗ ΛΟΓΩ ΑΓΝΟΙΑΣ ΓΛΩΣΣΑΣ. ΓΝΩΜΗ ΥΠΗΡΕΣΙΑΣ ΑΠΑΛΛΑΓΗ ΔΙΔΑΚΤΡΩΝ ΣΤΟ 1 ΠΑΙΔΙ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497187" w14:textId="77483982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ED1CDD" w14:textId="28D323D8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</w:p>
        </w:tc>
      </w:tr>
      <w:tr w:rsidR="00A77375" w:rsidRPr="00861043" w14:paraId="1099BE16" w14:textId="657905E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2088661" w14:textId="38462B7B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130934E" w14:textId="2BBA14B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4763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C181AF7" w14:textId="13BA4BF3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454867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3CF6CDE" w14:textId="420FE87E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Α. (T. A.)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790534C" w14:textId="5FB3F56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Ε. (S. E.)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6D84B7F" w14:textId="6B01EC7C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ΜΑΙΛ 3/9/26//48349/25-9-26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D52C83" w14:textId="264CB9F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65B654" w14:textId="0A12236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106FC8" w14:textId="74E3D39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ΒΟΥΛΗΣΗ.                                   ΔΕΝ ΕΙΧΕ ΚΑΝΕΙ ΑΙΤΗΣΗ ΛΟΓΩ ΑΓΝΟΙΑΣ ΓΛΩΣΣΑΣ. ΓΝΩΜΗ ΥΠΗΡΕΣΙΑΣ ΑΠΑΛΛΑΓΗ ΔΙΔΑΚΤΡΩΝ ΣΤΟ 1 ΠΑΙΔΙ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99D3F7F" w14:textId="04468F8B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EE5456A" w14:textId="129A68B2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0AD594D6" w14:textId="6CA4D80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51E0863" w14:textId="03085A3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E2D98C" w14:textId="52101B6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C34B939" w14:textId="1EE42C5C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455194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DB291E8" w14:textId="6B5A66E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942EB9" w14:textId="3DB57F3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DD146F2" w14:textId="73A9B3F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46937/21-9-26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9BA6A8" w14:textId="673910F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4E602E5" w14:textId="08D2425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70A0AF1" w14:textId="0546BB6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752B425" w14:textId="011166A1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01AEAA" w14:textId="139ADDEC" w:rsidR="00A77375" w:rsidRPr="00622F8E" w:rsidRDefault="00A77375" w:rsidP="00A77375">
            <w:pPr>
              <w:jc w:val="center"/>
              <w:rPr>
                <w:b/>
                <w:sz w:val="18"/>
                <w:szCs w:val="20"/>
                <w:highlight w:val="yellow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47F368BE" w14:textId="5A9662E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EBB7B5B" w14:textId="3AB2083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155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B446CC" w14:textId="0E5DAA94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97832F1" w14:textId="6B958C4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455194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471C12" w14:textId="368628FF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A0CB42E" w14:textId="40431C0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693A28" w14:textId="5D56B415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46937/21-9-26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E8C428" w14:textId="6A6EC55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456C03A" w14:textId="376ECD6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F19400B" w14:textId="30CADCD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6BAD113" w14:textId="7B54A3E0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65E46FC" w14:textId="54501CA6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43657CF0" w14:textId="79D61B6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0062C9E" w14:textId="4DCF6149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1FAE679" w14:textId="0B2871BD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3457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7EAA34E" w14:textId="7B110E2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424546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87D57B" w14:textId="5AA2CFAC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Σ.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915A9FA" w14:textId="015DCAC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F268A94" w14:textId="4253812E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46501/20-9-26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9F106E" w14:textId="5A16AF6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DBDAB4F" w14:textId="58B9519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61DF80" w14:textId="38EE5D7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5C7F742" w14:textId="083CCE5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630,00 €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5E6CAF6" w14:textId="4D328486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7E63CB78" w14:textId="22051935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776D47D" w14:textId="3F5D64E9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21B5C5" w14:textId="5EB9A13F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4835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4C275F6" w14:textId="4FB6CFC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241743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341AD7" w14:textId="2B2B37FC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Ε.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F64DA0" w14:textId="55A65C0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Ε.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0CAA5A" w14:textId="237A5337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45651/16-9-26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4F00425" w14:textId="252E0E0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03DFE6D" w14:textId="3175246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56627B" w14:textId="07EFE71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E0CDC14" w14:textId="29C1E254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A4D7ED" w14:textId="439CA749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4D88078B" w14:textId="26FC787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581C37D" w14:textId="4F83ED6C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0D83A43" w14:textId="6DB36B39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E3566DA" w14:textId="10FB25CB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473089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1B7AE3D" w14:textId="39D51826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Ν.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EA40325" w14:textId="5330124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1989FF" w14:textId="14308D4B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43720/8-9-26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FCFB029" w14:textId="643700F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AA3E1E" w14:textId="1735397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51DB202" w14:textId="263F2A2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F42B78A" w14:textId="759EF19F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A721A3" w14:textId="6E21468C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0551E815" w14:textId="2CC235F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696343D" w14:textId="40BD077F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021251" w14:textId="4BCE2F7C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2355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B5EF2B4" w14:textId="6F330B3F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242474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91EEFC" w14:textId="76F1398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D89FC4E" w14:textId="056BAD6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1A13678" w14:textId="5B1A98DB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42456/3-9-26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B3766F" w14:textId="5448709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4C4ADA7" w14:textId="4A982E6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846C87E" w14:textId="6063A42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E866808" w14:textId="7A8A9C7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9D3712" w14:textId="7066B35B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20D80B2F" w14:textId="77568E6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24113C5" w14:textId="06A8CAB6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E6FFDBE" w14:textId="73F75705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5A03181" w14:textId="086E1DD9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325981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D97D988" w14:textId="3FDBAC8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Ν. (Σ. Α. Ν.)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813508" w14:textId="17F6E11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DC7335" w14:textId="38481D2E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41837/1-9-26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C3CA979" w14:textId="6E05DAD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FAE77A" w14:textId="28699C0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8EFF5F" w14:textId="50181D7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E7C75D" w14:textId="7BD27D41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EA299C1" w14:textId="34E467D8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1C0B4EA8" w14:textId="4EF156C1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B31E018" w14:textId="313E7EFC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304D418" w14:textId="4CF814C0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4387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36EC046" w14:textId="2A75F1DD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431284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D3292E" w14:textId="0241FAA9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Ν.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1DF84D5" w14:textId="1D4D5FA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Β.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F79EEA" w14:textId="3FA58705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45662/16-9-26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98786A" w14:textId="574F76A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B01AD1" w14:textId="5D899A8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701BF56" w14:textId="5D3DCED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160003" w14:textId="36C81C8C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B9A1B8F" w14:textId="1D74D592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34F49DD4" w14:textId="021FF09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8D53528" w14:textId="67006AF9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C225FF3" w14:textId="37D40FB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4156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6652D3A" w14:textId="05F6CFE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245118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84E0EA" w14:textId="4735C8EE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Ν.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EB5387E" w14:textId="04D93BA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Ι.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944F830" w14:textId="4D186AB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46504/20-9-26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5F22F0A" w14:textId="716FBA6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B259B74" w14:textId="6C51E51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C993F8" w14:textId="6600BD3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3E8155" w14:textId="350B0280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810,00 €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E5D1703" w14:textId="7A170044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4FB71241" w14:textId="74489F3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757A2E9" w14:textId="3B7A7525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3BBA0BF" w14:textId="0EBBF2D4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81196C4" w14:textId="758EAABA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338469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D1BA0B" w14:textId="7F192C77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9DAED7E" w14:textId="3D95DC6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Κ.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D5EF23" w14:textId="5C45BBF5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46411/19-9-26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043EEED" w14:textId="4C4E9CC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762F272" w14:textId="17158DC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FBDE80" w14:textId="2B5C5FB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E939B3C" w14:textId="7D9A36BA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11CD24" w14:textId="4DED1135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50267444" w14:textId="42F799C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D443010" w14:textId="6D60CC04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710714" w14:textId="7BFC074B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4122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BF4B797" w14:textId="2FB04DF8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418876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341DA1" w14:textId="76274D96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Ε.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619A68" w14:textId="783715A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6D576E" w14:textId="039276C4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49367/30-9-26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4BFF405" w14:textId="30971C2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516C034" w14:textId="295C53A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4D87032" w14:textId="5601B21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 xml:space="preserve">ΕΦΟΣΟΝ ΠΡΟΣΚΟΜΙΣΤΕΙ ΕΚΚΑΘΑΡΙΣΤΙΚΟ ΣΥΜΦΩΝΟ ΜΕ ΤΙΣ </w:t>
            </w:r>
            <w:proofErr w:type="spellStart"/>
            <w:r w:rsidRPr="00622F8E">
              <w:rPr>
                <w:sz w:val="16"/>
              </w:rPr>
              <w:t>ΠΡΟΥΠΟΘΕΣΕΙς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E550ED2" w14:textId="6F65E09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D3F809" w14:textId="0602AD2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009B9187" w14:textId="71DF2B56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E4736C8" w14:textId="1E41B3DD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9F2DF85" w14:textId="1829DBA9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D0D8DF1" w14:textId="63206A27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418876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0B36FC" w14:textId="1462AF94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Ε.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549329E" w14:textId="1088CF3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Χ.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27C5C5" w14:textId="6653994A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49367/30-9-26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DADF66" w14:textId="38B0C94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660315A" w14:textId="4DEC7D6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520F9A" w14:textId="04940ED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 xml:space="preserve">ΕΦΟΣΟΝ ΠΡΟΣΚΟΜΙΣΤΕΙ ΕΚΚΑΘΑΡΙΣΤΙΚΟ ΣΥΜΦΩΝΟ ΜΕ ΤΙΣ </w:t>
            </w:r>
            <w:proofErr w:type="spellStart"/>
            <w:r w:rsidRPr="00622F8E">
              <w:rPr>
                <w:sz w:val="16"/>
              </w:rPr>
              <w:t>ΠΡΟΥΠΟΘΕΣΕΙς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E2D72D8" w14:textId="2D9B7D8E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98E79AE" w14:textId="637138A8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3C2E315D" w14:textId="09DED05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B2A9F56" w14:textId="138ECF9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166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452BFF2" w14:textId="04CD0E0D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D2FA864" w14:textId="3885C980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418876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85BFD57" w14:textId="51519753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Ε.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12B37E" w14:textId="73586F3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7CCE28" w14:textId="46B1AF2E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49367/30-9-26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2FD7ECA" w14:textId="2073BD2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3F6EFE5" w14:textId="132D5D4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5DEAB3" w14:textId="6972488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 xml:space="preserve">ΕΦΟΣΟΝ ΠΡΟΣΚΟΜΙΣΤΕΙ ΕΚΚΑΘΑΡΙΣΤΙΚΟ ΣΥΜΦΩΝΟ ΜΕ ΤΙΣ </w:t>
            </w:r>
            <w:proofErr w:type="spellStart"/>
            <w:r w:rsidRPr="00622F8E">
              <w:rPr>
                <w:sz w:val="16"/>
              </w:rPr>
              <w:t>ΠΡΟΥΠΟΘΕΣΕΙς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01ABF1" w14:textId="711C5242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3EC7CEA" w14:textId="398ADFE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4E501BD5" w14:textId="628103E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3289D71" w14:textId="448C4BB0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566B4E" w14:textId="266BD033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82CDE07" w14:textId="6AF091F0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446910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4E948C" w14:textId="7D59B1DE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Λ. Λ.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A5AF2C" w14:textId="0B1ECAA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Ε. 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3E35E6" w14:textId="540F877F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42999/5-9-26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5A6AFC3" w14:textId="610EC43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DDF3451" w14:textId="0E8B02F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E6CF0E" w14:textId="05FCCCE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FA23ECD" w14:textId="7CC07642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7EDE01" w14:textId="6E151DD5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15A4F4D4" w14:textId="40178B3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248A0A7" w14:textId="4B9E5D88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ED4013" w14:textId="14C7B595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4981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748248C" w14:textId="79C26C88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462808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AEEEB1" w14:textId="2357CCA0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Ν. Σ. Σ.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307E25B" w14:textId="2EAD0AB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0837FAB" w14:textId="7DEB0B46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47286/22-9-26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FC5AF51" w14:textId="06B2BDF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FCBBF3C" w14:textId="122DCF5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6743E16" w14:textId="02793CE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7E8AF0" w14:textId="4CB3ECB1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245191E" w14:textId="71430198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212B8DC7" w14:textId="0FE18711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451221C" w14:textId="67925C80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9CB4E81" w14:textId="3B6C97A6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4680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79675BE" w14:textId="0C20D523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316711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2FF7AE" w14:textId="492E493B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Φ.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3D9923" w14:textId="4252AEE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28C622" w14:textId="04C69822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47702/23-9-26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245C7D7" w14:textId="5A77B2D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F6051E2" w14:textId="7DDD66A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D3212A8" w14:textId="00CDC6D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02A2C8" w14:textId="5787BC1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A07519E" w14:textId="0B454EC4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185B22BB" w14:textId="65D30E4F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EEACAD6" w14:textId="6FF5F78B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7EB5EAC" w14:textId="402AC86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074286B" w14:textId="53EB7FBF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316711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33F5EF2" w14:textId="23AF0445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Φ.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12A4E17" w14:textId="1600F92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Ω. Ο.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02C304" w14:textId="03BE5A20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47702/23-9-26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003132" w14:textId="28F89AF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B8AF63" w14:textId="5206BF8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72D5323" w14:textId="60C37D2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DB4E64" w14:textId="20A5106F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D8ECD3" w14:textId="41983014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51621663" w14:textId="59024BB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B500F96" w14:textId="773853F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5E863B9" w14:textId="2E4CD7EA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4662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972DB69" w14:textId="13B2266A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404026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65836F7" w14:textId="0D6F0061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Ι.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1418A2F" w14:textId="0166444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A5EE87F" w14:textId="2AF30E75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49233/29-9-26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60A0530" w14:textId="13713E6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745FBDA" w14:textId="6A2ABDD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DB89ED" w14:textId="55D0C33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B47179F" w14:textId="74DD32CE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1FAF6E" w14:textId="567B86BF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7F1A11BA" w14:textId="0299E3C9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B01B5D2" w14:textId="360376D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38C85D" w14:textId="3D05C3A0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BA91BAB" w14:textId="12D8202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404026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975BEB" w14:textId="6055DA8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Ι.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6AE1653" w14:textId="302B4C2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9B1A5D" w14:textId="27BCA5E4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49233/29-9-26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4F1BB4" w14:textId="08D2DD8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A434813" w14:textId="5C569F1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30EF5A" w14:textId="03729D7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5AF948" w14:textId="0DDF4715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4C43ACF" w14:textId="7F831FD1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0119F1B1" w14:textId="5710F82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62703DC" w14:textId="189E8239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DB82D0" w14:textId="753BE8E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1CBC8FE" w14:textId="68AD814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404026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EA8959" w14:textId="572855CC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Ι.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DA3E356" w14:textId="1080873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Σ.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355496F" w14:textId="0527B0CB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49233/29-9-26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9EF1672" w14:textId="09982DB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CCED1AB" w14:textId="4E7B225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54E74E5" w14:textId="0F175EB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DE764FD" w14:textId="3E054E8F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0D0906" w14:textId="5ADDCC15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41E07BFF" w14:textId="2C1FF3A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B59B41E" w14:textId="1B6CDD90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398B633" w14:textId="582762EA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B5FD22C" w14:textId="03C1E60A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424553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60E96CF" w14:textId="3D16B505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BC5F36" w14:textId="37CC018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D9D768E" w14:textId="78908685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48430/26-9-26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CD9FA8F" w14:textId="2D5448C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03AF91" w14:textId="51C90F1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273038D" w14:textId="4865F16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15C02B5" w14:textId="1C585A4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0D2807D" w14:textId="0A2FDA8C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3C1243D1" w14:textId="0698382B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C01BFDA" w14:textId="6D834DDF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1F3D3F7" w14:textId="3C295625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4274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A29E7CF" w14:textId="18B95BAE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424554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AED354" w14:textId="64B6C04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Ε.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1EE2346" w14:textId="521EC6E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Ε.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7CBDB2B" w14:textId="0438B38D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47689/23-9-26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A3D6F1" w14:textId="369ADEE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5338F5" w14:textId="7EA36BB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0BCF2E2" w14:textId="6742D64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BBEA6CF" w14:textId="3A3316B9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360,00 €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AF8DA9" w14:textId="4F9F860F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1020616E" w14:textId="21DA3D2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3C082FE" w14:textId="73FEF674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D254F0" w14:textId="4F716DD1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4515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B6E0A7D" w14:textId="7B166E3D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377098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952A70" w14:textId="026706EB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Μ.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089DA09" w14:textId="0227CB1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37E72D1" w14:textId="5E887B53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43916/9-9-26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07BD53" w14:textId="784C361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4D41DE8" w14:textId="0C5050E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8C1D61" w14:textId="1B0BC62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24FF2BF" w14:textId="0837390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69A457" w14:textId="31ADD50F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218210A4" w14:textId="0BD271E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5467CD9" w14:textId="6C8F0284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177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1F48854" w14:textId="1DBC8057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C305A0A" w14:textId="49627B8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473883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5FAF6DE" w14:textId="66216C83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Β.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7DD7632" w14:textId="3A8198F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Β.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0C23F1" w14:textId="04B6A94A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51987/8-10-26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CBD534" w14:textId="1D302D8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9970A0" w14:textId="6341C6F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3827679" w14:textId="7131694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0803AE" w14:textId="47E72B1D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3686BA8" w14:textId="0A6DDA12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</w:p>
        </w:tc>
      </w:tr>
      <w:tr w:rsidR="00A77375" w:rsidRPr="00861043" w14:paraId="023AD526" w14:textId="77F6E37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5C522BF" w14:textId="2829CC91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79D0A1" w14:textId="301B74E1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6D2B195" w14:textId="76F18C89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473732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BF383D0" w14:textId="1A3C925A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Χ.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8147E81" w14:textId="15B09FE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Χ.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4600B0" w14:textId="34F167C5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48624/28-9-26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9955A5F" w14:textId="653E7FD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7CB834C" w14:textId="7A363C8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78F078" w14:textId="14CD39E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BAE2129" w14:textId="477E809F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157,50 €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8171D2" w14:textId="7089D805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5958A710" w14:textId="61F86F9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60FCF93" w14:textId="3F6D69F3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7C18B39" w14:textId="363678AD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3899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79AF9CB" w14:textId="067F3453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424656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F6DC4DA" w14:textId="7CCB0805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Ν. (Τ. Π.)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125AC72" w14:textId="51EED8C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Β.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D5575AB" w14:textId="2F9EB6CE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51070/5-10-26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28FFC4F" w14:textId="51DA967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A5A80E" w14:textId="6FB82E6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2CF60E" w14:textId="3B5BAE9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6E8502D" w14:textId="097D580D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DEAA36" w14:textId="28A78DA4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3F3C1C96" w14:textId="03349AB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90DED0D" w14:textId="557F0014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D740D9F" w14:textId="30D90ECA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4635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64BD633" w14:textId="68500917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334570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6655180" w14:textId="1178E92E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Μ. Χ.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7F44F59" w14:textId="3081C06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Κ. Ι.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94FDD8" w14:textId="403BD213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45690/16-9-26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DB32B1" w14:textId="090BF09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3CDD68" w14:textId="0A6FF2C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06B339" w14:textId="2D68F43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1686BF" w14:textId="17DF339E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20CBDB" w14:textId="73F2725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02D142EC" w14:textId="493954D2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021801C" w14:textId="0EBACE72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389D84" w14:textId="0E6C7741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3493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03C6EF1" w14:textId="74F3B7B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441529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978D2F1" w14:textId="1ED01AE4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Τ. Π.. Μ.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41430A" w14:textId="2D92108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1B5A827" w14:textId="569EE1A4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42146/2-9-26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00D1FC" w14:textId="32ED45F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3C6F76" w14:textId="220EC8E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38CAE87" w14:textId="4055B54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102E69" w14:textId="5141B9E4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77D8FA" w14:textId="52915DCC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59CB1135" w14:textId="0BCBBCC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310103DE" w14:textId="7445443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D70AEA" w14:textId="3FE6C5A8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3128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EFE34F8" w14:textId="2192CE0F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463299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942C5FD" w14:textId="1B2E37E1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Φ. Α. (Χ. Φ.)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B26815" w14:textId="60AC1BA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4FBA0E" w14:textId="206F980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48410/26-9-26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1A18F6B" w14:textId="1CB5B65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91DCCA7" w14:textId="24EB0F9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740D8B1" w14:textId="4CDB5A4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DC5D6B7" w14:textId="4D535DC5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14C1A2" w14:textId="695BC814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542B2636" w14:textId="115519F4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E5FF94A" w14:textId="02BA2131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0F25BE3" w14:textId="1ACFAE74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4908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2EB8053" w14:textId="23058C69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366569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FA6ADF8" w14:textId="3CE8738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Φ. Μ.-Α.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6CD74F" w14:textId="3A865A5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Α.-Π.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8CF833" w14:textId="260385D7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42228/2-9-26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1A71CC" w14:textId="55F9C76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A03F1D" w14:textId="6B1854C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A210A7" w14:textId="7A21D1E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265BDB2" w14:textId="6C3FD0BD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8D15EAA" w14:textId="61699F1C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2447A806" w14:textId="63295C0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665C993" w14:textId="10238E95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A802B2" w14:textId="09BBDD0F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4895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9F2CBB7" w14:textId="61DD5D23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459211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7E17FA" w14:textId="4B790B31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Φ. Σ.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A6AAC42" w14:textId="4628E6E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Σ.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95F4307" w14:textId="5DDEF52E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52424/12-10-26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69B68B1" w14:textId="7B5FBFA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3250D7F" w14:textId="2384044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F837D9A" w14:textId="5A7D759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766D30" w14:textId="6D3A3456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BB4756" w14:textId="4FF56D44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53C68E38" w14:textId="5FAC983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6C05C2FF" w14:textId="29086A1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29873FC" w14:textId="6ED7B109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5297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416A227" w14:textId="637E4E1E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395797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579333" w14:textId="160D5A64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Φ. Ε.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B6EDFC" w14:textId="64C28F3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Ε.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1D4A9F2" w14:textId="31B86412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52879/13-10-26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889B1A" w14:textId="0703F0D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1EF21DF" w14:textId="0C1FD55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F36344" w14:textId="624581C0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342042" w14:textId="10304D83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57637E" w14:textId="281A4DC5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</w:p>
        </w:tc>
      </w:tr>
      <w:tr w:rsidR="00A77375" w:rsidRPr="00861043" w14:paraId="7846E150" w14:textId="6290D4D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34AD922" w14:textId="18B3BDA9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51B109" w14:textId="3B53841A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4770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9789835" w14:textId="2454774A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454944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742590" w14:textId="29E99DED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Ε.-Ε.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D1DCE7" w14:textId="2BD20EC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Χ.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1470B9" w14:textId="4810DFC7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46206/18-9-26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D3524C6" w14:textId="3C2A23E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FAF19F" w14:textId="37B1675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31418A9" w14:textId="61911D2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502D234" w14:textId="71F22D0A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942A79A" w14:textId="6870608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721DA46F" w14:textId="3D24BB2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23EC4C1" w14:textId="7AFD9D74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8E53A29" w14:textId="67FB2940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5179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D0F0258" w14:textId="70F6B0B2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473056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D9C8D4" w14:textId="7B69DD4B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Σ. Π.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4FA4534" w14:textId="7A75FBC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Σ.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03DD413" w14:textId="781C8549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51708/7-10-26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EFDC43B" w14:textId="1755507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3AA23F" w14:textId="552B62A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E6F0BB4" w14:textId="24AE76D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520B071" w14:textId="4C7BAB4C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52D8D55" w14:textId="3F675674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74B6433D" w14:textId="7F93C38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63A17CE" w14:textId="3008F2E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30C6BB" w14:textId="77889FEF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DB01FD1" w14:textId="1097C366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409582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C150A4" w14:textId="2EACCDB8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Φ.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3F9ADE" w14:textId="25B612C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24F0B8" w14:textId="6D6E4ED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41945/1-9-26//41946/1-9-26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E3393EA" w14:textId="1B24303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6A6024" w14:textId="4068552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F73B2A" w14:textId="71629EA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A59E4A" w14:textId="344CB1D5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2C00C98" w14:textId="5A7862AC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7A2B898C" w14:textId="7CB0103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F3E6A82" w14:textId="3F3E2018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189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FAEFAA0" w14:textId="468B8854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4902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888ADB4" w14:textId="186F726C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409582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E7CC03C" w14:textId="46FE8432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Φ.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E7A293" w14:textId="1A6B35C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Η.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54C701" w14:textId="37CDCF1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41945/1-9-26//41946/1-9-26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6356E4" w14:textId="6D14360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30483A5" w14:textId="6908C89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F3B3340" w14:textId="5874450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D29DDB6" w14:textId="47F85A4D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96BD904" w14:textId="142D7E1C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19732F10" w14:textId="097134D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348B891" w14:textId="615578DD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AD25D0" w14:textId="5E642979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2618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7DD847E" w14:textId="35EDD46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439379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830AC52" w14:textId="306147B7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Φ. Γ.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E4F7166" w14:textId="3840DB9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Ι.-Α.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8BE24F4" w14:textId="3D5A443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48261/25-9-26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19C88BE" w14:textId="7E1687C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B885578" w14:textId="17F6EE9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43B7C8" w14:textId="45B22ED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8EE4FAB" w14:textId="690EAD3E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630,00 €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703D88B" w14:textId="248DFE7D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0E4EDF76" w14:textId="49972330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2E1276A" w14:textId="2CA21B1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FA26485" w14:textId="46340C70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4418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2B20CF6" w14:textId="5CE3791B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406809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3A81228" w14:textId="1C57B463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Π. Ζ.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CD6BBD" w14:textId="59D57B7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0AAF804" w14:textId="66017641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42324/3-9-26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9F9A0CD" w14:textId="02E6AA7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7F0061" w14:textId="6E11371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3E7642" w14:textId="29EAF558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4BA6E8" w14:textId="04C3425C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62DC858" w14:textId="07F9A7CE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3ABCC19B" w14:textId="656BC4FD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2DF68CB" w14:textId="1D3E5F5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DFDB18" w14:textId="52B17233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4846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FC3ECB1" w14:textId="7907EC74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396503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5C1DF1" w14:textId="6D435AC8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Χ. Χ. (Β. Ε.)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F576A7" w14:textId="00A351A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Χ. 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5D59ED0" w14:textId="012B7A46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41939/1-9-26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F3A699B" w14:textId="6D1209F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3CFE5F" w14:textId="1FC1FEA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0F747BF" w14:textId="7B94C16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883DEF" w14:textId="2F60C58E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7102C3" w14:textId="22EC7E4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2EE17B55" w14:textId="7483DF68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65C3198" w14:textId="7252D92A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94DFC1C" w14:textId="20173C8D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4710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9E78FB3" w14:textId="1B9BABDF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454665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80AD0E" w14:textId="04E35E08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B. (Μ.)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A7BC290" w14:textId="54425CC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Χ. Ε.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E3C4EF" w14:textId="79D84A52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42469/3-9-26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506EE9F" w14:textId="45336F6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E08FD0F" w14:textId="72026CE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9E1201C" w14:textId="06AE7C5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C99AF28" w14:textId="633FEA13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21EA0A1" w14:textId="796475BB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33BF125F" w14:textId="6C05001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45A9F72" w14:textId="5696AA98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205861" w14:textId="504F15A0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3A397D7" w14:textId="0E1A8FC3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447341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04F6DF" w14:textId="14135DB8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Χ.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7FB06A" w14:textId="6568C98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Χ.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9F9F76" w14:textId="6E0A7FE8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46342/18-9-26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EB53A3F" w14:textId="74A7581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2063E77" w14:textId="11401A5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4971EE4" w14:textId="594824B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88EB7E" w14:textId="20EEA217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180,00 €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6E1C775" w14:textId="3F849D43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65FFE982" w14:textId="6EAD8E2C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43098EF" w14:textId="42CEC92D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2001E2F" w14:textId="6E8BD73B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3390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767DB2C" w14:textId="1E12DC2D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424563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64FF25E" w14:textId="0550AA62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Α. Χ. Κ. (Χ. Φ.)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11A949" w14:textId="1483A25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Χ. Φ.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49824A4" w14:textId="5DF5BB62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47304/22-9-26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C2A097" w14:textId="44502C3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5C1B47" w14:textId="57A0A38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F8F18EE" w14:textId="1FAF13B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BC4DC2" w14:textId="0FF05970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3341071" w14:textId="317F4B39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4C918C31" w14:textId="4F678C9A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5AE1EDB" w14:textId="6B6BFF64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3A47C9" w14:textId="6D3293A3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4787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3E2905A" w14:textId="442E951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462431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5C88989" w14:textId="4FFE9A64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Χ. Δ.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51397E" w14:textId="459DA7F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Χ. 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C175FC0" w14:textId="29B123AB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41754/1-9-26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7C145CF" w14:textId="4AF9827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9F478EA" w14:textId="21FC88D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2CF89BE" w14:textId="2D70DCBB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E4049B" w14:textId="4D085462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89C9B5" w14:textId="56E306A7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4063FF53" w14:textId="0B0C15D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6BC247F" w14:textId="6903728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487D4D" w14:textId="70B53FF9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5072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AD0D6CD" w14:textId="3F199A71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461736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CD7F4B" w14:textId="365A6713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Χ.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992DCC" w14:textId="04D97B8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Χ. 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7EC4E0" w14:textId="0328C1DD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41936/1-9-26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539014" w14:textId="57C786B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819C26" w14:textId="30BBABF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75006B8" w14:textId="2DAD820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1E7B11" w14:textId="547ED645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9ADF6CC" w14:textId="0D18C060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3C56F9D1" w14:textId="51E1E453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5746E190" w14:textId="462ABA7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2BB61F5" w14:textId="6A4F9541" w:rsidR="00A77375" w:rsidRPr="00622F8E" w:rsidRDefault="00A77375" w:rsidP="00A77375">
            <w:pPr>
              <w:ind w:left="-136" w:right="-108"/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sz w:val="16"/>
              </w:rPr>
              <w:t>4776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54841B4" w14:textId="34E8E165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449405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00D81E9" w14:textId="723F385F" w:rsidR="00A77375" w:rsidRPr="00192750" w:rsidRDefault="00A77375" w:rsidP="00A77375">
            <w:pPr>
              <w:rPr>
                <w:sz w:val="20"/>
                <w:szCs w:val="20"/>
              </w:rPr>
            </w:pPr>
            <w:r w:rsidRPr="005E5672">
              <w:t>Χ. 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3DBA96" w14:textId="2432A1C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Χ. Μ. - Λ.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2BD865" w14:textId="42AAF376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43631/8-9-26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519749B" w14:textId="57AD68D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997DD8B" w14:textId="06F50B3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21B1276" w14:textId="7C20BDF3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3A00119" w14:textId="4E9848C0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315,00 €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201136D" w14:textId="049731E0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3F8B6486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4B6BE152" w14:textId="21C00C54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199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3673C57" w14:textId="7108F101" w:rsidR="00A77375" w:rsidRPr="00622F8E" w:rsidRDefault="00A77375" w:rsidP="00A77375">
            <w:pPr>
              <w:ind w:left="-136" w:right="-108"/>
              <w:jc w:val="center"/>
              <w:rPr>
                <w:rFonts w:ascii="Calibri" w:hAnsi="Calibri" w:cs="Calibri"/>
                <w:b/>
                <w:bCs/>
                <w:sz w:val="16"/>
                <w:szCs w:val="20"/>
              </w:rPr>
            </w:pPr>
            <w:r w:rsidRPr="00622F8E">
              <w:rPr>
                <w:sz w:val="16"/>
              </w:rPr>
              <w:t>4777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4AFD671" w14:textId="07EA9C9B" w:rsidR="00A77375" w:rsidRPr="00622F8E" w:rsidRDefault="00A77375" w:rsidP="00A77375">
            <w:pPr>
              <w:ind w:left="-136" w:right="-108"/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</w:rPr>
              <w:t>449405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8C263BF" w14:textId="1E41F49F" w:rsidR="00A77375" w:rsidRPr="00533C50" w:rsidRDefault="00A77375" w:rsidP="00A77375">
            <w:pPr>
              <w:rPr>
                <w:sz w:val="20"/>
                <w:szCs w:val="20"/>
              </w:rPr>
            </w:pPr>
            <w:r w:rsidRPr="005E5672">
              <w:t>Χ. 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798728" w14:textId="66F79F4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Χ. 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542CB2B" w14:textId="4D406FBD" w:rsidR="00A77375" w:rsidRPr="00622F8E" w:rsidRDefault="00A77375" w:rsidP="00A77375">
            <w:pPr>
              <w:jc w:val="center"/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43631/8-9-26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E790EF5" w14:textId="1E04FBB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3F9AC7" w14:textId="21DF329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21B2F7" w14:textId="042244E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DB6C25" w14:textId="52BD5648" w:rsidR="00A77375" w:rsidRPr="00622F8E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BD0AD0B" w14:textId="5D97CB84" w:rsidR="00A77375" w:rsidRPr="00622F8E" w:rsidRDefault="00A77375" w:rsidP="00A77375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4AA79870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7F0BCFF1" w14:textId="50CDD3D9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lastRenderedPageBreak/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EDA04E4" w14:textId="0A30E693" w:rsidR="00A77375" w:rsidRPr="00622F8E" w:rsidRDefault="00A77375" w:rsidP="00A77375">
            <w:pPr>
              <w:ind w:left="-136" w:right="-108"/>
              <w:jc w:val="center"/>
              <w:rPr>
                <w:rFonts w:ascii="Calibri" w:hAnsi="Calibri" w:cs="Calibri"/>
                <w:b/>
                <w:bCs/>
                <w:sz w:val="16"/>
                <w:szCs w:val="20"/>
              </w:rPr>
            </w:pPr>
            <w:r w:rsidRPr="00622F8E">
              <w:rPr>
                <w:sz w:val="16"/>
              </w:rPr>
              <w:t>5258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3354571" w14:textId="51AF1302" w:rsidR="00A77375" w:rsidRPr="00622F8E" w:rsidRDefault="00A77375" w:rsidP="00A77375">
            <w:pPr>
              <w:ind w:left="-136" w:right="-108"/>
              <w:jc w:val="center"/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622F8E">
              <w:rPr>
                <w:b/>
              </w:rPr>
              <w:t>463410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DB5C151" w14:textId="73FA4A95" w:rsidR="00A77375" w:rsidRPr="00533C50" w:rsidRDefault="00A77375" w:rsidP="00A77375">
            <w:pPr>
              <w:rPr>
                <w:rFonts w:ascii="Calibri" w:hAnsi="Calibri" w:cs="Calibri"/>
                <w:sz w:val="20"/>
                <w:szCs w:val="20"/>
              </w:rPr>
            </w:pPr>
            <w:r w:rsidRPr="005E5672">
              <w:t>Χ. Ζ.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0C5FBEC" w14:textId="442E2562" w:rsidR="00A77375" w:rsidRPr="00622F8E" w:rsidRDefault="00A77375" w:rsidP="00A77375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Χ. Ζ.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65E5FC1" w14:textId="3FE3A882" w:rsidR="00A77375" w:rsidRPr="00622F8E" w:rsidRDefault="00A77375" w:rsidP="00A77375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622F8E">
              <w:rPr>
                <w:sz w:val="16"/>
              </w:rPr>
              <w:t>47668/23-9-26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D8C52D7" w14:textId="545627D3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B52F93D" w14:textId="01B7713B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9309204" w14:textId="77777777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75EA336" w14:textId="3B2FF49A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A7F67A" w14:textId="3A1947B5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3B1EBF12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1A8FCCAB" w14:textId="26505F00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318E5A9" w14:textId="1DB9B5ED" w:rsidR="00A77375" w:rsidRPr="00622F8E" w:rsidRDefault="00A77375" w:rsidP="00A77375">
            <w:pPr>
              <w:ind w:left="-136" w:right="-108"/>
              <w:jc w:val="center"/>
              <w:rPr>
                <w:rFonts w:ascii="Calibri" w:hAnsi="Calibri" w:cs="Calibri"/>
                <w:b/>
                <w:bCs/>
                <w:sz w:val="16"/>
                <w:szCs w:val="20"/>
              </w:rPr>
            </w:pPr>
            <w:r w:rsidRPr="00622F8E">
              <w:rPr>
                <w:sz w:val="16"/>
              </w:rPr>
              <w:t>5176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9AB76A5" w14:textId="21D35EF9" w:rsidR="00A77375" w:rsidRPr="00622F8E" w:rsidRDefault="00A77375" w:rsidP="00A77375">
            <w:pPr>
              <w:ind w:left="-136" w:right="-108"/>
              <w:jc w:val="center"/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622F8E">
              <w:rPr>
                <w:b/>
              </w:rPr>
              <w:t>388783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1F34618" w14:textId="25E38A9A" w:rsidR="00A77375" w:rsidRPr="00533C50" w:rsidRDefault="00A77375" w:rsidP="00A77375">
            <w:pPr>
              <w:rPr>
                <w:rFonts w:ascii="Calibri" w:hAnsi="Calibri" w:cs="Calibri"/>
                <w:sz w:val="20"/>
                <w:szCs w:val="20"/>
              </w:rPr>
            </w:pPr>
            <w:r w:rsidRPr="005E5672">
              <w:t>Θ. 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D502BA" w14:textId="7C714066" w:rsidR="00A77375" w:rsidRPr="00622F8E" w:rsidRDefault="00A77375" w:rsidP="00A77375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Χ. 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D664A7" w14:textId="376D0596" w:rsidR="00A77375" w:rsidRPr="00622F8E" w:rsidRDefault="00A77375" w:rsidP="00A77375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622F8E">
              <w:rPr>
                <w:sz w:val="16"/>
              </w:rPr>
              <w:t>41755/1-9-26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E00E4C" w14:textId="72CD92BF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F9132DB" w14:textId="79594247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58CCB6" w14:textId="77777777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B20ABB" w14:textId="5D998A87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E526CA4" w14:textId="2D3E51EA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2B6C9D82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594FA2B" w14:textId="0BBED787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806519B" w14:textId="63445F39" w:rsidR="00A77375" w:rsidRPr="00622F8E" w:rsidRDefault="00A77375" w:rsidP="00A77375">
            <w:pPr>
              <w:ind w:left="-136" w:right="-108"/>
              <w:jc w:val="center"/>
              <w:rPr>
                <w:rFonts w:ascii="Calibri" w:hAnsi="Calibri" w:cs="Calibri"/>
                <w:b/>
                <w:bCs/>
                <w:sz w:val="16"/>
                <w:szCs w:val="20"/>
              </w:rPr>
            </w:pPr>
            <w:r w:rsidRPr="00622F8E">
              <w:rPr>
                <w:sz w:val="16"/>
              </w:rPr>
              <w:t>4721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F4E1B49" w14:textId="6E22CE67" w:rsidR="00A77375" w:rsidRPr="00622F8E" w:rsidRDefault="00A77375" w:rsidP="00A77375">
            <w:pPr>
              <w:ind w:left="-136" w:right="-108"/>
              <w:jc w:val="center"/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622F8E">
              <w:rPr>
                <w:b/>
              </w:rPr>
              <w:t>388783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79AD4A" w14:textId="095FC1E5" w:rsidR="00A77375" w:rsidRPr="00533C50" w:rsidRDefault="00A77375" w:rsidP="00A77375">
            <w:pPr>
              <w:rPr>
                <w:rFonts w:ascii="Calibri" w:hAnsi="Calibri" w:cs="Calibri"/>
                <w:sz w:val="20"/>
                <w:szCs w:val="20"/>
              </w:rPr>
            </w:pPr>
            <w:r w:rsidRPr="005E5672">
              <w:t>Θ. 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F9CDB2" w14:textId="0053A7C2" w:rsidR="00A77375" w:rsidRPr="00622F8E" w:rsidRDefault="00A77375" w:rsidP="00A77375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Χ. 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54E907" w14:textId="47FA04CF" w:rsidR="00A77375" w:rsidRPr="00622F8E" w:rsidRDefault="00A77375" w:rsidP="00A77375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622F8E">
              <w:rPr>
                <w:sz w:val="16"/>
              </w:rPr>
              <w:t>41755/1-9-26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67C7056" w14:textId="0FC42A8B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EE4EF6" w14:textId="7B377E34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758044A" w14:textId="77777777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A96B50" w14:textId="3DEB3366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22F8E">
              <w:rPr>
                <w:b/>
              </w:rPr>
              <w:t xml:space="preserve"> 202,50 €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C86D380" w14:textId="72EA8F29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622F8E">
              <w:rPr>
                <w:sz w:val="18"/>
              </w:rPr>
              <w:t>50%</w:t>
            </w:r>
          </w:p>
        </w:tc>
      </w:tr>
      <w:tr w:rsidR="00A77375" w:rsidRPr="00861043" w14:paraId="6A99AFDA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00E34D10" w14:textId="5C3562E1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01BCC8" w14:textId="5219BB76" w:rsidR="00A77375" w:rsidRPr="00622F8E" w:rsidRDefault="00A77375" w:rsidP="00A77375">
            <w:pPr>
              <w:ind w:left="-136" w:right="-108"/>
              <w:jc w:val="center"/>
              <w:rPr>
                <w:rFonts w:ascii="Calibri" w:hAnsi="Calibri" w:cs="Calibri"/>
                <w:b/>
                <w:bCs/>
                <w:sz w:val="16"/>
                <w:szCs w:val="20"/>
              </w:rPr>
            </w:pPr>
            <w:r w:rsidRPr="00622F8E">
              <w:rPr>
                <w:sz w:val="16"/>
              </w:rPr>
              <w:t>3977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B100135" w14:textId="7AABEA27" w:rsidR="00A77375" w:rsidRPr="00622F8E" w:rsidRDefault="00A77375" w:rsidP="00A77375">
            <w:pPr>
              <w:ind w:left="-136" w:right="-108"/>
              <w:jc w:val="center"/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622F8E">
              <w:rPr>
                <w:b/>
              </w:rPr>
              <w:t>314099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0B100B" w14:textId="0D000006" w:rsidR="00A77375" w:rsidRPr="00533C50" w:rsidRDefault="00A77375" w:rsidP="00A77375">
            <w:pPr>
              <w:rPr>
                <w:rFonts w:ascii="Calibri" w:hAnsi="Calibri" w:cs="Calibri"/>
                <w:sz w:val="20"/>
                <w:szCs w:val="20"/>
              </w:rPr>
            </w:pPr>
            <w:r w:rsidRPr="005E5672">
              <w:t>Χ. 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734767" w14:textId="26E6C990" w:rsidR="00A77375" w:rsidRPr="00622F8E" w:rsidRDefault="00A77375" w:rsidP="00A77375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Χ. 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88734F6" w14:textId="7293899C" w:rsidR="00A77375" w:rsidRPr="00622F8E" w:rsidRDefault="00A77375" w:rsidP="00A77375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622F8E">
              <w:rPr>
                <w:sz w:val="16"/>
              </w:rPr>
              <w:t>43001/6-9-26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607B129" w14:textId="777B4A4A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9Α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244C0A" w14:textId="11B2326E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B85BC74" w14:textId="77777777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49B770D" w14:textId="0BB00D6C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B32E575" w14:textId="1A330DB4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A77375" w:rsidRPr="00861043" w14:paraId="6433D515" w14:textId="77777777" w:rsidTr="00622F8E">
        <w:trPr>
          <w:trHeight w:val="8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vAlign w:val="center"/>
          </w:tcPr>
          <w:p w14:paraId="24FC2779" w14:textId="52A83D7E" w:rsidR="00A77375" w:rsidRPr="00192750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5E5672">
              <w:t>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F6E961" w14:textId="488B7859" w:rsidR="00A77375" w:rsidRPr="00622F8E" w:rsidRDefault="00A77375" w:rsidP="00A77375">
            <w:pPr>
              <w:ind w:left="-136" w:right="-108"/>
              <w:jc w:val="center"/>
              <w:rPr>
                <w:rFonts w:ascii="Calibri" w:hAnsi="Calibri" w:cs="Calibri"/>
                <w:b/>
                <w:bCs/>
                <w:sz w:val="16"/>
                <w:szCs w:val="20"/>
              </w:rPr>
            </w:pPr>
            <w:r w:rsidRPr="00622F8E">
              <w:rPr>
                <w:sz w:val="16"/>
              </w:rPr>
              <w:t>4938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883084C" w14:textId="49D6286B" w:rsidR="00A77375" w:rsidRPr="00622F8E" w:rsidRDefault="00A77375" w:rsidP="00A77375">
            <w:pPr>
              <w:ind w:left="-136" w:right="-108"/>
              <w:jc w:val="center"/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622F8E">
              <w:rPr>
                <w:b/>
              </w:rPr>
              <w:t>449296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5E2466A" w14:textId="2A4460C6" w:rsidR="00A77375" w:rsidRPr="00533C50" w:rsidRDefault="00A77375" w:rsidP="00A77375">
            <w:pPr>
              <w:rPr>
                <w:rFonts w:ascii="Calibri" w:hAnsi="Calibri" w:cs="Calibri"/>
                <w:sz w:val="20"/>
                <w:szCs w:val="20"/>
              </w:rPr>
            </w:pPr>
            <w:r w:rsidRPr="005E5672">
              <w:t>Ψ. Α. 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4B4459E" w14:textId="12B39635" w:rsidR="00A77375" w:rsidRPr="00622F8E" w:rsidRDefault="00A77375" w:rsidP="00A77375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Ψ. 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2DFBAED" w14:textId="34234A8D" w:rsidR="00A77375" w:rsidRPr="00622F8E" w:rsidRDefault="00A77375" w:rsidP="00A77375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622F8E">
              <w:rPr>
                <w:sz w:val="16"/>
              </w:rPr>
              <w:t>49394/30-9-26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C1311F5" w14:textId="32659E7D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2A4A138" w14:textId="1E985DE0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22F8E">
              <w:rPr>
                <w:b/>
              </w:rPr>
              <w:t>ΝΑΙ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0C9CA8C" w14:textId="77777777" w:rsidR="00A77375" w:rsidRPr="00622F8E" w:rsidRDefault="00A77375" w:rsidP="00A77375">
            <w:pPr>
              <w:rPr>
                <w:rFonts w:ascii="Calibri" w:hAnsi="Calibri" w:cs="Calibri"/>
                <w:sz w:val="16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86C113C" w14:textId="3DF6BA86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22F8E">
              <w:rPr>
                <w:b/>
              </w:rPr>
              <w:t xml:space="preserve"> 405,00 €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4DE035C" w14:textId="6CA0898E" w:rsidR="00A77375" w:rsidRPr="00622F8E" w:rsidRDefault="00A77375" w:rsidP="00A77375">
            <w:pPr>
              <w:jc w:val="center"/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622F8E">
              <w:rPr>
                <w:sz w:val="18"/>
              </w:rPr>
              <w:t>100%</w:t>
            </w:r>
          </w:p>
        </w:tc>
      </w:tr>
      <w:tr w:rsidR="00253B48" w:rsidRPr="00861043" w14:paraId="18CC95CB" w14:textId="77777777" w:rsidTr="00622F8E">
        <w:trPr>
          <w:trHeight w:val="851"/>
        </w:trPr>
        <w:tc>
          <w:tcPr>
            <w:tcW w:w="133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7E4312" w14:textId="413C64FB" w:rsidR="00253B48" w:rsidRPr="00622F8E" w:rsidRDefault="00253B48" w:rsidP="00A77375">
            <w:pPr>
              <w:jc w:val="center"/>
              <w:rPr>
                <w:b/>
                <w:sz w:val="16"/>
                <w:szCs w:val="20"/>
              </w:rPr>
            </w:pPr>
            <w:r w:rsidRPr="00622F8E">
              <w:rPr>
                <w:b/>
                <w:sz w:val="16"/>
                <w:szCs w:val="20"/>
              </w:rPr>
              <w:t>Ε.. Κ.. Ε.. Α..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5DFE122" w14:textId="1E40CF05" w:rsidR="00253B48" w:rsidRPr="00622F8E" w:rsidRDefault="00A77375" w:rsidP="00533C50">
            <w:pPr>
              <w:jc w:val="center"/>
              <w:rPr>
                <w:b/>
                <w:sz w:val="18"/>
                <w:szCs w:val="20"/>
              </w:rPr>
            </w:pPr>
            <w:r w:rsidRPr="00622F8E">
              <w:rPr>
                <w:b/>
                <w:sz w:val="18"/>
                <w:szCs w:val="20"/>
              </w:rPr>
              <w:t>64.290</w:t>
            </w:r>
            <w:r w:rsidR="00253B48" w:rsidRPr="00622F8E">
              <w:rPr>
                <w:b/>
                <w:sz w:val="18"/>
                <w:szCs w:val="20"/>
              </w:rPr>
              <w:t>,00€</w:t>
            </w:r>
          </w:p>
        </w:tc>
      </w:tr>
    </w:tbl>
    <w:p w14:paraId="3E46DAD8" w14:textId="77777777" w:rsidR="00544527" w:rsidRDefault="00544527" w:rsidP="0081306A">
      <w:pPr>
        <w:jc w:val="center"/>
        <w:rPr>
          <w:b/>
          <w:sz w:val="18"/>
        </w:rPr>
      </w:pPr>
    </w:p>
    <w:p w14:paraId="78F9AC4F" w14:textId="5F0CAAC5" w:rsidR="0065333A" w:rsidRDefault="00F57D0F" w:rsidP="00253B48">
      <w:pPr>
        <w:tabs>
          <w:tab w:val="left" w:pos="10290"/>
        </w:tabs>
        <w:rPr>
          <w:sz w:val="24"/>
          <w:szCs w:val="24"/>
        </w:rPr>
      </w:pPr>
      <w:r>
        <w:rPr>
          <w:b/>
          <w:sz w:val="18"/>
        </w:rPr>
        <w:tab/>
      </w:r>
    </w:p>
    <w:p w14:paraId="48226C79" w14:textId="77777777" w:rsidR="0065333A" w:rsidRPr="00BD2666" w:rsidRDefault="0065333A" w:rsidP="0065333A">
      <w:pPr>
        <w:tabs>
          <w:tab w:val="left" w:pos="11160"/>
        </w:tabs>
        <w:spacing w:after="0"/>
        <w:ind w:hanging="142"/>
        <w:rPr>
          <w:b/>
          <w:sz w:val="24"/>
          <w:szCs w:val="24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 w:rsidRPr="00BD2666">
        <w:rPr>
          <w:b/>
          <w:sz w:val="24"/>
          <w:szCs w:val="24"/>
        </w:rPr>
        <w:t>Ο Αντιδήμαρχος Πολιτισμού &amp; Εκδηλώσεων</w:t>
      </w:r>
    </w:p>
    <w:p w14:paraId="6BA83FF6" w14:textId="77777777" w:rsidR="0065333A" w:rsidRPr="00BD2666" w:rsidRDefault="0065333A" w:rsidP="0065333A">
      <w:pPr>
        <w:spacing w:after="0"/>
        <w:ind w:hanging="142"/>
        <w:jc w:val="center"/>
        <w:rPr>
          <w:b/>
          <w:sz w:val="24"/>
          <w:szCs w:val="24"/>
        </w:rPr>
      </w:pPr>
    </w:p>
    <w:p w14:paraId="30AAB0B0" w14:textId="77777777" w:rsidR="0065333A" w:rsidRPr="00BD2666" w:rsidRDefault="0065333A" w:rsidP="0065333A">
      <w:pPr>
        <w:spacing w:after="0"/>
        <w:ind w:hanging="142"/>
        <w:jc w:val="center"/>
        <w:rPr>
          <w:b/>
          <w:sz w:val="24"/>
          <w:szCs w:val="24"/>
        </w:rPr>
      </w:pPr>
    </w:p>
    <w:p w14:paraId="1F490E35" w14:textId="77777777" w:rsidR="0065333A" w:rsidRDefault="0065333A" w:rsidP="0065333A">
      <w:pPr>
        <w:tabs>
          <w:tab w:val="left" w:pos="11445"/>
        </w:tabs>
        <w:spacing w:after="0"/>
        <w:ind w:hanging="142"/>
        <w:rPr>
          <w:b/>
          <w:sz w:val="24"/>
          <w:szCs w:val="24"/>
        </w:rPr>
      </w:pPr>
      <w:r w:rsidRPr="00BD2666">
        <w:rPr>
          <w:b/>
          <w:sz w:val="24"/>
          <w:szCs w:val="24"/>
        </w:rPr>
        <w:tab/>
      </w:r>
      <w:r w:rsidRPr="00BD2666">
        <w:rPr>
          <w:b/>
          <w:sz w:val="24"/>
          <w:szCs w:val="24"/>
        </w:rPr>
        <w:tab/>
        <w:t xml:space="preserve">            ΓΕΩΡΓΙΟΣ ΓΕΡΟΛΥΜΑΤΟΣ</w:t>
      </w:r>
    </w:p>
    <w:p w14:paraId="3752C803" w14:textId="77777777" w:rsidR="00A77375" w:rsidRDefault="00A77375" w:rsidP="0065333A">
      <w:pPr>
        <w:tabs>
          <w:tab w:val="left" w:pos="11445"/>
        </w:tabs>
        <w:spacing w:after="0"/>
        <w:ind w:hanging="142"/>
        <w:rPr>
          <w:b/>
          <w:sz w:val="24"/>
          <w:szCs w:val="24"/>
        </w:rPr>
      </w:pPr>
    </w:p>
    <w:p w14:paraId="7DCFE2B8" w14:textId="77777777" w:rsidR="00A77375" w:rsidRDefault="00A77375" w:rsidP="0065333A">
      <w:pPr>
        <w:tabs>
          <w:tab w:val="left" w:pos="11445"/>
        </w:tabs>
        <w:spacing w:after="0"/>
        <w:ind w:hanging="142"/>
        <w:rPr>
          <w:b/>
          <w:sz w:val="24"/>
          <w:szCs w:val="24"/>
        </w:rPr>
      </w:pPr>
    </w:p>
    <w:p w14:paraId="2B399F90" w14:textId="77777777" w:rsidR="00A77375" w:rsidRDefault="00A77375" w:rsidP="0065333A">
      <w:pPr>
        <w:tabs>
          <w:tab w:val="left" w:pos="11445"/>
        </w:tabs>
        <w:spacing w:after="0"/>
        <w:ind w:hanging="142"/>
        <w:rPr>
          <w:b/>
          <w:sz w:val="24"/>
          <w:szCs w:val="24"/>
        </w:rPr>
      </w:pPr>
    </w:p>
    <w:p w14:paraId="5CAB0E62" w14:textId="77777777" w:rsidR="00A77375" w:rsidRDefault="00A77375" w:rsidP="0065333A">
      <w:pPr>
        <w:tabs>
          <w:tab w:val="left" w:pos="11445"/>
        </w:tabs>
        <w:spacing w:after="0"/>
        <w:ind w:hanging="142"/>
        <w:rPr>
          <w:b/>
          <w:sz w:val="24"/>
          <w:szCs w:val="24"/>
        </w:rPr>
      </w:pPr>
    </w:p>
    <w:p w14:paraId="4407D576" w14:textId="77777777" w:rsidR="00622F8E" w:rsidRDefault="00622F8E" w:rsidP="0065333A">
      <w:pPr>
        <w:tabs>
          <w:tab w:val="left" w:pos="11445"/>
        </w:tabs>
        <w:spacing w:after="0"/>
        <w:ind w:hanging="142"/>
        <w:rPr>
          <w:b/>
          <w:sz w:val="24"/>
          <w:szCs w:val="24"/>
        </w:rPr>
      </w:pPr>
    </w:p>
    <w:p w14:paraId="7B94E79B" w14:textId="77777777" w:rsidR="00622F8E" w:rsidRDefault="00622F8E" w:rsidP="0065333A">
      <w:pPr>
        <w:tabs>
          <w:tab w:val="left" w:pos="11445"/>
        </w:tabs>
        <w:spacing w:after="0"/>
        <w:ind w:hanging="142"/>
        <w:rPr>
          <w:b/>
          <w:sz w:val="24"/>
          <w:szCs w:val="24"/>
        </w:rPr>
      </w:pPr>
    </w:p>
    <w:p w14:paraId="1A861A0D" w14:textId="77777777" w:rsidR="00622F8E" w:rsidRDefault="00622F8E" w:rsidP="0065333A">
      <w:pPr>
        <w:tabs>
          <w:tab w:val="left" w:pos="11445"/>
        </w:tabs>
        <w:spacing w:after="0"/>
        <w:ind w:hanging="142"/>
        <w:rPr>
          <w:b/>
          <w:sz w:val="24"/>
          <w:szCs w:val="24"/>
        </w:rPr>
      </w:pPr>
    </w:p>
    <w:p w14:paraId="04003ACF" w14:textId="77777777" w:rsidR="00253B48" w:rsidRDefault="00253B48" w:rsidP="0065333A">
      <w:pPr>
        <w:tabs>
          <w:tab w:val="left" w:pos="11445"/>
        </w:tabs>
        <w:spacing w:after="0"/>
        <w:ind w:hanging="142"/>
        <w:rPr>
          <w:b/>
          <w:sz w:val="24"/>
          <w:szCs w:val="24"/>
        </w:rPr>
      </w:pPr>
    </w:p>
    <w:p w14:paraId="69AB2BC9" w14:textId="4B0D575E" w:rsidR="00CE4C86" w:rsidRPr="00124A6A" w:rsidRDefault="004926FC" w:rsidP="00124A6A">
      <w:pPr>
        <w:pStyle w:val="a8"/>
        <w:numPr>
          <w:ilvl w:val="0"/>
          <w:numId w:val="1"/>
        </w:numPr>
        <w:spacing w:after="0"/>
        <w:jc w:val="center"/>
        <w:rPr>
          <w:sz w:val="24"/>
          <w:szCs w:val="24"/>
        </w:rPr>
      </w:pPr>
      <w:r w:rsidRPr="00124A6A">
        <w:rPr>
          <w:sz w:val="24"/>
          <w:szCs w:val="24"/>
        </w:rPr>
        <w:lastRenderedPageBreak/>
        <w:t xml:space="preserve">ΠΙΝΑΚΑΣ ΣΥΝΟΛΙΚΑ ΑΙΤΗΣΕΩΝ ΑΠΑΛΛΑΓΗΣ ΑΠΟ ΤΑ ΔΙΔΑΚΤΡΑ ΔΗΜ. ΩΔΕΙΟΥ </w:t>
      </w:r>
      <w:r w:rsidR="00CE4C86" w:rsidRPr="00124A6A">
        <w:rPr>
          <w:b/>
          <w:sz w:val="24"/>
          <w:szCs w:val="24"/>
        </w:rPr>
        <w:t>ΧΩΡΙΣ ΠΛΗΡΟΤΗΤΑ ΠΡΟΥΠΟΘΕΣΕΩΝ</w:t>
      </w:r>
      <w:r w:rsidR="00CE4C86" w:rsidRPr="00124A6A">
        <w:rPr>
          <w:sz w:val="24"/>
          <w:szCs w:val="24"/>
        </w:rPr>
        <w:t xml:space="preserve"> ΒΑΣΕΙ ΚΑΝΟΝΙΣΜΟΥ 522/2018, 706/2018 &amp; 144/2022</w:t>
      </w:r>
    </w:p>
    <w:p w14:paraId="66BBA232" w14:textId="71C7D1FF" w:rsidR="005B1AB7" w:rsidRDefault="00CE4C86" w:rsidP="00CE4C86">
      <w:pPr>
        <w:spacing w:after="0"/>
        <w:ind w:hanging="142"/>
        <w:jc w:val="center"/>
        <w:rPr>
          <w:b/>
          <w:sz w:val="18"/>
        </w:rPr>
      </w:pPr>
      <w:r w:rsidRPr="00CE4C86">
        <w:rPr>
          <w:sz w:val="24"/>
          <w:szCs w:val="24"/>
        </w:rPr>
        <w:t xml:space="preserve">(Ταξινόμηση </w:t>
      </w:r>
      <w:r w:rsidR="00B14458">
        <w:rPr>
          <w:sz w:val="24"/>
          <w:szCs w:val="24"/>
        </w:rPr>
        <w:t>ανά</w:t>
      </w:r>
      <w:r w:rsidRPr="00CE4C86">
        <w:rPr>
          <w:sz w:val="24"/>
          <w:szCs w:val="24"/>
        </w:rPr>
        <w:t xml:space="preserve"> ΜΑΘΗΤΗ)</w:t>
      </w:r>
    </w:p>
    <w:tbl>
      <w:tblPr>
        <w:tblW w:w="16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 w:themeFill="accent5" w:themeFillTint="33"/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992"/>
        <w:gridCol w:w="2410"/>
        <w:gridCol w:w="3691"/>
        <w:gridCol w:w="1554"/>
        <w:gridCol w:w="1417"/>
        <w:gridCol w:w="1418"/>
        <w:gridCol w:w="2977"/>
      </w:tblGrid>
      <w:tr w:rsidR="00253B48" w:rsidRPr="00622F8E" w14:paraId="210862EC" w14:textId="77777777" w:rsidTr="00622F8E">
        <w:trPr>
          <w:trHeight w:val="1130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74A52BF" w14:textId="77777777" w:rsidR="00253B48" w:rsidRPr="00622F8E" w:rsidRDefault="00253B48" w:rsidP="00253B48">
            <w:pPr>
              <w:jc w:val="center"/>
              <w:rPr>
                <w:b/>
                <w:sz w:val="18"/>
              </w:rPr>
            </w:pPr>
            <w:r w:rsidRPr="00622F8E">
              <w:rPr>
                <w:b/>
                <w:sz w:val="18"/>
              </w:rPr>
              <w:t>Α/Α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B35DF2C" w14:textId="4019DA6D" w:rsidR="00253B48" w:rsidRPr="00622F8E" w:rsidRDefault="00253B48" w:rsidP="00253B48">
            <w:pPr>
              <w:ind w:left="-105" w:right="-18"/>
              <w:jc w:val="center"/>
              <w:rPr>
                <w:b/>
                <w:sz w:val="18"/>
              </w:rPr>
            </w:pPr>
            <w:r w:rsidRPr="00622F8E">
              <w:rPr>
                <w:b/>
                <w:sz w:val="18"/>
              </w:rPr>
              <w:t>ΚΩΔ.      ODEON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9554986" w14:textId="345C1246" w:rsidR="00253B48" w:rsidRPr="00622F8E" w:rsidRDefault="00253B48" w:rsidP="00253B48">
            <w:pPr>
              <w:ind w:left="-105" w:right="-18"/>
              <w:jc w:val="center"/>
              <w:rPr>
                <w:b/>
                <w:sz w:val="18"/>
              </w:rPr>
            </w:pPr>
            <w:r w:rsidRPr="00622F8E">
              <w:rPr>
                <w:b/>
                <w:sz w:val="18"/>
              </w:rPr>
              <w:t>ΚΩΔ.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7F24EE1" w14:textId="77777777" w:rsidR="00253B48" w:rsidRPr="00622F8E" w:rsidRDefault="00253B48" w:rsidP="00253B48">
            <w:pPr>
              <w:jc w:val="center"/>
              <w:rPr>
                <w:b/>
                <w:sz w:val="18"/>
              </w:rPr>
            </w:pPr>
            <w:r w:rsidRPr="00622F8E">
              <w:rPr>
                <w:b/>
                <w:sz w:val="18"/>
              </w:rPr>
              <w:t>ΚΗΔΕΜΟΝΑΣ-ΥΠΟΧΡΕΟΣ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5C8E63B" w14:textId="77777777" w:rsidR="00253B48" w:rsidRPr="00622F8E" w:rsidRDefault="00253B48" w:rsidP="00253B48">
            <w:pPr>
              <w:jc w:val="center"/>
              <w:rPr>
                <w:b/>
                <w:sz w:val="18"/>
              </w:rPr>
            </w:pPr>
            <w:r w:rsidRPr="00622F8E">
              <w:rPr>
                <w:b/>
                <w:sz w:val="18"/>
              </w:rPr>
              <w:t>ΜΑΘΗΤΗΣ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7352CC4" w14:textId="77777777" w:rsidR="00253B48" w:rsidRPr="00622F8E" w:rsidRDefault="00253B48" w:rsidP="00253B48">
            <w:pPr>
              <w:ind w:left="-108" w:right="-108"/>
              <w:jc w:val="center"/>
              <w:rPr>
                <w:b/>
                <w:sz w:val="18"/>
              </w:rPr>
            </w:pPr>
            <w:r w:rsidRPr="00622F8E">
              <w:rPr>
                <w:b/>
                <w:sz w:val="18"/>
              </w:rPr>
              <w:t>1η ΑΙΤΗΣΗ ΑΠΑΛ/ΓΗΣ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E03320C" w14:textId="77777777" w:rsidR="00253B48" w:rsidRPr="00622F8E" w:rsidRDefault="00253B48" w:rsidP="00253B48">
            <w:pPr>
              <w:ind w:left="-108" w:right="-108"/>
              <w:jc w:val="center"/>
              <w:rPr>
                <w:b/>
                <w:sz w:val="18"/>
              </w:rPr>
            </w:pPr>
            <w:r w:rsidRPr="00622F8E">
              <w:rPr>
                <w:b/>
                <w:sz w:val="18"/>
              </w:rPr>
              <w:t>ΚΑΤΗΓΟΡΙΑ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B21525B" w14:textId="0EF25A83" w:rsidR="00253B48" w:rsidRPr="00622F8E" w:rsidRDefault="00253B48" w:rsidP="00253B48">
            <w:pPr>
              <w:ind w:right="-108"/>
              <w:jc w:val="center"/>
              <w:rPr>
                <w:b/>
                <w:sz w:val="18"/>
              </w:rPr>
            </w:pPr>
            <w:r w:rsidRPr="00622F8E">
              <w:rPr>
                <w:b/>
                <w:sz w:val="18"/>
              </w:rPr>
              <w:t>ΠΡΟΤΑΣΗ ΑΝΤΙΔΗΜΑΡΧΟΥ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5D254B4" w14:textId="7A2CFE36" w:rsidR="00253B48" w:rsidRPr="00622F8E" w:rsidRDefault="00253B48" w:rsidP="00253B48">
            <w:pPr>
              <w:jc w:val="center"/>
              <w:rPr>
                <w:b/>
                <w:sz w:val="18"/>
              </w:rPr>
            </w:pPr>
            <w:r w:rsidRPr="00622F8E">
              <w:rPr>
                <w:b/>
                <w:sz w:val="18"/>
              </w:rPr>
              <w:t>ΠΑΡΑΤΗΡΗΣΕΙΣ</w:t>
            </w:r>
          </w:p>
        </w:tc>
      </w:tr>
      <w:tr w:rsidR="00A77375" w:rsidRPr="00861043" w14:paraId="59A87C9D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9C7B001" w14:textId="01C1A63B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639C81D" w14:textId="54945149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5319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CB80003" w14:textId="55BBAAE6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474252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E55147" w14:textId="34CDD41F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T. E. K.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D6BD0A3" w14:textId="203D0FE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T. E. K.-Θ. Κ.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C2FA765" w14:textId="4168B84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52874/13-10-26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B35D802" w14:textId="5653C36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6E9B73B" w14:textId="290F7F9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09F4860" w14:textId="4F6199B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2 ΑΙΤΗΣΕΙΣ ΣΤΟ ΙΔΙΟ ΑΦΜ</w:t>
            </w:r>
          </w:p>
        </w:tc>
      </w:tr>
      <w:tr w:rsidR="00A77375" w:rsidRPr="00861043" w14:paraId="77930F38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2FC188E6" w14:textId="7C7821AA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E7F4C92" w14:textId="3604A1CF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5131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EADAEAE" w14:textId="6CE607DA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472844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8131BDB" w14:textId="4B01C516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Χ. Μ.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2087CF" w14:textId="0268860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Α.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B06F594" w14:textId="1FF9948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41827/1-9-26//46390/18-9-26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507FF77" w14:textId="2897E57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7094E18" w14:textId="4514ABA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F7145E4" w14:textId="73ACA70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74D09871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FBBDDEA" w14:textId="3CBE6A8C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CFE63DC" w14:textId="5808DE8F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53D3C8A" w14:textId="5D358B53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472844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9484E80" w14:textId="22A4AA22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Χ. Μ.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5F87292" w14:textId="32CCAA7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Π.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7501E5B" w14:textId="332EDB2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41827/1-9-26//46390/18-9-26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7A988AA" w14:textId="4DDD375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5CF7FF0" w14:textId="32EDC5A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B8FC04A" w14:textId="7B464D2C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6A7067ED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017524C9" w14:textId="161E7E1D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B39C962" w14:textId="5B5F4A5D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4913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610DEB5" w14:textId="3D17548E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462475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3C7542" w14:textId="60F53857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Α. Α.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A6B5075" w14:textId="41B5EC71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Α.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1FA6D2C" w14:textId="5E0D561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41844/1-9-26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F3B1490" w14:textId="5EEF9D2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7CBF846" w14:textId="55085D6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F730415" w14:textId="7A33C23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</w:t>
            </w:r>
          </w:p>
        </w:tc>
      </w:tr>
      <w:tr w:rsidR="00A77375" w:rsidRPr="00861043" w14:paraId="4FC9B108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54FE82E" w14:textId="17A4E2E9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FFB1FF6" w14:textId="79DE83DD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158B1AEF" w14:textId="07FF5FE1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431084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494FDCC" w14:textId="12EE0955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Α. Φ.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2D92CB7" w14:textId="0D2E56F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Ε.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952566" w14:textId="075B6EA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52560/12-10-26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4C88762" w14:textId="57E6E1F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61882FA" w14:textId="5610E69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C99B537" w14:textId="43EE034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.ΥΠΕΡΒΑΣΗ ΟΡΙΟΥ ΕΙΣΟΔΗΜΑΤΟΣ</w:t>
            </w:r>
          </w:p>
        </w:tc>
      </w:tr>
      <w:tr w:rsidR="00A77375" w:rsidRPr="00861043" w14:paraId="44581848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079966A3" w14:textId="1C803404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3F46B9E" w14:textId="3D149838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4334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3032FD1" w14:textId="27325F7A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431084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C4E2C08" w14:textId="693848EE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Α. Φ.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DFC1734" w14:textId="15B3A91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Σ.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B132018" w14:textId="1C2E8A1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52560/12-10-26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7C342D0" w14:textId="5C921A9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9508456" w14:textId="486F3F0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D997CDE" w14:textId="12F0B96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.ΥΠΕΡΒΑΣΗ ΟΡΙΟΥ ΕΙΣΟΔΗΜΑΤΟΣ</w:t>
            </w:r>
          </w:p>
        </w:tc>
      </w:tr>
      <w:tr w:rsidR="00A77375" w:rsidRPr="00861043" w14:paraId="0E7E5209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02A84E83" w14:textId="6196BB70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51E316A" w14:textId="4769F8F0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5208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DD8AE97" w14:textId="13156C75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437185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CAE96C5" w14:textId="52F6646C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Α. Π.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0DAF215" w14:textId="6DF7D40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Π.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A860CC2" w14:textId="6D9E568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45017/14-9-26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3A4555B" w14:textId="76DF42A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099A188" w14:textId="0488358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5837077" w14:textId="77E44D1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ΔΗΜΟΤΗΣ/ΚΑΤΟΙΚΟΣ.                  ΕΊΝΑΙ ΕΝΗΛΙΚΑΣ</w:t>
            </w:r>
          </w:p>
        </w:tc>
      </w:tr>
      <w:tr w:rsidR="00A77375" w:rsidRPr="00861043" w14:paraId="6E82C005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1F1DDDB7" w14:textId="62ED119A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21DFD81" w14:textId="2E8DF1C0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7CF8308" w14:textId="4DBFD416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410656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EE2A3AB" w14:textId="302799D5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Α. Ε.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7ADC830" w14:textId="4F38E3D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Ε.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0E5B6F4" w14:textId="1F1742F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43595/8-9-26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7A85620" w14:textId="3D4BBA2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42E4B30" w14:textId="1AB3E47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2675D1" w14:textId="3F6B94B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ΕΊΝΑΙ ΕΝΗΛΙΚΟΣ/Η</w:t>
            </w:r>
          </w:p>
        </w:tc>
      </w:tr>
      <w:tr w:rsidR="00A77375" w:rsidRPr="00861043" w14:paraId="3025AFE2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290D6BA4" w14:textId="2C465DB6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8D0F64D" w14:textId="05133E84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5041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2E734BE" w14:textId="3DD3AAB1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463833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ADF1F68" w14:textId="733094D4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Α. Μ.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CC4D670" w14:textId="59C57DA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Α. Μ.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663689F" w14:textId="47CDCF8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46956/22-9-26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EB15EC0" w14:textId="2555BB1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2274097" w14:textId="79C0F4B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B8749C4" w14:textId="6A15814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ΑΦΟΡΑ ΑΝΥΠΑΝΤΡΟΥΣ</w:t>
            </w:r>
          </w:p>
        </w:tc>
      </w:tr>
      <w:tr w:rsidR="00A77375" w:rsidRPr="00861043" w14:paraId="42EE7E13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30D9361D" w14:textId="08332EFB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lastRenderedPageBreak/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DBF565B" w14:textId="7E6F9EB4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17FDB52E" w14:textId="74EE32B9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424321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B1C537D" w14:textId="7CBD1FEB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Β. Α.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8BBE1F1" w14:textId="5622A04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Ν.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AD79406" w14:textId="0CE5134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44422/11-9-26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B5669DF" w14:textId="48DC7EC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7128683" w14:textId="7B43591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31760EE" w14:textId="158F823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6C98CE44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2678328" w14:textId="1FC42130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895EABF" w14:textId="4171819F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4929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681F70B8" w14:textId="5432C221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462553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341EDC" w14:textId="67E8070A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Β. Χ.-Π.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F90937E" w14:textId="2E7BC9C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Χ.-Π.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877441A" w14:textId="073198C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47727/24-9-26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27C990C" w14:textId="1F36B46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5E2C07C" w14:textId="66334B9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C156A38" w14:textId="2D583D9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ΕΊΝΑΙ ΕΝΗΛΙΚΟΣ/Η</w:t>
            </w:r>
          </w:p>
        </w:tc>
      </w:tr>
      <w:tr w:rsidR="00A77375" w:rsidRPr="00861043" w14:paraId="150DE3DE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3D2E046F" w14:textId="6B836420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1E0F9C2" w14:textId="1A5B8A01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96CE85F" w14:textId="184A252E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424327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21B5A61" w14:textId="45051FB4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Β. Ε.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E671B38" w14:textId="7BD3269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Β. Ε.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48C2755" w14:textId="2E79C36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42314/3-9-26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FCDC89D" w14:textId="659ED36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A7C60C2" w14:textId="373C965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E9E96DA" w14:textId="3554C64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.ΧΩΡΙΣ ΕΓΚΕΚΡΙΜΕΝΗ ΑΙΤΗΣΗ ΕΓΓΡΑΦΗΣ</w:t>
            </w:r>
          </w:p>
        </w:tc>
      </w:tr>
      <w:tr w:rsidR="00A77375" w:rsidRPr="00861043" w14:paraId="626D20B6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0EB77BD" w14:textId="36372BD2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E8E8729" w14:textId="6D3F697D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45D816C" w14:textId="17885222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462806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23AFE6D" w14:textId="62A248D0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Μ. Α.-Μ.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C3F6E8A" w14:textId="7F10D00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Δ.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880A742" w14:textId="0B7D68A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46314/18-9-26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A9D6405" w14:textId="56CF65B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1532C0E" w14:textId="31AEE69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25282B4" w14:textId="4332FC1E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3AF6EB1C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0F8CC08F" w14:textId="089D9EA9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5336D7F" w14:textId="21073026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4465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5C3EAA5" w14:textId="3E034157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338759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80D745C" w14:textId="5F4FC347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Γ. Ζ.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735E501" w14:textId="272881A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Γ. Ζ.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9F53AC" w14:textId="51E39CF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45979/17-9-26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059AE13" w14:textId="77CAA38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C2E98F7" w14:textId="1B109CC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19A63E4" w14:textId="3351648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.ΧΩΡΙΣ ΕΓΚΕΚΡΙΜΕΝΗ ΑΙΤΗΣΗ ΕΓΓΡΑΦΗΣ</w:t>
            </w:r>
          </w:p>
        </w:tc>
      </w:tr>
      <w:tr w:rsidR="00A77375" w:rsidRPr="00861043" w14:paraId="5007FE9E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2DA65D60" w14:textId="033EDE21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7AC4E03" w14:textId="2819BC77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2811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6258FB4C" w14:textId="41BA0406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473629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AAD8122" w14:textId="65487897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Δ. Φ.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D3FA5C1" w14:textId="4CE6A2D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Φ.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DC6C3FD" w14:textId="235483E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51080/6-10-26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D59A9CF" w14:textId="43B6C6A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BCB198C" w14:textId="794B87B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CFE3A1B" w14:textId="200FC78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2 ΑΙΤΗΣΕΙΣ ΣΤΟ ΙΔΙΟ ΑΦΜ</w:t>
            </w:r>
          </w:p>
        </w:tc>
      </w:tr>
      <w:tr w:rsidR="00A77375" w:rsidRPr="00861043" w14:paraId="38D29CDD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DBFC0F3" w14:textId="3401A4FA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DFCD469" w14:textId="5A71A729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05A040B" w14:textId="4B4C94CD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202861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859E4B3" w14:textId="03E944AA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Π. Β.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BA78489" w14:textId="273075A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Φ.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4946FFC" w14:textId="6B59436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45692/17-9-26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D98E5E6" w14:textId="2C5EFB3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6CF89F6" w14:textId="2FC235C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DD46925" w14:textId="7447998A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000FA62E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02D89DC2" w14:textId="49753938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473D64D" w14:textId="57CAC77F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4739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B28DC4A" w14:textId="4DE69DA3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374573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997E14B" w14:textId="10D0073C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Β. Σ.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2AAE5FE" w14:textId="2A690A7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Α.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14622E9" w14:textId="78F7D0D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43558/8-9-26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AB5EBC1" w14:textId="47AC0FF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0D103B1" w14:textId="40DF574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CAE26B4" w14:textId="35926EB6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6E7E23F0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366DD91" w14:textId="4A454648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23A5CC1" w14:textId="249FCEB7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C4EFFFC" w14:textId="5EDBC7EC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472848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DBF34DA" w14:textId="5903364E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Δ. Μ.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B5B3B8D" w14:textId="27BCCB6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Μ.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6087E70" w14:textId="30E6224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41922/1-9-26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EE79662" w14:textId="406FAD9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FE43DE8" w14:textId="5832A97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656E439" w14:textId="4EACE79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</w:t>
            </w:r>
          </w:p>
        </w:tc>
      </w:tr>
      <w:tr w:rsidR="00A77375" w:rsidRPr="00861043" w14:paraId="548E9F90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835A818" w14:textId="7DFACBC9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DB4D2E6" w14:textId="64F45B8B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4762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D7E8EF0" w14:textId="0642BD45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327497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B3E6E85" w14:textId="1383AF4C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Κ. Ε.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522BC48" w14:textId="22D1B42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Δ. Α.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09DF971" w14:textId="2E43A01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42367/3-9-26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7770B03" w14:textId="672AD60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B8D3C3F" w14:textId="63F8E93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916A396" w14:textId="433CBF0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7A0BAC47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E8C2AA1" w14:textId="4DE497AC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D531187" w14:textId="4B6C1314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4788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624C6217" w14:textId="7A888ADB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379704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75BF316" w14:textId="3E283167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Ε. Θ.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D894798" w14:textId="2D9BAE6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Ε. Θ.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68C5953" w14:textId="502E60E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46026/17-9-26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14BAD74" w14:textId="6D40EE7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82F2020" w14:textId="58CF8BE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C03DB2" w14:textId="1A97C02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ΕΊΝΑΙ ΕΝΗΛΙΚΟΣ/Η</w:t>
            </w:r>
          </w:p>
        </w:tc>
      </w:tr>
      <w:tr w:rsidR="00A77375" w:rsidRPr="00861043" w14:paraId="39C6AEEE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2CDD1F19" w14:textId="55764F28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FA1542F" w14:textId="1FC7925C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4724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9FECCF0" w14:textId="1C55A459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383445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F08D845" w14:textId="28094BB3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Ε. Ν.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15DBB0B" w14:textId="185DE84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Ε. Β.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3DD3EBB" w14:textId="794AD70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42430/3-9-26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9BC6C70" w14:textId="0063607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A0F90AA" w14:textId="4FD04EC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617CAA9" w14:textId="0E1EACE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3E82100B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1631ABC4" w14:textId="1FAF3B2D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lastRenderedPageBreak/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4468FC8" w14:textId="17C514B9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4825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A9746BD" w14:textId="120DD0D5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455390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8816D8A" w14:textId="27DAE945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Ε. Ε.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8543FC4" w14:textId="1FA864B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Ε. Ε.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31F2CF9" w14:textId="58FEC15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45348/15-9-26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E0D4671" w14:textId="50B6D7E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91E3676" w14:textId="518632A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9E0C211" w14:textId="0376C6A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ΑΦΟΡΑ ΑΝΥΠΑΝΤΡΟΥΣ</w:t>
            </w:r>
          </w:p>
        </w:tc>
      </w:tr>
      <w:tr w:rsidR="00A77375" w:rsidRPr="00861043" w14:paraId="4D7DD56A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1EAE583B" w14:textId="47678392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6CE0217" w14:textId="555F8DB0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4741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17B87EF" w14:textId="12DC3880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454767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B1A8DA7" w14:textId="5E52F325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Ζ. Ε.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4B9117D" w14:textId="4790BDB4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Ζ. Ν.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AE0CFBD" w14:textId="72B621F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41967/1-9-26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D8E4BA6" w14:textId="09EF1ED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6C1F31A" w14:textId="5E8B63A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112135F" w14:textId="3113633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ΥΠΕΡΒΑΣΗ ΟΡΙΟΥ ΕΙΣΟΔΗΜΑΤΟΣ</w:t>
            </w:r>
          </w:p>
        </w:tc>
      </w:tr>
      <w:tr w:rsidR="00A77375" w:rsidRPr="00861043" w14:paraId="79B978B1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F711C4C" w14:textId="64AFFBFF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49EEA95" w14:textId="55AE61A1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615772D0" w14:textId="5B16960D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454767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2DC8248" w14:textId="40214702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Ζ. Ε.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07EF381" w14:textId="44C6141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Ζ. Β.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1504C57" w14:textId="2D1A617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41967/1-9-26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08D9374" w14:textId="3DABDA7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547B1F2" w14:textId="0BE03A6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49C42C0" w14:textId="66224CF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ΥΠΕΡΒΑΣΗ ΟΡΙΟΥ ΕΙΣΟΔΗΜΑΤΟΣ</w:t>
            </w:r>
          </w:p>
        </w:tc>
      </w:tr>
      <w:tr w:rsidR="00A77375" w:rsidRPr="00861043" w14:paraId="6A179D1D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B58204D" w14:textId="262C9C8F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A15046C" w14:textId="55EBC5A1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4165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EDC0981" w14:textId="7563F07F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424376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A658A68" w14:textId="38FC05B8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Ι. Ν.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47B8AE0" w14:textId="7E1F3A6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Ι. B.-M.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28B9E12" w14:textId="79EFBC5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46902/21-9-26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13C0B8D" w14:textId="5BED4E8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86B9E1B" w14:textId="0EC35BD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61A4D62" w14:textId="5BB43A2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ΕΊΝΑΙ ΕΝΗΛΙΚΟΣ/Η</w:t>
            </w:r>
          </w:p>
        </w:tc>
      </w:tr>
      <w:tr w:rsidR="00A77375" w:rsidRPr="00861043" w14:paraId="1274A0D9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26F34CC2" w14:textId="69A5E4DC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AEAFBAA" w14:textId="520CA8A1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4640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ED4858B" w14:textId="125C8E04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378580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A1401E3" w14:textId="1B21C6E0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Κ. Η.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C991385" w14:textId="5192922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- Λ. Α.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78E95AD" w14:textId="08816A0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50327/2-10-26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4110F2C" w14:textId="63A2520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2132C02" w14:textId="1979D93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FAC5CE4" w14:textId="0F967199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559010E0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1F4B6ECA" w14:textId="5F8D44D8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CD9661D" w14:textId="41194029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4896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BE5F993" w14:textId="435249EB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459212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0A44D1A" w14:textId="3029F769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Κ. Δ. (S. L.)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A2EA9FA" w14:textId="45F85CA0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Α.-Π.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B3B92E4" w14:textId="614BFBD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48020/24-9-26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77F2214" w14:textId="51BBB03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BDDEB77" w14:textId="3F4852FF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0444177" w14:textId="5338EDA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ΣΥΖΕΙ ΜΕ ΤΟΝ ΠΑΤΕΡΑ ΤΟΥ ΠΑΙΔΙΟΥ ΤΗΣ !</w:t>
            </w:r>
          </w:p>
        </w:tc>
      </w:tr>
      <w:tr w:rsidR="00A77375" w:rsidRPr="00861043" w14:paraId="42F2226C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12E44662" w14:textId="67C2BD58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F49AE99" w14:textId="16266A2B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A6CD9C5" w14:textId="2215F76A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278410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CEB2EF0" w14:textId="7AEA1010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Χ. Ε. (Χ. Ε.)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57474E6" w14:textId="777173DB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Α.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FB54883" w14:textId="1E42746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41888/1-9-26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8ABA2D4" w14:textId="6F4FE8A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EE0463E" w14:textId="7A1235E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A7CDB34" w14:textId="455D1B0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.ΥΠΕΡΒΑΣΗ ΟΡΙΟΥ ΕΙΣΟΔΗΜΑΤΟΣ</w:t>
            </w:r>
          </w:p>
        </w:tc>
      </w:tr>
      <w:tr w:rsidR="00A77375" w:rsidRPr="00861043" w14:paraId="38DC7346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E1F5C7A" w14:textId="7832E7BC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F3AE6CE" w14:textId="609E5803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4253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42BACF4" w14:textId="5344D3E2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278410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A96F76A" w14:textId="08BC6E5F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Χ. Ε. (Χ. Ε.)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C9E7135" w14:textId="004FF90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Λ.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569AD9D" w14:textId="36D3B02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41888/1-9-26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2360BB8" w14:textId="68BF525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1636F18" w14:textId="5A458AA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2726012" w14:textId="3694E88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.ΥΠΕΡΒΑΣΗ ΟΡΙΟΥ ΕΙΣΟΔΗΜΑΤΟΣ</w:t>
            </w:r>
          </w:p>
        </w:tc>
      </w:tr>
      <w:tr w:rsidR="00A77375" w:rsidRPr="00861043" w14:paraId="02A8527C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C3F0B02" w14:textId="6B223AAE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F011394" w14:textId="6A400E61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4252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19964FFA" w14:textId="2F3B9015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278410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686F43A" w14:textId="4DE82B42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Χ. Ε. (Χ. Ε.)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25416B4" w14:textId="7B34E7B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Ε.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EF7FC17" w14:textId="0E34703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41888/1-9-26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A8ECC35" w14:textId="6C64239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306E55E" w14:textId="3F2A2C9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D626422" w14:textId="553BF80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.ΥΠΕΡΒΑΣΗ ΟΡΙΟΥ ΕΙΣΟΔΗΜΑΤΟΣ</w:t>
            </w:r>
          </w:p>
        </w:tc>
      </w:tr>
      <w:tr w:rsidR="00A77375" w:rsidRPr="00861043" w14:paraId="715B4618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0E710244" w14:textId="45861C82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67F27BF" w14:textId="3DD1CCF4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5164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070AC6B" w14:textId="734C2C8B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344771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D935AD1" w14:textId="103D56EB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Α. Ε. (Κ. Ν.)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90FC484" w14:textId="4E02DB7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Ν.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CF2C576" w14:textId="37E776C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45450/16-9-26//46669/21-9-26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88DFA9C" w14:textId="2FCBF58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9A21109" w14:textId="5E928C5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884FFF0" w14:textId="60E20965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5F738777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0132AFD9" w14:textId="5A7F9378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008816C" w14:textId="74161AB1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4083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1090D13B" w14:textId="308ADA07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344771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EB77D28" w14:textId="44EFDD06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Α. Ε.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04939C5" w14:textId="13A22FA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Β.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439E850" w14:textId="341FEB7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45450/16-9-26//46669/21-9-26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C920791" w14:textId="37A8D4A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938FC3E" w14:textId="3C6342B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A31B180" w14:textId="59F9C99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430CC56C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E20C5C1" w14:textId="08790951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lastRenderedPageBreak/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DA05DD1" w14:textId="5ECB45E3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4351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A4F8208" w14:textId="6D5215D6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395657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73C7619" w14:textId="459C5924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Η. Δ.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58B8D66" w14:textId="21C0A3E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Σ.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5BC669D" w14:textId="6C89A34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41675/1-9-26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7B93F5E" w14:textId="67ED342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8C0EB0B" w14:textId="5E7B0E1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C05BC12" w14:textId="7603E0E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498F7FC3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BFE93A1" w14:textId="3EFAAA29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87C57A5" w14:textId="1A7F44B2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5236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07267B2" w14:textId="530D94BA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369081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00FA32" w14:textId="2EA0DBEB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Κ. Π.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8B2488" w14:textId="5F00E0D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Π.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505637B" w14:textId="744087C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46415/19-9-26//49602/30-9-26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AC612A4" w14:textId="4C255E1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8Α//8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BC5F6D1" w14:textId="6B4475B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49A9694" w14:textId="0AD9180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.ΧΩΡΙΣ ΕΓΚΕΚΡΙΜΕΝΗ ΑΙΤΗΣΗ ΕΓΓΡΑΦΗΣ</w:t>
            </w:r>
          </w:p>
        </w:tc>
      </w:tr>
      <w:tr w:rsidR="00A77375" w:rsidRPr="00861043" w14:paraId="46BDB651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21252712" w14:textId="40DFE159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1B10D6E" w14:textId="6F8FD7A9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4622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9589F1A" w14:textId="5A3ADED8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447340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7DC7FD0" w14:textId="2213C171" w:rsidR="00A77375" w:rsidRPr="00253B48" w:rsidRDefault="00A77375" w:rsidP="00A77375">
            <w:pPr>
              <w:rPr>
                <w:sz w:val="20"/>
                <w:szCs w:val="20"/>
                <w:lang w:val="en-US"/>
              </w:rPr>
            </w:pPr>
            <w:r w:rsidRPr="004252B0">
              <w:t>Ι. Ν. (I. N.) (K. T.)</w:t>
            </w:r>
            <w:r w:rsidRPr="00A77375">
              <w:rPr>
                <w:lang w:val="en-US"/>
              </w:rPr>
            </w:r>
            <w:r w:rsidRPr="004252B0"/>
            <w:r w:rsidRPr="00A77375">
              <w:rPr>
                <w:lang w:val="en-US"/>
              </w:rPr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1202075" w14:textId="325A9F6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Κ. Ο.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88A16CC" w14:textId="5256EAC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51274/6-10-26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4997855" w14:textId="41FB573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2Β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EAA4831" w14:textId="3F01A8C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5A06E8C" w14:textId="6C9FA57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</w:t>
            </w:r>
          </w:p>
        </w:tc>
      </w:tr>
      <w:tr w:rsidR="00A77375" w:rsidRPr="00861043" w14:paraId="3E30C893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70829DF" w14:textId="71709CE9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DCE377A" w14:textId="2F8C044E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5141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F3B5829" w14:textId="439FA116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472849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2B1D204" w14:textId="655906F5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Λ. Ν.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AD2DB57" w14:textId="1F0A48D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Λ. Ν.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635640E" w14:textId="3C21FAB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45313/15-9-26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94C69EA" w14:textId="35242E5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3882787" w14:textId="0811F01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6120B7" w14:textId="698B595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</w:t>
            </w:r>
          </w:p>
        </w:tc>
      </w:tr>
      <w:tr w:rsidR="00A77375" w:rsidRPr="00861043" w14:paraId="4F7C1C12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08B7CCD" w14:textId="4C2AAB27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77EAB31" w14:textId="1D3366AC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23FB6AA" w14:textId="2A8DDA3A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462743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14F6AB4" w14:textId="6B4D2548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Μ. Ι.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EBD5826" w14:textId="49E8C6C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Σ.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EBA50F" w14:textId="1574D39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53903/19-10-26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B282903" w14:textId="1422331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EBA159A" w14:textId="1D2FBC8B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3DBBA04" w14:textId="6031A0C7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ΕΚΠΡΟΘΕΣΜΗ</w:t>
            </w:r>
          </w:p>
        </w:tc>
      </w:tr>
      <w:tr w:rsidR="00A77375" w:rsidRPr="00861043" w14:paraId="6DEC3FC7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74DB8AD" w14:textId="5BE8A6BA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97AB785" w14:textId="4A8A9955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4628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BB2B265" w14:textId="42E627D7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447347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172959A" w14:textId="3595E196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Μ. Δ.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3E1DE4F" w14:textId="4E207C5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Δ.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B1A3A5E" w14:textId="0EE9190C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49581/30-9-26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83DF9EF" w14:textId="0AD2DB4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CAA167B" w14:textId="6218C6D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42D6E45" w14:textId="34BD785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ΔΗΜΟΤΗΣ/ΚΑΤΟΙΚΟΣ.                  ΕΊΝΑΙ ΕΝΗΛΙΚΑΣ</w:t>
            </w:r>
          </w:p>
        </w:tc>
      </w:tr>
      <w:tr w:rsidR="00A77375" w:rsidRPr="00861043" w14:paraId="2AAB9BA4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1B57B905" w14:textId="0B05EBBC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9C0C904" w14:textId="67D725DB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F61B4E2" w14:textId="3CF0341B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468820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2650131" w14:textId="6A8096CA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Μ. Υ.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7EB8C64" w14:textId="5A6EC9F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Υ.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275BF21" w14:textId="20EB40B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52875/13-10-26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A3236EC" w14:textId="2411C6F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371BEB8" w14:textId="690B9D8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DAE8184" w14:textId="05A6E6B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.ΧΩΡΙΣ ΕΓΚΕΚΡΙΜΕΝΗ ΑΙΤΗΣΗ ΕΓΓΡΑΦΗΣ</w:t>
            </w:r>
          </w:p>
        </w:tc>
      </w:tr>
      <w:tr w:rsidR="00A77375" w:rsidRPr="00861043" w14:paraId="02AE28B4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147EB1A1" w14:textId="1FAD14AA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2036497" w14:textId="391C3080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4883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B71392A" w14:textId="2A6AD6B7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388031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1AAEBA2" w14:textId="47ABB5BE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Μ. Γ.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51E647E" w14:textId="2F92A52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Γ.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A0209EA" w14:textId="1D16D09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41923/1-9-26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B435589" w14:textId="3A91E4E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1354875" w14:textId="485EB3F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4296255" w14:textId="5688634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ΕΊΝΑΙ ΕΝΗΛΙΚΟΣ/Η</w:t>
            </w:r>
          </w:p>
        </w:tc>
      </w:tr>
      <w:tr w:rsidR="00A77375" w:rsidRPr="00861043" w14:paraId="768460D4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3338F807" w14:textId="0236D866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CF4D0B8" w14:textId="7B55B871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4731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B9004D4" w14:textId="4F530A60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392152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F15FC27" w14:textId="0F415959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Φ. Μ.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77346B" w14:textId="7376404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Μ.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D22B4F5" w14:textId="37000A9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51822/8-10-26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784C471" w14:textId="7CE354B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B70E7B0" w14:textId="3094CC2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5750D1A" w14:textId="5CD6FFAF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4A6E1471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4F83A2AB" w14:textId="49FE8D20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CC91AC2" w14:textId="487432FB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5051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8046B7E" w14:textId="7468D264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447651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C9C6D6F" w14:textId="12BD0493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Μ. Μ.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81EF8B2" w14:textId="5C2346A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Μ.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7376F13" w14:textId="338E226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52274/11-10-26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4ACFE67" w14:textId="4F9D94F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BA8685E" w14:textId="129326F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6B8CBC5" w14:textId="0ED72F8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.ΥΠΕΡΒΑΣΗ ΟΡΙΟΥ ΕΙΣΟΔΗΜΑΤΟΣ .ΔΕΝ ΑΦΟΡΑ ΤΗΝ ΙΔΙΑ. ΜΗ ΕΓΚΕΚΡΙΜΕΝΗ ΑΙΤΗΣΗ ΕΓΓΡΑΦΗΣ</w:t>
            </w:r>
          </w:p>
        </w:tc>
      </w:tr>
      <w:tr w:rsidR="00A77375" w:rsidRPr="00861043" w14:paraId="120EF192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C12FEA6" w14:textId="51F1AC75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50F592D" w14:textId="121A7D3A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5095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FC03111" w14:textId="256A15D4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185153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B2768AB" w14:textId="73E525C8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Ν. Α.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1E7159B" w14:textId="21FFE13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Ι.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34989A" w14:textId="13012BE1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41867/1-9-26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1CF15C1" w14:textId="3D0D6B3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82545F" w14:textId="155610D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2EB9063" w14:textId="4C83A70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072CA14E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2562C14" w14:textId="3D79DF3F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lastRenderedPageBreak/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BEEF9DB" w14:textId="5E68C312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4921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1EE5E464" w14:textId="3747E94D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221229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477A418" w14:textId="68B05429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Π. Κ. (Μ. Λ.)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CDF2FC5" w14:textId="53DF426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Λ.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9386692" w14:textId="38AD5D3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42242/2-9-26//(42240/2-9-26)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3C3A5E3" w14:textId="77A4405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6(9Α)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3BFCDCF" w14:textId="1E39911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0473798" w14:textId="2484C10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2 ΑΙΤΗΣΕΙΣ ΣΤΟ ΙΔΙΟ ΑΦΜ</w:t>
            </w:r>
          </w:p>
        </w:tc>
      </w:tr>
      <w:tr w:rsidR="00A77375" w:rsidRPr="00861043" w14:paraId="7ED4C32A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634F411" w14:textId="54291571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3CB4EE6" w14:textId="7769FF5B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4712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8841BFF" w14:textId="2A5022A9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454671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F32EE17" w14:textId="603CD646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Δ. Μ.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FE4A3C6" w14:textId="0DB9642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 Μ.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16BBE57" w14:textId="1D4506A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44220/10-9-26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D720086" w14:textId="16F28ED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98AE455" w14:textId="52C022A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664793" w14:textId="3349EA1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32EC2E3D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4350309F" w14:textId="26595804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AD2AE09" w14:textId="23BE60E0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5068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6662218" w14:textId="18397C2E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464440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736E6DC" w14:textId="524B644D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M. Π. (K. O. (Κ. Ο.))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0434E61" w14:textId="736EFBD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Μ.-K. O. (Κ. Ο.)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122AB84" w14:textId="18818D10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42916/4-9-26 (42899/4-9-26)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A1ABD59" w14:textId="4550F91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EDEC35E" w14:textId="44715EF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2F9C44B" w14:textId="1A1CF81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2 ΑΙΤΗΣΕΙΣ ΣΤΟ ΙΔΙΟ ΑΦΜ</w:t>
            </w:r>
          </w:p>
        </w:tc>
      </w:tr>
      <w:tr w:rsidR="00A77375" w:rsidRPr="00861043" w14:paraId="5AF78B62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29B6AE75" w14:textId="3A7CD554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7727FEC" w14:textId="394DCC77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604F7F3E" w14:textId="2453698D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447790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4D144F6" w14:textId="6E61C8E2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Λ. Β.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B4F9098" w14:textId="03A3AE8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Ν. Λ.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66B0164" w14:textId="6934F77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41789/1-9-26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22141EE" w14:textId="677D8D7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0EB10D1" w14:textId="24721F0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4F0F518" w14:textId="0B76B44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.ΥΠΕΡΒΑΣΗ ΟΡΙΟΥ ΕΙΣΟΔΗΜΑΤΟΣ</w:t>
            </w:r>
          </w:p>
        </w:tc>
      </w:tr>
      <w:tr w:rsidR="00A77375" w:rsidRPr="00861043" w14:paraId="6ABED162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5AB1D92" w14:textId="4B674F70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309C723" w14:textId="45584E1A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4884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09A4440" w14:textId="443B6EA1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458115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9393FC3" w14:textId="78FC7E43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Π. Ε.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4500710" w14:textId="4777D3D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Ε.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D2BC7E2" w14:textId="4A79ADF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47517/23-9-26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39FDF20" w14:textId="2CC9BFA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9Β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73FA70B" w14:textId="2F0383A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FF8115B" w14:textId="5B0DA92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.ΧΩΡΙΣ ΕΓΚΕΚΡΙΜΕΝΗ ΑΙΤΗΣΗ ΕΓΓΡΑΦΗΣ</w:t>
            </w:r>
          </w:p>
        </w:tc>
      </w:tr>
      <w:tr w:rsidR="00A77375" w:rsidRPr="00861043" w14:paraId="73B073FC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35738A39" w14:textId="039D137C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594DC7A" w14:textId="152CD1FC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4339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C8A7C95" w14:textId="1EC3B4C7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396431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7DA2BBB" w14:textId="3B372199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Π. Ν.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7CC8956" w14:textId="167D3E38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Σ. Ν.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CBD915E" w14:textId="7882E31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43044/6-9-26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F7E96EA" w14:textId="16C64BC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670920F" w14:textId="2CCB65B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7A01774" w14:textId="457AC2AD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62D36B2A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57EBA48" w14:textId="0261B28E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8690C65" w14:textId="4D105C46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860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9BD3159" w14:textId="23627E30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390598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A1B1153" w14:textId="6AA1B661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Π. Δ.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B748FDE" w14:textId="6E188AC2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Δ.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1C01503" w14:textId="3BEE983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42801/4-9-26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0F2D401" w14:textId="34A9A4F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EBC01E1" w14:textId="534E828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DA0F492" w14:textId="12E41CC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ΑΦΟΡΑ ΑΝΥΠΑΝΤΡΟΥΣ</w:t>
            </w:r>
          </w:p>
        </w:tc>
      </w:tr>
      <w:tr w:rsidR="00A77375" w:rsidRPr="00861043" w14:paraId="44819EA7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3C31A33" w14:textId="72225389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B6B6427" w14:textId="51651B0C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4641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ED0FE9A" w14:textId="516CB3E4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417291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2C43F40" w14:textId="3520E4F4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Π. Σ.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DBB43E7" w14:textId="6A8042AD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Σ.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428E3F7" w14:textId="4A02EF9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45358/15-9-26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FBE35B2" w14:textId="5CE2E45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F1EEBFE" w14:textId="7D033434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05052B5" w14:textId="06FC6F3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5FE0F292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3BB04FA6" w14:textId="582F42E5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16F6329" w14:textId="5E558850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3811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5EC6B1E" w14:textId="53C7DBB9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417291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9D6599C" w14:textId="3B1D96AA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Π. Σ.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F3864F3" w14:textId="55ED1A2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Α.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185AFB8" w14:textId="1A9A77B8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45358/15-9-26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B2FFFB" w14:textId="2C8292F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E132DBB" w14:textId="1CEBAD0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0CE27FD" w14:textId="1F0AE304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470AF4E0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3C6A6D3" w14:textId="23A2B0CA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BB3C5F4" w14:textId="433FFAD5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2403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6FADA0D" w14:textId="2EDCCB96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300251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08BDFB1" w14:textId="749F1835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Π. Γ. (Π. Δ.)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1116144" w14:textId="79DA0DFE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Π. Δ.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2CD50FC" w14:textId="687DA5A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47913/24-9-26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9A8A0F2" w14:textId="0BB7CE5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533561B" w14:textId="7B12EDE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D7B1CC2" w14:textId="1501628F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ΕΊΝΑΙ ΕΝΗΛΙΚΟΣ/Η</w:t>
            </w:r>
          </w:p>
        </w:tc>
      </w:tr>
      <w:tr w:rsidR="00A77375" w:rsidRPr="00861043" w14:paraId="05177F5D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0A610A46" w14:textId="2A2F26E2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42EFD52" w14:textId="2DD734BB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2910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7D3CB30" w14:textId="332EEEFC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424540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326CD47" w14:textId="66CBD51A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Δ. Ι. (Σ. Α.)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29DD24B" w14:textId="0BE34A6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 - Κ.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B995540" w14:textId="76128A5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45332/15-9-26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4682F18" w14:textId="1E6C8B7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BE3AA6D" w14:textId="234B0E2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80DD0FE" w14:textId="30273F2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ΥΠΕΡΒΑΣΗ ΟΡΙΟΥ ΕΙΣΟΔΗΜΑΤΟΣ</w:t>
            </w:r>
          </w:p>
        </w:tc>
      </w:tr>
      <w:tr w:rsidR="00A77375" w:rsidRPr="00861043" w14:paraId="76AA192C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17DB327" w14:textId="12FE8B70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lastRenderedPageBreak/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E8A671B" w14:textId="603E10D8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5289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E4ECAFC" w14:textId="03C80BB8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473808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FCE3470" w14:textId="51006471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Σ. Δ.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4BE6F27" w14:textId="61B612C6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Δ.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8BAE310" w14:textId="5A428E1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49203/29-9-26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4A5C9FB" w14:textId="77D40C5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74294F9" w14:textId="0648634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059F8C9" w14:textId="1A5669C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2 ΑΙΤΗΣΕΙΣ ΣΤΟ ΙΔΙΟ ΑΦΜ</w:t>
            </w:r>
          </w:p>
        </w:tc>
      </w:tr>
      <w:tr w:rsidR="00A77375" w:rsidRPr="00861043" w14:paraId="461145F2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694AB3C" w14:textId="0B27E0FA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161DFFC" w14:textId="430B30D6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4337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07A1F8C" w14:textId="5C8AB985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431100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819165A" w14:textId="72140C32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Γ. Γ.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57B4206" w14:textId="4C957405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Χ.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4A0DD63" w14:textId="7708105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46894/21-9-26//46895/21-9-26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A59E672" w14:textId="4DAB327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5EA8832" w14:textId="149C3A9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177A567" w14:textId="1B87AAD2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5D659111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1FB5337A" w14:textId="007E0115" w:rsidR="00A77375" w:rsidRPr="00C1493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203CFCD" w14:textId="7141AC29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4881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5848BA4" w14:textId="05E98401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457237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8EDCE85" w14:textId="5DE60242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Σ. Ι.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618AA24" w14:textId="5CC4799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Ι.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B442182" w14:textId="040474A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45989/17-9-26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FC670C9" w14:textId="3337DC7A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AE1B2D3" w14:textId="2C5450F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F962065" w14:textId="1E3FEF0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</w:t>
            </w:r>
          </w:p>
        </w:tc>
      </w:tr>
      <w:tr w:rsidR="00A77375" w:rsidRPr="00861043" w14:paraId="7E010187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2A25AC5" w14:textId="27F9586D" w:rsidR="00A7737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701E465" w14:textId="6800016C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4239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98129FC" w14:textId="2D6784CA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325981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B346A09" w14:textId="6C8200FE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Σ. Ν. (Σ. Α. Ν.)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4D4ABAA" w14:textId="3AC2453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DCA9523" w14:textId="2D687D4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41837/1-9-26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FC84DA2" w14:textId="1417C2F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2572B99" w14:textId="743113B7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5306E37" w14:textId="7777777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29AD2018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07A4982D" w14:textId="17F7DA28" w:rsidR="00A7737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6EF4EDE" w14:textId="2C488175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5294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06E9AD6" w14:textId="025E4A35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448595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E36EF31" w14:textId="2E6B9F79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Σ. Α. Ρ.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C82F068" w14:textId="16FEA4D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Α. Ρ.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64DBC2B" w14:textId="3BCD3D4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49642/30-9-26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F38972A" w14:textId="7E7D564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3Α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90BDC0F" w14:textId="2059734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705EEF6" w14:textId="437C623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.ΧΩΡΙΣ ΕΓΚΕΚΡΙΜΕΝΗ ΑΙΤΗΣΗ ΕΓΓΡΑΦΗΣ</w:t>
            </w:r>
          </w:p>
        </w:tc>
      </w:tr>
      <w:tr w:rsidR="00A77375" w:rsidRPr="00861043" w14:paraId="00B64769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71B5128E" w14:textId="29643443" w:rsidR="00A7737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DB2F770" w14:textId="1C229758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A95C99F" w14:textId="18FF9D5E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418876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F64B24C" w14:textId="6A567E84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Σ. Ε.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5191023" w14:textId="2C9ABD39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Σ. Μ.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D8CD260" w14:textId="65677E49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49367/30-9-26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E6F878B" w14:textId="089A6AB1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7AF8ABA" w14:textId="2533F260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469FA5B" w14:textId="1BEF519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ΕΊΝΑΙ ΕΝΗΛΙΚΑΣ</w:t>
            </w:r>
          </w:p>
        </w:tc>
      </w:tr>
      <w:tr w:rsidR="00A77375" w:rsidRPr="00861043" w14:paraId="1011E362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BDE2C28" w14:textId="3F3ACCA9" w:rsidR="00A7737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2887B7B" w14:textId="6177365A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5052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550F065" w14:textId="30B174A6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460869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D232D6E" w14:textId="59895810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Μ. Χ. (B. C.)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992AD86" w14:textId="1016B97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Α. (T. A.)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B17E257" w14:textId="0100726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45320/15-9-26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E531CB1" w14:textId="658863E6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5Β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5807A29" w14:textId="48ED9BE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CDB31CA" w14:textId="67C2B45E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          .ΥΠΕΡΒΑΣΗ ΕΙΣΟΔΗΜΑΤΟΣ</w:t>
            </w:r>
          </w:p>
        </w:tc>
      </w:tr>
      <w:tr w:rsidR="00A77375" w:rsidRPr="00861043" w14:paraId="1E9F336F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194CE7A4" w14:textId="7B96E4C3" w:rsidR="00A7737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B710C08" w14:textId="4797488A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65F4B88" w14:textId="0DFAD966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424656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0E168CB" w14:textId="31EDDCC6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Τ. Ν. (Τ. Π.)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27DD2B1" w14:textId="3A99FA7C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Α.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008AAD2" w14:textId="5351799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51070/5-10-26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78DE30D" w14:textId="7922007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94C3C5E" w14:textId="48E9DE9C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CB4C966" w14:textId="7777777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64214E84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C84F9F2" w14:textId="611A8264" w:rsidR="00A7737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76E5E4F" w14:textId="66F14E6F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4683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475A3D5" w14:textId="03626E3C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447651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01B2A4C" w14:textId="0CB1FD27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Μ. Μ.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D3292A2" w14:textId="54A228E3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Ε.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8300F57" w14:textId="753CB55D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52274/11-10-26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6C9692E" w14:textId="5BF1B4F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7D4C4C1" w14:textId="56EB33D5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88CFF0C" w14:textId="115BA156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ΥΠΕΡΒΑΣΗ ΟΡΙΟΥ ΕΙΣΟΔΗΜΑΤΟΣ</w:t>
            </w:r>
          </w:p>
        </w:tc>
      </w:tr>
      <w:tr w:rsidR="00A77375" w:rsidRPr="00861043" w14:paraId="3B7DBF12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CCE1204" w14:textId="2646E2DA" w:rsidR="00A7737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A2004AE" w14:textId="3BA372C8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3798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8960B28" w14:textId="62C2D583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430755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F36BFFD" w14:textId="18011BA2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Τ. Π.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2705189" w14:textId="43D328CA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Π.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9F4BBBA" w14:textId="5F9A7122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46721/21-9-26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CD2A8EF" w14:textId="0225EA98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8A7B4E9" w14:textId="7DC794A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4D4318C" w14:textId="4C22C74A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.ΔΕΝ ΕΊΝΑΙ ΔΗΜΟΤΗΣ/ΚΑΤΟΙΚΟΣ.                  ΕΊΝΑΙ ΕΝΗΛΙΚΑΣ</w:t>
            </w:r>
          </w:p>
        </w:tc>
      </w:tr>
      <w:tr w:rsidR="00A77375" w:rsidRPr="00861043" w14:paraId="4EFAAB83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6217EF00" w14:textId="6F7A2571" w:rsidR="00A7737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AE39B8C" w14:textId="35BF6E54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B38CE8E" w14:textId="4F84D062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462537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D590B94" w14:textId="36C4BBCD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Τ. Α.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C1E1F7B" w14:textId="35554947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Τ. Α.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AAA8F0B" w14:textId="3CC93604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42155/2-9-26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C3E7F46" w14:textId="7E426349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4A577F1" w14:textId="03554E8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AF75EC0" w14:textId="7777777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4059C18E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0192B089" w14:textId="0C3625C7" w:rsidR="00A7737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lastRenderedPageBreak/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7273A8A" w14:textId="742EB53C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5226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38B397B" w14:textId="74F9F585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473056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F2908FD" w14:textId="057C7F47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Σ. Π.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44AA71B" w14:textId="641B0DE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Φ. Ν.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EF97E70" w14:textId="7BEE8B05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51708/7-10-26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4748168" w14:textId="16DB9292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49529C8" w14:textId="145F198D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9709D93" w14:textId="77777777" w:rsidR="00A77375" w:rsidRPr="00622F8E" w:rsidRDefault="00A77375" w:rsidP="00A77375">
            <w:pPr>
              <w:rPr>
                <w:sz w:val="16"/>
                <w:szCs w:val="20"/>
              </w:rPr>
            </w:pPr>
          </w:p>
        </w:tc>
      </w:tr>
      <w:tr w:rsidR="00A77375" w:rsidRPr="00861043" w14:paraId="7E5A1F00" w14:textId="77777777" w:rsidTr="00622F8E">
        <w:trPr>
          <w:trHeight w:val="8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4E63446B" w14:textId="56B03935" w:rsidR="00A77375" w:rsidRDefault="00A77375" w:rsidP="00A77375">
            <w:pPr>
              <w:jc w:val="center"/>
              <w:rPr>
                <w:b/>
                <w:sz w:val="20"/>
                <w:szCs w:val="20"/>
              </w:rPr>
            </w:pPr>
            <w:r w:rsidRPr="004252B0"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46897EC" w14:textId="3D386BFE" w:rsidR="00A77375" w:rsidRPr="00622F8E" w:rsidRDefault="00A77375" w:rsidP="00A77375">
            <w:pPr>
              <w:ind w:left="-105" w:right="-18"/>
              <w:jc w:val="center"/>
              <w:rPr>
                <w:sz w:val="16"/>
                <w:szCs w:val="20"/>
              </w:rPr>
            </w:pPr>
            <w:r w:rsidRPr="00622F8E">
              <w:t>5155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144A2EC" w14:textId="151097D1" w:rsidR="00A77375" w:rsidRPr="00622F8E" w:rsidRDefault="00A77375" w:rsidP="00A77375">
            <w:pPr>
              <w:ind w:left="-105" w:right="-18"/>
              <w:jc w:val="center"/>
              <w:rPr>
                <w:b/>
                <w:sz w:val="20"/>
                <w:szCs w:val="20"/>
              </w:rPr>
            </w:pPr>
            <w:r w:rsidRPr="00622F8E">
              <w:rPr>
                <w:b/>
              </w:rPr>
              <w:t>472929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12B20B5" w14:textId="797B717F" w:rsidR="00A77375" w:rsidRPr="00C14935" w:rsidRDefault="00A77375" w:rsidP="00A77375">
            <w:pPr>
              <w:rPr>
                <w:sz w:val="20"/>
                <w:szCs w:val="20"/>
              </w:rPr>
            </w:pPr>
            <w:r w:rsidRPr="004252B0">
              <w:t>Λ. Α.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E92ABF2" w14:textId="0726604F" w:rsidR="00A77375" w:rsidRPr="00622F8E" w:rsidRDefault="00A77375" w:rsidP="00A77375">
            <w:pPr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Χ. Α. Α.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BDB6E34" w14:textId="29ABEFD3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52320/12-10-26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C1FB482" w14:textId="07B7C9EE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8Α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75C9D1E" w14:textId="5FACBE13" w:rsidR="00A77375" w:rsidRPr="00622F8E" w:rsidRDefault="00A77375" w:rsidP="00A77375">
            <w:pPr>
              <w:jc w:val="center"/>
              <w:rPr>
                <w:b/>
                <w:sz w:val="24"/>
                <w:szCs w:val="24"/>
              </w:rPr>
            </w:pPr>
            <w:r w:rsidRPr="00622F8E">
              <w:rPr>
                <w:b/>
              </w:rPr>
              <w:t>ΌΧΙ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7046315" w14:textId="2D4441CB" w:rsidR="00A77375" w:rsidRPr="00622F8E" w:rsidRDefault="00A77375" w:rsidP="00A77375">
            <w:pPr>
              <w:rPr>
                <w:sz w:val="16"/>
                <w:szCs w:val="20"/>
              </w:rPr>
            </w:pPr>
            <w:r w:rsidRPr="00622F8E">
              <w:rPr>
                <w:sz w:val="16"/>
              </w:rPr>
              <w:t>.ΥΠΕΡΒΑΣΗ ΟΡΙΟΥ ΕΙΣΟΔΗΜΑΤΟΣ</w:t>
            </w:r>
          </w:p>
        </w:tc>
      </w:tr>
    </w:tbl>
    <w:p w14:paraId="671BB296" w14:textId="20FC960B" w:rsidR="00485E77" w:rsidRDefault="00523141" w:rsidP="00253B48">
      <w:pPr>
        <w:tabs>
          <w:tab w:val="left" w:pos="10290"/>
        </w:tabs>
        <w:rPr>
          <w:sz w:val="24"/>
          <w:szCs w:val="24"/>
        </w:rPr>
      </w:pPr>
      <w:r>
        <w:rPr>
          <w:sz w:val="18"/>
        </w:rPr>
        <w:tab/>
      </w:r>
    </w:p>
    <w:p w14:paraId="2C9F1B68" w14:textId="77777777" w:rsidR="00485E77" w:rsidRDefault="00485E77" w:rsidP="00485E77">
      <w:pPr>
        <w:tabs>
          <w:tab w:val="left" w:pos="11160"/>
        </w:tabs>
        <w:spacing w:after="0"/>
        <w:ind w:hanging="142"/>
        <w:rPr>
          <w:b/>
          <w:sz w:val="24"/>
          <w:szCs w:val="24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</w:rPr>
        <w:t>Ο Αντιδήμαρχος Πολιτισμού &amp; Εκδηλώσεων</w:t>
      </w:r>
    </w:p>
    <w:p w14:paraId="6EEB225F" w14:textId="77777777" w:rsidR="00485E77" w:rsidRDefault="00485E77" w:rsidP="00485E77">
      <w:pPr>
        <w:spacing w:after="0"/>
        <w:ind w:hanging="142"/>
        <w:jc w:val="center"/>
        <w:rPr>
          <w:b/>
          <w:sz w:val="24"/>
          <w:szCs w:val="24"/>
        </w:rPr>
      </w:pPr>
    </w:p>
    <w:p w14:paraId="4D927C30" w14:textId="77777777" w:rsidR="00485E77" w:rsidRDefault="00485E77" w:rsidP="00485E77">
      <w:pPr>
        <w:spacing w:after="0"/>
        <w:ind w:hanging="142"/>
        <w:jc w:val="center"/>
        <w:rPr>
          <w:b/>
          <w:sz w:val="24"/>
          <w:szCs w:val="24"/>
        </w:rPr>
      </w:pPr>
    </w:p>
    <w:p w14:paraId="07B32A03" w14:textId="77777777" w:rsidR="00485E77" w:rsidRDefault="00485E77" w:rsidP="00485E77">
      <w:pPr>
        <w:tabs>
          <w:tab w:val="left" w:pos="11445"/>
        </w:tabs>
        <w:spacing w:after="0"/>
        <w:ind w:hanging="142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ΓΕΩΡΓΙΟΣ ΓΕΡΟΛΥΜΑΤΟΣ</w:t>
      </w:r>
    </w:p>
    <w:p w14:paraId="7F5F7021" w14:textId="77777777" w:rsidR="00485E77" w:rsidRDefault="00485E77" w:rsidP="00485E77">
      <w:pPr>
        <w:spacing w:after="0"/>
        <w:ind w:hanging="142"/>
        <w:jc w:val="center"/>
        <w:rPr>
          <w:sz w:val="24"/>
          <w:szCs w:val="24"/>
        </w:rPr>
      </w:pPr>
    </w:p>
    <w:p w14:paraId="0B5DA74A" w14:textId="77777777" w:rsidR="00485E77" w:rsidRDefault="00485E77" w:rsidP="00485E77">
      <w:pPr>
        <w:spacing w:after="0"/>
        <w:ind w:hanging="142"/>
        <w:jc w:val="center"/>
        <w:rPr>
          <w:sz w:val="24"/>
          <w:szCs w:val="24"/>
        </w:rPr>
      </w:pPr>
    </w:p>
    <w:p w14:paraId="04B08359" w14:textId="77777777" w:rsidR="006F21EB" w:rsidRDefault="006F21EB" w:rsidP="006F21EB">
      <w:pPr>
        <w:spacing w:after="0"/>
        <w:ind w:hanging="142"/>
        <w:jc w:val="center"/>
        <w:rPr>
          <w:sz w:val="24"/>
          <w:szCs w:val="24"/>
        </w:rPr>
      </w:pPr>
    </w:p>
    <w:p w14:paraId="02AB9D37" w14:textId="77777777" w:rsidR="006F21EB" w:rsidRDefault="006F21EB" w:rsidP="006F21EB">
      <w:pPr>
        <w:spacing w:after="0"/>
        <w:ind w:hanging="142"/>
        <w:jc w:val="center"/>
        <w:rPr>
          <w:sz w:val="24"/>
          <w:szCs w:val="24"/>
        </w:rPr>
      </w:pPr>
    </w:p>
    <w:p w14:paraId="19FD3BC5" w14:textId="5B8FBFDC" w:rsidR="006F21EB" w:rsidRDefault="006F21EB" w:rsidP="00825B3D">
      <w:pPr>
        <w:tabs>
          <w:tab w:val="left" w:pos="11160"/>
        </w:tabs>
        <w:spacing w:after="0"/>
        <w:ind w:hanging="142"/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</w:t>
      </w:r>
    </w:p>
    <w:p w14:paraId="4CAC4EE6" w14:textId="77777777" w:rsidR="00825B3D" w:rsidRPr="006F21EB" w:rsidRDefault="00825B3D" w:rsidP="00825B3D">
      <w:pPr>
        <w:tabs>
          <w:tab w:val="left" w:pos="11160"/>
        </w:tabs>
        <w:spacing w:after="0"/>
        <w:ind w:hanging="142"/>
        <w:rPr>
          <w:sz w:val="24"/>
        </w:rPr>
      </w:pPr>
    </w:p>
    <w:sectPr w:rsidR="00825B3D" w:rsidRPr="006F21EB" w:rsidSect="00A64B28">
      <w:headerReference w:type="default" r:id="rId8"/>
      <w:footerReference w:type="default" r:id="rId9"/>
      <w:pgSz w:w="16838" w:h="11906" w:orient="landscape"/>
      <w:pgMar w:top="851" w:right="536" w:bottom="709" w:left="426" w:header="284" w:footer="1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457080" w14:textId="77777777" w:rsidR="00A77375" w:rsidRDefault="00A77375" w:rsidP="00840B24">
      <w:pPr>
        <w:spacing w:after="0" w:line="240" w:lineRule="auto"/>
      </w:pPr>
      <w:r>
        <w:separator/>
      </w:r>
    </w:p>
  </w:endnote>
  <w:endnote w:type="continuationSeparator" w:id="0">
    <w:p w14:paraId="2605771A" w14:textId="77777777" w:rsidR="00A77375" w:rsidRDefault="00A77375" w:rsidP="00840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061A16" w14:textId="408433FE" w:rsidR="00A77375" w:rsidRDefault="00A77375" w:rsidP="005B0414">
    <w:pPr>
      <w:pStyle w:val="a5"/>
      <w:tabs>
        <w:tab w:val="right" w:pos="15876"/>
      </w:tabs>
    </w:pPr>
    <w:r w:rsidRPr="005B0414">
      <w:tab/>
    </w:r>
    <w:r w:rsidRPr="005B0414">
      <w:tab/>
    </w:r>
    <w:r w:rsidRPr="005B0414">
      <w:tab/>
    </w:r>
    <w:sdt>
      <w:sdtPr>
        <w:rPr>
          <w:vanish/>
          <w:highlight w:val="yellow"/>
        </w:rPr>
        <w:alias w:val="Συντάκτης"/>
        <w:tag w:val=""/>
        <w:id w:val="-994104213"/>
        <w:placeholder>
          <w:docPart w:val="D3EF0C3FDFB74D2B9A2EA59C8FBBCE0B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r>
          <w:rPr>
            <w:vanish/>
            <w:highlight w:val="yellow"/>
          </w:rPr>
          <w:t>Καρακωνσταντίνου Ελένη;Ελένη Σ. Καρακωνσταντίνου (MSc)</w:t>
        </w:r>
      </w:sdtContent>
    </w:sdt>
    <w:sdt>
      <w:sdtPr>
        <w:rPr>
          <w:vanish/>
          <w:highlight w:val="yellow"/>
        </w:rPr>
        <w:alias w:val="Συντάκτης"/>
        <w:tag w:val=""/>
        <w:id w:val="1550955139"/>
        <w:placeholder>
          <w:docPart w:val="5709F0C0D9174BF1B4A49F2DD25D2B1C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r>
          <w:rPr>
            <w:vanish/>
            <w:highlight w:val="yellow"/>
          </w:rPr>
          <w:t>Καρακωνσταντίνου Ελένη;Ελένη Σ. Καρακωνσταντίνου (MSc)</w:t>
        </w:r>
      </w:sdtContent>
    </w:sdt>
    <w:sdt>
      <w:sdtPr>
        <w:rPr>
          <w:vanish/>
          <w:highlight w:val="yellow"/>
        </w:rPr>
        <w:id w:val="-1059244473"/>
        <w:docPartObj>
          <w:docPartGallery w:val="Page Numbers (Bottom of Page)"/>
          <w:docPartUnique/>
        </w:docPartObj>
      </w:sdtPr>
      <w:sdtContent>
        <w:sdt>
          <w:sdtPr>
            <w:rPr>
              <w:vanish/>
              <w:highlight w:val="yellow"/>
            </w:rPr>
            <w:id w:val="-1862189656"/>
            <w:docPartObj>
              <w:docPartGallery w:val="Page Numbers (Top of Page)"/>
              <w:docPartUnique/>
            </w:docPartObj>
          </w:sdtPr>
          <w:sdtContent>
            <w:r>
              <w:t xml:space="preserve">Σελίδα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2F8E">
              <w:rPr>
                <w:b/>
                <w:bCs/>
                <w:noProof/>
              </w:rPr>
              <w:t>22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από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2F8E">
              <w:rPr>
                <w:b/>
                <w:bCs/>
                <w:noProof/>
              </w:rPr>
              <w:t>51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623A95E" w14:textId="77777777" w:rsidR="00A77375" w:rsidRDefault="00A7737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C01557" w14:textId="77777777" w:rsidR="00A77375" w:rsidRDefault="00A77375" w:rsidP="00840B24">
      <w:pPr>
        <w:spacing w:after="0" w:line="240" w:lineRule="auto"/>
      </w:pPr>
      <w:r>
        <w:separator/>
      </w:r>
    </w:p>
  </w:footnote>
  <w:footnote w:type="continuationSeparator" w:id="0">
    <w:p w14:paraId="63F0AD73" w14:textId="77777777" w:rsidR="00A77375" w:rsidRDefault="00A77375" w:rsidP="00840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5B7B30" w14:textId="61A7D802" w:rsidR="00A77375" w:rsidRDefault="00A77375">
    <w:pPr>
      <w:pStyle w:val="a4"/>
    </w:pPr>
    <w:r>
      <w:t>ΣΧΟΛΙΚΟ ΕΤΟΣ 2026-2027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28388C"/>
    <w:multiLevelType w:val="hybridMultilevel"/>
    <w:tmpl w:val="67383788"/>
    <w:lvl w:ilvl="0" w:tplc="6BA06DD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8EB"/>
    <w:rsid w:val="00010936"/>
    <w:rsid w:val="00026215"/>
    <w:rsid w:val="00053ACD"/>
    <w:rsid w:val="0006634A"/>
    <w:rsid w:val="000717AB"/>
    <w:rsid w:val="00076E66"/>
    <w:rsid w:val="00087A14"/>
    <w:rsid w:val="000B0E87"/>
    <w:rsid w:val="000B40FA"/>
    <w:rsid w:val="000C35EB"/>
    <w:rsid w:val="000E0F02"/>
    <w:rsid w:val="000E58A0"/>
    <w:rsid w:val="001052B3"/>
    <w:rsid w:val="00124A6A"/>
    <w:rsid w:val="001269EF"/>
    <w:rsid w:val="00132413"/>
    <w:rsid w:val="00132873"/>
    <w:rsid w:val="00170B66"/>
    <w:rsid w:val="00192750"/>
    <w:rsid w:val="001B24AB"/>
    <w:rsid w:val="001C0147"/>
    <w:rsid w:val="001E33FD"/>
    <w:rsid w:val="0020511F"/>
    <w:rsid w:val="0020741D"/>
    <w:rsid w:val="00210ADF"/>
    <w:rsid w:val="002123CC"/>
    <w:rsid w:val="00222729"/>
    <w:rsid w:val="00233F27"/>
    <w:rsid w:val="00253B48"/>
    <w:rsid w:val="0028380C"/>
    <w:rsid w:val="00284D51"/>
    <w:rsid w:val="0029354A"/>
    <w:rsid w:val="002C59EE"/>
    <w:rsid w:val="0032790A"/>
    <w:rsid w:val="003411FC"/>
    <w:rsid w:val="003412D8"/>
    <w:rsid w:val="00362DAF"/>
    <w:rsid w:val="00364377"/>
    <w:rsid w:val="00372603"/>
    <w:rsid w:val="00376A6D"/>
    <w:rsid w:val="003866A8"/>
    <w:rsid w:val="003B31B6"/>
    <w:rsid w:val="003B522D"/>
    <w:rsid w:val="003C6220"/>
    <w:rsid w:val="003C7C92"/>
    <w:rsid w:val="003F19DE"/>
    <w:rsid w:val="003F251D"/>
    <w:rsid w:val="00401826"/>
    <w:rsid w:val="004159E4"/>
    <w:rsid w:val="004239FE"/>
    <w:rsid w:val="004364DF"/>
    <w:rsid w:val="004406FD"/>
    <w:rsid w:val="004512BB"/>
    <w:rsid w:val="00485E77"/>
    <w:rsid w:val="00490C3F"/>
    <w:rsid w:val="00490E98"/>
    <w:rsid w:val="004926FC"/>
    <w:rsid w:val="00494148"/>
    <w:rsid w:val="004B2144"/>
    <w:rsid w:val="004C0625"/>
    <w:rsid w:val="004F10D9"/>
    <w:rsid w:val="00505EE8"/>
    <w:rsid w:val="0051398B"/>
    <w:rsid w:val="00517404"/>
    <w:rsid w:val="005202B1"/>
    <w:rsid w:val="00523141"/>
    <w:rsid w:val="00533C50"/>
    <w:rsid w:val="00543E92"/>
    <w:rsid w:val="00544527"/>
    <w:rsid w:val="00560A45"/>
    <w:rsid w:val="00576CFE"/>
    <w:rsid w:val="00595094"/>
    <w:rsid w:val="005B0414"/>
    <w:rsid w:val="005B1AB7"/>
    <w:rsid w:val="005D0FF1"/>
    <w:rsid w:val="0060385A"/>
    <w:rsid w:val="00622F8E"/>
    <w:rsid w:val="00631759"/>
    <w:rsid w:val="0064235C"/>
    <w:rsid w:val="00642965"/>
    <w:rsid w:val="00644695"/>
    <w:rsid w:val="0065333A"/>
    <w:rsid w:val="0065418A"/>
    <w:rsid w:val="00671C2D"/>
    <w:rsid w:val="00674176"/>
    <w:rsid w:val="00674822"/>
    <w:rsid w:val="006F204F"/>
    <w:rsid w:val="006F21EB"/>
    <w:rsid w:val="00752798"/>
    <w:rsid w:val="007569E6"/>
    <w:rsid w:val="00774EE6"/>
    <w:rsid w:val="00785857"/>
    <w:rsid w:val="007A64FD"/>
    <w:rsid w:val="007A668B"/>
    <w:rsid w:val="007C0B55"/>
    <w:rsid w:val="007C59A4"/>
    <w:rsid w:val="007F2F49"/>
    <w:rsid w:val="0081306A"/>
    <w:rsid w:val="00820F05"/>
    <w:rsid w:val="00825B3D"/>
    <w:rsid w:val="00834591"/>
    <w:rsid w:val="00840B24"/>
    <w:rsid w:val="00842E2A"/>
    <w:rsid w:val="0086088C"/>
    <w:rsid w:val="00861043"/>
    <w:rsid w:val="008662F2"/>
    <w:rsid w:val="0087334E"/>
    <w:rsid w:val="00886910"/>
    <w:rsid w:val="008B4917"/>
    <w:rsid w:val="008C5970"/>
    <w:rsid w:val="008D4311"/>
    <w:rsid w:val="0090345B"/>
    <w:rsid w:val="00922E02"/>
    <w:rsid w:val="009446DE"/>
    <w:rsid w:val="00964DFB"/>
    <w:rsid w:val="009A7157"/>
    <w:rsid w:val="009F3885"/>
    <w:rsid w:val="00A018E4"/>
    <w:rsid w:val="00A04A2C"/>
    <w:rsid w:val="00A42A51"/>
    <w:rsid w:val="00A552EA"/>
    <w:rsid w:val="00A64B28"/>
    <w:rsid w:val="00A77375"/>
    <w:rsid w:val="00A955CF"/>
    <w:rsid w:val="00AB15E0"/>
    <w:rsid w:val="00AB44E5"/>
    <w:rsid w:val="00AB758B"/>
    <w:rsid w:val="00AC1424"/>
    <w:rsid w:val="00AE3FFA"/>
    <w:rsid w:val="00B1005D"/>
    <w:rsid w:val="00B10F96"/>
    <w:rsid w:val="00B14458"/>
    <w:rsid w:val="00B556CB"/>
    <w:rsid w:val="00B56CF2"/>
    <w:rsid w:val="00B763A3"/>
    <w:rsid w:val="00BB73B0"/>
    <w:rsid w:val="00BF20FE"/>
    <w:rsid w:val="00C01E92"/>
    <w:rsid w:val="00C14935"/>
    <w:rsid w:val="00C17614"/>
    <w:rsid w:val="00C352BB"/>
    <w:rsid w:val="00C41C6D"/>
    <w:rsid w:val="00C448B6"/>
    <w:rsid w:val="00C468D4"/>
    <w:rsid w:val="00C51350"/>
    <w:rsid w:val="00CA2C0C"/>
    <w:rsid w:val="00CB718E"/>
    <w:rsid w:val="00CC3F3C"/>
    <w:rsid w:val="00CC6E7E"/>
    <w:rsid w:val="00CE4C86"/>
    <w:rsid w:val="00D35486"/>
    <w:rsid w:val="00D45213"/>
    <w:rsid w:val="00D5272C"/>
    <w:rsid w:val="00D94306"/>
    <w:rsid w:val="00DC542B"/>
    <w:rsid w:val="00DC7575"/>
    <w:rsid w:val="00DE709B"/>
    <w:rsid w:val="00DF45A4"/>
    <w:rsid w:val="00E13091"/>
    <w:rsid w:val="00E65D2C"/>
    <w:rsid w:val="00E76C76"/>
    <w:rsid w:val="00E94AAE"/>
    <w:rsid w:val="00EB4871"/>
    <w:rsid w:val="00ED5C0A"/>
    <w:rsid w:val="00F10D60"/>
    <w:rsid w:val="00F4684F"/>
    <w:rsid w:val="00F52F53"/>
    <w:rsid w:val="00F57D0F"/>
    <w:rsid w:val="00F75E89"/>
    <w:rsid w:val="00F7708C"/>
    <w:rsid w:val="00F92D03"/>
    <w:rsid w:val="00F940CC"/>
    <w:rsid w:val="00FB58EB"/>
    <w:rsid w:val="00FD3D00"/>
    <w:rsid w:val="00FF3668"/>
    <w:rsid w:val="00FF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4EB2323"/>
  <w15:docId w15:val="{9F013327-5F18-4598-A58C-37345A2B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5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semiHidden/>
    <w:unhideWhenUsed/>
    <w:rsid w:val="00AB758B"/>
    <w:rPr>
      <w:color w:val="0066CC"/>
      <w:u w:val="single"/>
    </w:rPr>
  </w:style>
  <w:style w:type="character" w:styleId="-0">
    <w:name w:val="FollowedHyperlink"/>
    <w:basedOn w:val="a0"/>
    <w:uiPriority w:val="99"/>
    <w:semiHidden/>
    <w:unhideWhenUsed/>
    <w:rsid w:val="00AB758B"/>
    <w:rPr>
      <w:color w:val="954F72"/>
      <w:u w:val="single"/>
    </w:rPr>
  </w:style>
  <w:style w:type="paragraph" w:customStyle="1" w:styleId="font0">
    <w:name w:val="font0"/>
    <w:basedOn w:val="a"/>
    <w:rsid w:val="00AB758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el-GR"/>
    </w:rPr>
  </w:style>
  <w:style w:type="paragraph" w:customStyle="1" w:styleId="font5">
    <w:name w:val="font5"/>
    <w:basedOn w:val="a"/>
    <w:rsid w:val="00AB758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28"/>
      <w:szCs w:val="28"/>
      <w:lang w:eastAsia="el-GR"/>
    </w:rPr>
  </w:style>
  <w:style w:type="paragraph" w:customStyle="1" w:styleId="font6">
    <w:name w:val="font6"/>
    <w:basedOn w:val="a"/>
    <w:rsid w:val="00AB758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8"/>
      <w:szCs w:val="28"/>
      <w:lang w:eastAsia="el-GR"/>
    </w:rPr>
  </w:style>
  <w:style w:type="paragraph" w:customStyle="1" w:styleId="font7">
    <w:name w:val="font7"/>
    <w:basedOn w:val="a"/>
    <w:rsid w:val="00AB758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70"/>
      <w:szCs w:val="70"/>
      <w:lang w:eastAsia="el-GR"/>
    </w:rPr>
  </w:style>
  <w:style w:type="paragraph" w:customStyle="1" w:styleId="font8">
    <w:name w:val="font8"/>
    <w:basedOn w:val="a"/>
    <w:rsid w:val="00AB758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el-GR"/>
    </w:rPr>
  </w:style>
  <w:style w:type="paragraph" w:customStyle="1" w:styleId="font9">
    <w:name w:val="font9"/>
    <w:basedOn w:val="a"/>
    <w:rsid w:val="00AB758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el-GR"/>
    </w:rPr>
  </w:style>
  <w:style w:type="paragraph" w:customStyle="1" w:styleId="font10">
    <w:name w:val="font10"/>
    <w:basedOn w:val="a"/>
    <w:rsid w:val="00AB758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el-GR"/>
    </w:rPr>
  </w:style>
  <w:style w:type="paragraph" w:customStyle="1" w:styleId="font11">
    <w:name w:val="font11"/>
    <w:basedOn w:val="a"/>
    <w:rsid w:val="00AB758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32"/>
      <w:szCs w:val="32"/>
      <w:lang w:eastAsia="el-GR"/>
    </w:rPr>
  </w:style>
  <w:style w:type="paragraph" w:customStyle="1" w:styleId="font12">
    <w:name w:val="font12"/>
    <w:basedOn w:val="a"/>
    <w:rsid w:val="00AB758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32"/>
      <w:szCs w:val="32"/>
      <w:lang w:eastAsia="el-GR"/>
    </w:rPr>
  </w:style>
  <w:style w:type="paragraph" w:customStyle="1" w:styleId="font13">
    <w:name w:val="font13"/>
    <w:basedOn w:val="a"/>
    <w:rsid w:val="00AB758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16"/>
      <w:szCs w:val="16"/>
      <w:lang w:eastAsia="el-GR"/>
    </w:rPr>
  </w:style>
  <w:style w:type="paragraph" w:customStyle="1" w:styleId="font14">
    <w:name w:val="font14"/>
    <w:basedOn w:val="a"/>
    <w:rsid w:val="00AB758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el-GR"/>
    </w:rPr>
  </w:style>
  <w:style w:type="paragraph" w:customStyle="1" w:styleId="font15">
    <w:name w:val="font15"/>
    <w:basedOn w:val="a"/>
    <w:rsid w:val="00AB758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el-GR"/>
    </w:rPr>
  </w:style>
  <w:style w:type="paragraph" w:customStyle="1" w:styleId="xl78">
    <w:name w:val="xl7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79">
    <w:name w:val="xl7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80">
    <w:name w:val="xl8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81">
    <w:name w:val="xl8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82">
    <w:name w:val="xl8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el-GR"/>
    </w:rPr>
  </w:style>
  <w:style w:type="paragraph" w:customStyle="1" w:styleId="xl83">
    <w:name w:val="xl8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84">
    <w:name w:val="xl8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85">
    <w:name w:val="xl8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86">
    <w:name w:val="xl8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87">
    <w:name w:val="xl8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el-GR"/>
    </w:rPr>
  </w:style>
  <w:style w:type="paragraph" w:customStyle="1" w:styleId="xl88">
    <w:name w:val="xl88"/>
    <w:basedOn w:val="a"/>
    <w:rsid w:val="00AB758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F75B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89">
    <w:name w:val="xl89"/>
    <w:basedOn w:val="a"/>
    <w:rsid w:val="00AB758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90">
    <w:name w:val="xl90"/>
    <w:basedOn w:val="a"/>
    <w:rsid w:val="00AB758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91">
    <w:name w:val="xl91"/>
    <w:basedOn w:val="a"/>
    <w:rsid w:val="00AB758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92">
    <w:name w:val="xl92"/>
    <w:basedOn w:val="a"/>
    <w:rsid w:val="00AB758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93">
    <w:name w:val="xl93"/>
    <w:basedOn w:val="a"/>
    <w:rsid w:val="00AB758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94">
    <w:name w:val="xl94"/>
    <w:basedOn w:val="a"/>
    <w:rsid w:val="00AB758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95">
    <w:name w:val="xl9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70"/>
      <w:szCs w:val="70"/>
      <w:lang w:eastAsia="el-GR"/>
    </w:rPr>
  </w:style>
  <w:style w:type="paragraph" w:customStyle="1" w:styleId="xl96">
    <w:name w:val="xl9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l-GR"/>
    </w:rPr>
  </w:style>
  <w:style w:type="paragraph" w:customStyle="1" w:styleId="xl97">
    <w:name w:val="xl97"/>
    <w:basedOn w:val="a"/>
    <w:rsid w:val="00AB75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98">
    <w:name w:val="xl98"/>
    <w:basedOn w:val="a"/>
    <w:rsid w:val="00AB75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99">
    <w:name w:val="xl9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el-GR"/>
    </w:rPr>
  </w:style>
  <w:style w:type="paragraph" w:customStyle="1" w:styleId="xl100">
    <w:name w:val="xl10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01">
    <w:name w:val="xl10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02">
    <w:name w:val="xl10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70"/>
      <w:szCs w:val="70"/>
      <w:lang w:eastAsia="el-GR"/>
    </w:rPr>
  </w:style>
  <w:style w:type="paragraph" w:customStyle="1" w:styleId="xl103">
    <w:name w:val="xl10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04">
    <w:name w:val="xl10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05">
    <w:name w:val="xl10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106">
    <w:name w:val="xl10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07">
    <w:name w:val="xl10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08">
    <w:name w:val="xl10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09">
    <w:name w:val="xl10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10">
    <w:name w:val="xl11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11">
    <w:name w:val="xl11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12">
    <w:name w:val="xl11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13">
    <w:name w:val="xl11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el-GR"/>
    </w:rPr>
  </w:style>
  <w:style w:type="paragraph" w:customStyle="1" w:styleId="xl114">
    <w:name w:val="xl11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15">
    <w:name w:val="xl11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116">
    <w:name w:val="xl11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17">
    <w:name w:val="xl11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118">
    <w:name w:val="xl11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119">
    <w:name w:val="xl11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20">
    <w:name w:val="xl12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21">
    <w:name w:val="xl12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122">
    <w:name w:val="xl12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el-GR"/>
    </w:rPr>
  </w:style>
  <w:style w:type="paragraph" w:customStyle="1" w:styleId="xl123">
    <w:name w:val="xl12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124">
    <w:name w:val="xl12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25">
    <w:name w:val="xl125"/>
    <w:basedOn w:val="a"/>
    <w:rsid w:val="00AB758B"/>
    <w:pP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26">
    <w:name w:val="xl12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27">
    <w:name w:val="xl12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28">
    <w:name w:val="xl12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29">
    <w:name w:val="xl12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30">
    <w:name w:val="xl13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131">
    <w:name w:val="xl13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32">
    <w:name w:val="xl13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el-GR"/>
    </w:rPr>
  </w:style>
  <w:style w:type="paragraph" w:customStyle="1" w:styleId="xl133">
    <w:name w:val="xl13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34">
    <w:name w:val="xl13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135">
    <w:name w:val="xl13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136">
    <w:name w:val="xl13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37">
    <w:name w:val="xl13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138">
    <w:name w:val="xl13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70"/>
      <w:szCs w:val="70"/>
      <w:lang w:eastAsia="el-GR"/>
    </w:rPr>
  </w:style>
  <w:style w:type="paragraph" w:customStyle="1" w:styleId="xl139">
    <w:name w:val="xl13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el-GR"/>
    </w:rPr>
  </w:style>
  <w:style w:type="paragraph" w:customStyle="1" w:styleId="xl140">
    <w:name w:val="xl14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41">
    <w:name w:val="xl14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42">
    <w:name w:val="xl14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70"/>
      <w:szCs w:val="70"/>
      <w:lang w:eastAsia="el-GR"/>
    </w:rPr>
  </w:style>
  <w:style w:type="paragraph" w:customStyle="1" w:styleId="xl143">
    <w:name w:val="xl14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44">
    <w:name w:val="xl14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145">
    <w:name w:val="xl14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46">
    <w:name w:val="xl14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47">
    <w:name w:val="xl14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48">
    <w:name w:val="xl14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el-GR"/>
    </w:rPr>
  </w:style>
  <w:style w:type="paragraph" w:customStyle="1" w:styleId="xl149">
    <w:name w:val="xl14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50">
    <w:name w:val="xl15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151">
    <w:name w:val="xl15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52">
    <w:name w:val="xl15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el-GR"/>
    </w:rPr>
  </w:style>
  <w:style w:type="paragraph" w:customStyle="1" w:styleId="xl153">
    <w:name w:val="xl15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54">
    <w:name w:val="xl15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el-GR"/>
    </w:rPr>
  </w:style>
  <w:style w:type="paragraph" w:customStyle="1" w:styleId="xl155">
    <w:name w:val="xl15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customStyle="1" w:styleId="xl156">
    <w:name w:val="xl15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70"/>
      <w:szCs w:val="70"/>
      <w:lang w:eastAsia="el-GR"/>
    </w:rPr>
  </w:style>
  <w:style w:type="paragraph" w:customStyle="1" w:styleId="xl157">
    <w:name w:val="xl157"/>
    <w:basedOn w:val="a"/>
    <w:rsid w:val="00AB75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158">
    <w:name w:val="xl158"/>
    <w:basedOn w:val="a"/>
    <w:rsid w:val="00AB75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70"/>
      <w:szCs w:val="70"/>
      <w:lang w:eastAsia="el-GR"/>
    </w:rPr>
  </w:style>
  <w:style w:type="paragraph" w:customStyle="1" w:styleId="xl159">
    <w:name w:val="xl159"/>
    <w:basedOn w:val="a"/>
    <w:rsid w:val="00AB75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60">
    <w:name w:val="xl16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61">
    <w:name w:val="xl16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62">
    <w:name w:val="xl16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63">
    <w:name w:val="xl16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64">
    <w:name w:val="xl16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50"/>
      <w:szCs w:val="50"/>
      <w:lang w:eastAsia="el-GR"/>
    </w:rPr>
  </w:style>
  <w:style w:type="paragraph" w:customStyle="1" w:styleId="xl165">
    <w:name w:val="xl16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66">
    <w:name w:val="xl16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67">
    <w:name w:val="xl16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50"/>
      <w:szCs w:val="50"/>
      <w:lang w:eastAsia="el-GR"/>
    </w:rPr>
  </w:style>
  <w:style w:type="paragraph" w:customStyle="1" w:styleId="xl168">
    <w:name w:val="xl16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69">
    <w:name w:val="xl16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70">
    <w:name w:val="xl17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71">
    <w:name w:val="xl171"/>
    <w:basedOn w:val="a"/>
    <w:rsid w:val="00AB75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72">
    <w:name w:val="xl17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73">
    <w:name w:val="xl17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74">
    <w:name w:val="xl17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175">
    <w:name w:val="xl17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76">
    <w:name w:val="xl17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77">
    <w:name w:val="xl17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78">
    <w:name w:val="xl17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79">
    <w:name w:val="xl17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80">
    <w:name w:val="xl18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181">
    <w:name w:val="xl18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82">
    <w:name w:val="xl18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183">
    <w:name w:val="xl18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84">
    <w:name w:val="xl18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85">
    <w:name w:val="xl18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86">
    <w:name w:val="xl18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187">
    <w:name w:val="xl187"/>
    <w:basedOn w:val="a"/>
    <w:rsid w:val="00AB75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88">
    <w:name w:val="xl18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189">
    <w:name w:val="xl18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90">
    <w:name w:val="xl19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91">
    <w:name w:val="xl19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192">
    <w:name w:val="xl19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193">
    <w:name w:val="xl19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94">
    <w:name w:val="xl19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95">
    <w:name w:val="xl19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96">
    <w:name w:val="xl196"/>
    <w:basedOn w:val="a"/>
    <w:rsid w:val="00AB75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97">
    <w:name w:val="xl19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198">
    <w:name w:val="xl19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199">
    <w:name w:val="xl19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00">
    <w:name w:val="xl20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01">
    <w:name w:val="xl20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02">
    <w:name w:val="xl20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03">
    <w:name w:val="xl20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04">
    <w:name w:val="xl20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05">
    <w:name w:val="xl20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06">
    <w:name w:val="xl20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07">
    <w:name w:val="xl207"/>
    <w:basedOn w:val="a"/>
    <w:rsid w:val="00AB75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08">
    <w:name w:val="xl20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09">
    <w:name w:val="xl209"/>
    <w:basedOn w:val="a"/>
    <w:rsid w:val="00AB75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10">
    <w:name w:val="xl21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211">
    <w:name w:val="xl21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212">
    <w:name w:val="xl21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213">
    <w:name w:val="xl21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14">
    <w:name w:val="xl21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15">
    <w:name w:val="xl21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216">
    <w:name w:val="xl21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217">
    <w:name w:val="xl217"/>
    <w:basedOn w:val="a"/>
    <w:rsid w:val="00AB75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218">
    <w:name w:val="xl21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19">
    <w:name w:val="xl21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20">
    <w:name w:val="xl22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21">
    <w:name w:val="xl22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22">
    <w:name w:val="xl22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23">
    <w:name w:val="xl22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24">
    <w:name w:val="xl22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225">
    <w:name w:val="xl22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26">
    <w:name w:val="xl22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227">
    <w:name w:val="xl22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228">
    <w:name w:val="xl22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229">
    <w:name w:val="xl22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230">
    <w:name w:val="xl23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31">
    <w:name w:val="xl231"/>
    <w:basedOn w:val="a"/>
    <w:rsid w:val="00AB75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32">
    <w:name w:val="xl23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33">
    <w:name w:val="xl23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234">
    <w:name w:val="xl23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35">
    <w:name w:val="xl23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36">
    <w:name w:val="xl23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F75B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37">
    <w:name w:val="xl23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38">
    <w:name w:val="xl23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39">
    <w:name w:val="xl23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D7D3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40">
    <w:name w:val="xl24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41">
    <w:name w:val="xl24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42">
    <w:name w:val="xl24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43">
    <w:name w:val="xl243"/>
    <w:basedOn w:val="a"/>
    <w:rsid w:val="00AB75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44">
    <w:name w:val="xl24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245">
    <w:name w:val="xl24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46">
    <w:name w:val="xl24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47">
    <w:name w:val="xl24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48">
    <w:name w:val="xl24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F75B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49">
    <w:name w:val="xl24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50">
    <w:name w:val="xl250"/>
    <w:basedOn w:val="a"/>
    <w:rsid w:val="00AB75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51">
    <w:name w:val="xl25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252">
    <w:name w:val="xl25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253">
    <w:name w:val="xl25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254">
    <w:name w:val="xl25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el-GR"/>
    </w:rPr>
  </w:style>
  <w:style w:type="paragraph" w:customStyle="1" w:styleId="xl255">
    <w:name w:val="xl255"/>
    <w:basedOn w:val="a"/>
    <w:rsid w:val="00AB75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el-GR"/>
    </w:rPr>
  </w:style>
  <w:style w:type="paragraph" w:customStyle="1" w:styleId="xl256">
    <w:name w:val="xl25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57">
    <w:name w:val="xl25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58">
    <w:name w:val="xl25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59">
    <w:name w:val="xl25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60">
    <w:name w:val="xl26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61">
    <w:name w:val="xl26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62">
    <w:name w:val="xl26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63">
    <w:name w:val="xl26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64">
    <w:name w:val="xl26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65">
    <w:name w:val="xl26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266">
    <w:name w:val="xl26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67">
    <w:name w:val="xl26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68">
    <w:name w:val="xl26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69">
    <w:name w:val="xl26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270">
    <w:name w:val="xl27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71">
    <w:name w:val="xl27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72">
    <w:name w:val="xl27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273">
    <w:name w:val="xl27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74">
    <w:name w:val="xl27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75">
    <w:name w:val="xl27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76">
    <w:name w:val="xl27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77">
    <w:name w:val="xl27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78">
    <w:name w:val="xl27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79">
    <w:name w:val="xl27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80">
    <w:name w:val="xl28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81">
    <w:name w:val="xl281"/>
    <w:basedOn w:val="a"/>
    <w:rsid w:val="00AB75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82">
    <w:name w:val="xl28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83">
    <w:name w:val="xl28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84">
    <w:name w:val="xl28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85">
    <w:name w:val="xl28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286">
    <w:name w:val="xl28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87">
    <w:name w:val="xl28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88">
    <w:name w:val="xl28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F75B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89">
    <w:name w:val="xl28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90">
    <w:name w:val="xl29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91">
    <w:name w:val="xl29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292">
    <w:name w:val="xl29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293">
    <w:name w:val="xl29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294">
    <w:name w:val="xl294"/>
    <w:basedOn w:val="a"/>
    <w:rsid w:val="00AB75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el-GR"/>
    </w:rPr>
  </w:style>
  <w:style w:type="paragraph" w:customStyle="1" w:styleId="xl295">
    <w:name w:val="xl29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296">
    <w:name w:val="xl29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297">
    <w:name w:val="xl29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298">
    <w:name w:val="xl29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299">
    <w:name w:val="xl29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el-GR"/>
    </w:rPr>
  </w:style>
  <w:style w:type="paragraph" w:customStyle="1" w:styleId="xl300">
    <w:name w:val="xl30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01">
    <w:name w:val="xl30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02">
    <w:name w:val="xl30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303">
    <w:name w:val="xl30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04">
    <w:name w:val="xl30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05">
    <w:name w:val="xl30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06">
    <w:name w:val="xl30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07">
    <w:name w:val="xl30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08">
    <w:name w:val="xl30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09">
    <w:name w:val="xl30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10">
    <w:name w:val="xl31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el-GR"/>
    </w:rPr>
  </w:style>
  <w:style w:type="paragraph" w:customStyle="1" w:styleId="xl311">
    <w:name w:val="xl31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12">
    <w:name w:val="xl31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13">
    <w:name w:val="xl31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2"/>
      <w:szCs w:val="32"/>
      <w:lang w:eastAsia="el-GR"/>
    </w:rPr>
  </w:style>
  <w:style w:type="paragraph" w:customStyle="1" w:styleId="xl314">
    <w:name w:val="xl31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15">
    <w:name w:val="xl31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F75B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316">
    <w:name w:val="xl31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17">
    <w:name w:val="xl31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318">
    <w:name w:val="xl31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19">
    <w:name w:val="xl31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20">
    <w:name w:val="xl32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21">
    <w:name w:val="xl32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22">
    <w:name w:val="xl32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23">
    <w:name w:val="xl32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324">
    <w:name w:val="xl32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325">
    <w:name w:val="xl32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326">
    <w:name w:val="xl32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27">
    <w:name w:val="xl32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328">
    <w:name w:val="xl32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329">
    <w:name w:val="xl32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30">
    <w:name w:val="xl33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331">
    <w:name w:val="xl33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332">
    <w:name w:val="xl33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33">
    <w:name w:val="xl33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34">
    <w:name w:val="xl33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35">
    <w:name w:val="xl33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2"/>
      <w:szCs w:val="32"/>
      <w:lang w:eastAsia="el-GR"/>
    </w:rPr>
  </w:style>
  <w:style w:type="paragraph" w:customStyle="1" w:styleId="xl336">
    <w:name w:val="xl33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2"/>
      <w:szCs w:val="32"/>
      <w:lang w:eastAsia="el-GR"/>
    </w:rPr>
  </w:style>
  <w:style w:type="paragraph" w:customStyle="1" w:styleId="xl337">
    <w:name w:val="xl33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38">
    <w:name w:val="xl33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2"/>
      <w:szCs w:val="32"/>
      <w:lang w:eastAsia="el-GR"/>
    </w:rPr>
  </w:style>
  <w:style w:type="paragraph" w:customStyle="1" w:styleId="xl339">
    <w:name w:val="xl33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2"/>
      <w:szCs w:val="32"/>
      <w:lang w:eastAsia="el-GR"/>
    </w:rPr>
  </w:style>
  <w:style w:type="paragraph" w:customStyle="1" w:styleId="xl340">
    <w:name w:val="xl34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2"/>
      <w:szCs w:val="32"/>
      <w:lang w:eastAsia="el-GR"/>
    </w:rPr>
  </w:style>
  <w:style w:type="paragraph" w:customStyle="1" w:styleId="xl341">
    <w:name w:val="xl34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el-GR"/>
    </w:rPr>
  </w:style>
  <w:style w:type="paragraph" w:customStyle="1" w:styleId="xl342">
    <w:name w:val="xl342"/>
    <w:basedOn w:val="a"/>
    <w:rsid w:val="00AB75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el-GR"/>
    </w:rPr>
  </w:style>
  <w:style w:type="paragraph" w:customStyle="1" w:styleId="xl343">
    <w:name w:val="xl34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el-GR"/>
    </w:rPr>
  </w:style>
  <w:style w:type="paragraph" w:customStyle="1" w:styleId="xl344">
    <w:name w:val="xl344"/>
    <w:basedOn w:val="a"/>
    <w:rsid w:val="00AB75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el-GR"/>
    </w:rPr>
  </w:style>
  <w:style w:type="paragraph" w:customStyle="1" w:styleId="xl345">
    <w:name w:val="xl34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46">
    <w:name w:val="xl34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47">
    <w:name w:val="xl34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48">
    <w:name w:val="xl34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49">
    <w:name w:val="xl349"/>
    <w:basedOn w:val="a"/>
    <w:rsid w:val="00AB75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50">
    <w:name w:val="xl35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51">
    <w:name w:val="xl35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52">
    <w:name w:val="xl35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353">
    <w:name w:val="xl35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54">
    <w:name w:val="xl35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355">
    <w:name w:val="xl35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356">
    <w:name w:val="xl35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357">
    <w:name w:val="xl35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358">
    <w:name w:val="xl35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359">
    <w:name w:val="xl359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customStyle="1" w:styleId="xl360">
    <w:name w:val="xl36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el-GR"/>
    </w:rPr>
  </w:style>
  <w:style w:type="paragraph" w:customStyle="1" w:styleId="xl361">
    <w:name w:val="xl36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62">
    <w:name w:val="xl36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l-GR"/>
    </w:rPr>
  </w:style>
  <w:style w:type="paragraph" w:customStyle="1" w:styleId="xl363">
    <w:name w:val="xl363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364">
    <w:name w:val="xl364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el-GR"/>
    </w:rPr>
  </w:style>
  <w:style w:type="paragraph" w:customStyle="1" w:styleId="xl365">
    <w:name w:val="xl365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el-GR"/>
    </w:rPr>
  </w:style>
  <w:style w:type="paragraph" w:customStyle="1" w:styleId="xl366">
    <w:name w:val="xl366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el-GR"/>
    </w:rPr>
  </w:style>
  <w:style w:type="paragraph" w:customStyle="1" w:styleId="xl367">
    <w:name w:val="xl367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0"/>
      <w:szCs w:val="30"/>
      <w:lang w:eastAsia="el-GR"/>
    </w:rPr>
  </w:style>
  <w:style w:type="paragraph" w:customStyle="1" w:styleId="xl368">
    <w:name w:val="xl368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69">
    <w:name w:val="xl369"/>
    <w:basedOn w:val="a"/>
    <w:rsid w:val="00AB758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el-GR"/>
    </w:rPr>
  </w:style>
  <w:style w:type="paragraph" w:customStyle="1" w:styleId="xl370">
    <w:name w:val="xl370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0"/>
      <w:szCs w:val="30"/>
      <w:lang w:eastAsia="el-GR"/>
    </w:rPr>
  </w:style>
  <w:style w:type="paragraph" w:customStyle="1" w:styleId="xl371">
    <w:name w:val="xl371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customStyle="1" w:styleId="xl372">
    <w:name w:val="xl372"/>
    <w:basedOn w:val="a"/>
    <w:rsid w:val="00AB75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el-GR"/>
    </w:rPr>
  </w:style>
  <w:style w:type="paragraph" w:styleId="a4">
    <w:name w:val="header"/>
    <w:basedOn w:val="a"/>
    <w:link w:val="Char"/>
    <w:uiPriority w:val="99"/>
    <w:unhideWhenUsed/>
    <w:rsid w:val="00840B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840B24"/>
  </w:style>
  <w:style w:type="paragraph" w:styleId="a5">
    <w:name w:val="footer"/>
    <w:basedOn w:val="a"/>
    <w:link w:val="Char0"/>
    <w:uiPriority w:val="99"/>
    <w:unhideWhenUsed/>
    <w:rsid w:val="00840B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840B24"/>
  </w:style>
  <w:style w:type="paragraph" w:styleId="a6">
    <w:name w:val="Balloon Text"/>
    <w:basedOn w:val="a"/>
    <w:link w:val="Char1"/>
    <w:uiPriority w:val="99"/>
    <w:semiHidden/>
    <w:unhideWhenUsed/>
    <w:rsid w:val="00F75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F75E89"/>
    <w:rPr>
      <w:rFonts w:ascii="Segoe UI" w:hAnsi="Segoe UI" w:cs="Segoe UI"/>
      <w:sz w:val="18"/>
      <w:szCs w:val="18"/>
    </w:rPr>
  </w:style>
  <w:style w:type="character" w:styleId="a7">
    <w:name w:val="Placeholder Text"/>
    <w:basedOn w:val="a0"/>
    <w:uiPriority w:val="99"/>
    <w:semiHidden/>
    <w:rsid w:val="00FF3668"/>
    <w:rPr>
      <w:color w:val="808080"/>
    </w:rPr>
  </w:style>
  <w:style w:type="paragraph" w:styleId="a8">
    <w:name w:val="List Paragraph"/>
    <w:basedOn w:val="a"/>
    <w:uiPriority w:val="34"/>
    <w:qFormat/>
    <w:rsid w:val="00124A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4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709F0C0D9174BF1B4A49F2DD25D2B1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D6A7070-02D0-4DBD-AA79-3D88DB53E415}"/>
      </w:docPartPr>
      <w:docPartBody>
        <w:p w:rsidR="001D6C61" w:rsidRDefault="00712C26">
          <w:r w:rsidRPr="001B4C0A">
            <w:rPr>
              <w:rStyle w:val="a3"/>
            </w:rPr>
            <w:t>[Συντάκτης]</w:t>
          </w:r>
        </w:p>
      </w:docPartBody>
    </w:docPart>
    <w:docPart>
      <w:docPartPr>
        <w:name w:val="D3EF0C3FDFB74D2B9A2EA59C8FBBCE0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7316C58-7C96-4AF9-A3FA-40C15DFB780A}"/>
      </w:docPartPr>
      <w:docPartBody>
        <w:p w:rsidR="001D6C61" w:rsidRDefault="00712C26">
          <w:r w:rsidRPr="001B4C0A">
            <w:rPr>
              <w:rStyle w:val="a3"/>
            </w:rPr>
            <w:t>[Συντάκτης]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C26"/>
    <w:rsid w:val="00046B5E"/>
    <w:rsid w:val="00053ACD"/>
    <w:rsid w:val="001C0147"/>
    <w:rsid w:val="001D6C61"/>
    <w:rsid w:val="0024278E"/>
    <w:rsid w:val="004412D3"/>
    <w:rsid w:val="004A23D0"/>
    <w:rsid w:val="005225F7"/>
    <w:rsid w:val="00595094"/>
    <w:rsid w:val="005D28E3"/>
    <w:rsid w:val="0061089F"/>
    <w:rsid w:val="0064235C"/>
    <w:rsid w:val="00677198"/>
    <w:rsid w:val="00712C26"/>
    <w:rsid w:val="00822CB1"/>
    <w:rsid w:val="008662F2"/>
    <w:rsid w:val="009C4F48"/>
    <w:rsid w:val="00A552EA"/>
    <w:rsid w:val="00AA7337"/>
    <w:rsid w:val="00B347DE"/>
    <w:rsid w:val="00B841A1"/>
    <w:rsid w:val="00C162ED"/>
    <w:rsid w:val="00C352BB"/>
    <w:rsid w:val="00CF4A86"/>
    <w:rsid w:val="00D33578"/>
    <w:rsid w:val="00D70656"/>
    <w:rsid w:val="00E8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C26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12C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A1C6E-9AE8-4205-83B5-09C086677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51</Pages>
  <Words>8820</Words>
  <Characters>47630</Characters>
  <Application>Microsoft Office Word</Application>
  <DocSecurity>0</DocSecurity>
  <Lines>396</Lines>
  <Paragraphs>112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Καρακωνσταντίνου Ελένη;Ελένη Σ. Καρακωνσταντίνου (MSc)</dc:creator>
  <cp:keywords/>
  <dc:description/>
  <cp:lastModifiedBy>Ελένη Καρακωνσταντίνου</cp:lastModifiedBy>
  <cp:revision>4</cp:revision>
  <cp:lastPrinted>2025-11-04T08:02:00Z</cp:lastPrinted>
  <dcterms:created xsi:type="dcterms:W3CDTF">2026-10-23T05:45:00Z</dcterms:created>
  <dcterms:modified xsi:type="dcterms:W3CDTF">2026-10-23T07:17:00Z</dcterms:modified>
</cp:coreProperties>
</file>