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5" w:type="dxa"/>
        <w:tblInd w:w="-426" w:type="dxa"/>
        <w:tblLook w:val="04A0" w:firstRow="1" w:lastRow="0" w:firstColumn="1" w:lastColumn="0" w:noHBand="0" w:noVBand="1"/>
      </w:tblPr>
      <w:tblGrid>
        <w:gridCol w:w="4736"/>
        <w:gridCol w:w="4729"/>
      </w:tblGrid>
      <w:tr w:rsidR="008D7101" w:rsidTr="006C23C8">
        <w:trPr>
          <w:trHeight w:val="1568"/>
        </w:trPr>
        <w:tc>
          <w:tcPr>
            <w:tcW w:w="4736" w:type="dxa"/>
          </w:tcPr>
          <w:p w:rsidR="006C23C8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D7101" w:rsidRDefault="008D7101">
            <w:pPr>
              <w:rPr>
                <w:rFonts w:ascii="Tahoma" w:hAnsi="Tahoma" w:cs="Tahoma"/>
                <w:sz w:val="32"/>
                <w:szCs w:val="32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</w:t>
            </w:r>
            <w:r>
              <w:rPr>
                <w:rFonts w:ascii="Tahoma" w:hAnsi="Tahoma" w:cs="Tahoma"/>
                <w:b/>
                <w:sz w:val="32"/>
                <w:szCs w:val="32"/>
                <w:u w:val="single"/>
              </w:rPr>
              <w:t>Α Ι Τ Η Σ Η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:rsidR="008D7101" w:rsidRDefault="008D710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</w:t>
            </w:r>
          </w:p>
          <w:p w:rsidR="009009E4" w:rsidRDefault="009009E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84190" w:rsidRDefault="00084190" w:rsidP="000841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ΠΡΟΣ</w:t>
            </w:r>
          </w:p>
          <w:p w:rsidR="008D7101" w:rsidRPr="00084190" w:rsidRDefault="00D11836" w:rsidP="000841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09E4">
              <w:rPr>
                <w:rFonts w:ascii="Tahoma" w:hAnsi="Tahoma" w:cs="Tahoma"/>
                <w:b/>
                <w:sz w:val="24"/>
                <w:szCs w:val="24"/>
              </w:rPr>
              <w:t>ΔΗΜΟ ΚΑΛΛΙΘΕΑΣ</w:t>
            </w:r>
          </w:p>
        </w:tc>
      </w:tr>
      <w:tr w:rsidR="008D7101" w:rsidTr="00084190">
        <w:trPr>
          <w:trHeight w:val="10910"/>
        </w:trPr>
        <w:tc>
          <w:tcPr>
            <w:tcW w:w="4736" w:type="dxa"/>
            <w:shd w:val="clear" w:color="auto" w:fill="auto"/>
          </w:tcPr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Επώνυμο: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………..………………………………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Όνομα: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Πατρώνυμο: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….…………………………………</w:t>
            </w:r>
          </w:p>
          <w:p w:rsidR="00D11836" w:rsidRDefault="00D11836" w:rsidP="00D11836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Α.Δ.Τ.: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….…………………………………………</w:t>
            </w:r>
          </w:p>
          <w:p w:rsidR="003B3FC3" w:rsidRPr="00D6105A" w:rsidRDefault="00D11836" w:rsidP="00991F0C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 xml:space="preserve">Αρ. </w:t>
            </w:r>
            <w:r w:rsidR="00991F0C" w:rsidRPr="00D6105A">
              <w:rPr>
                <w:rFonts w:ascii="Tahoma" w:hAnsi="Tahoma" w:cs="Tahoma"/>
                <w:b/>
                <w:sz w:val="24"/>
                <w:szCs w:val="24"/>
              </w:rPr>
              <w:t>Μητρώου Ασκούμενου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 xml:space="preserve"> : </w:t>
            </w:r>
          </w:p>
          <w:p w:rsidR="00D11836" w:rsidRDefault="00D11836" w:rsidP="00991F0C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………….……………………………………………</w:t>
            </w:r>
          </w:p>
          <w:p w:rsidR="006C4899" w:rsidRDefault="006C4899" w:rsidP="006C4899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Τηλέφωνο: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</w:t>
            </w:r>
          </w:p>
          <w:p w:rsidR="006C4899" w:rsidRDefault="006C4899" w:rsidP="006C4899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Κινητό: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</w:t>
            </w:r>
            <w:r w:rsidR="00084190" w:rsidRPr="00EB2479">
              <w:rPr>
                <w:rFonts w:ascii="Tahoma" w:hAnsi="Tahoma" w:cs="Tahoma"/>
                <w:sz w:val="24"/>
                <w:szCs w:val="24"/>
              </w:rPr>
              <w:t>…….</w:t>
            </w:r>
            <w:r>
              <w:rPr>
                <w:rFonts w:ascii="Tahoma" w:hAnsi="Tahoma" w:cs="Tahoma"/>
                <w:sz w:val="24"/>
                <w:szCs w:val="24"/>
              </w:rPr>
              <w:t>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Δ</w:t>
            </w:r>
            <w:r w:rsidR="006C4899" w:rsidRPr="00D6105A">
              <w:rPr>
                <w:rFonts w:ascii="Tahoma" w:hAnsi="Tahoma" w:cs="Tahoma"/>
                <w:b/>
                <w:sz w:val="24"/>
                <w:szCs w:val="24"/>
              </w:rPr>
              <w:t>ιεύθυ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 xml:space="preserve">νση : </w:t>
            </w:r>
            <w:r w:rsidRPr="00084190">
              <w:rPr>
                <w:rFonts w:ascii="Tahoma" w:hAnsi="Tahoma" w:cs="Tahoma"/>
                <w:sz w:val="24"/>
                <w:szCs w:val="24"/>
              </w:rPr>
              <w:t>………</w:t>
            </w:r>
            <w:r>
              <w:rPr>
                <w:rFonts w:ascii="Tahoma" w:hAnsi="Tahoma" w:cs="Tahoma"/>
                <w:sz w:val="24"/>
                <w:szCs w:val="24"/>
              </w:rPr>
              <w:t>………</w:t>
            </w:r>
            <w:r w:rsidR="006C4899">
              <w:rPr>
                <w:rFonts w:ascii="Tahoma" w:hAnsi="Tahoma" w:cs="Tahoma"/>
                <w:sz w:val="24"/>
                <w:szCs w:val="24"/>
              </w:rPr>
              <w:t>……..</w:t>
            </w:r>
            <w:r>
              <w:rPr>
                <w:rFonts w:ascii="Tahoma" w:hAnsi="Tahoma" w:cs="Tahoma"/>
                <w:sz w:val="24"/>
                <w:szCs w:val="24"/>
              </w:rPr>
              <w:t>………………</w:t>
            </w:r>
          </w:p>
          <w:p w:rsidR="008D7101" w:rsidRDefault="006C4899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Π</w:t>
            </w:r>
            <w:r w:rsidR="008D7101" w:rsidRPr="00D6105A">
              <w:rPr>
                <w:rFonts w:ascii="Tahoma" w:hAnsi="Tahoma" w:cs="Tahoma"/>
                <w:b/>
                <w:sz w:val="24"/>
                <w:szCs w:val="24"/>
              </w:rPr>
              <w:t>όλη: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…..…………………………………………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  <w:lang w:val="en-US"/>
              </w:rPr>
              <w:t>E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D6105A">
              <w:rPr>
                <w:rFonts w:ascii="Tahoma" w:hAnsi="Tahoma" w:cs="Tahoma"/>
                <w:b/>
                <w:sz w:val="24"/>
                <w:szCs w:val="24"/>
                <w:lang w:val="en-US"/>
              </w:rPr>
              <w:t>mail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…….………………………………………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C3220" w:rsidRPr="009219AC" w:rsidRDefault="00AC3220" w:rsidP="00AC322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9219AC">
              <w:rPr>
                <w:rFonts w:ascii="Tahoma" w:hAnsi="Tahoma" w:cs="Tahoma"/>
                <w:b/>
                <w:sz w:val="24"/>
                <w:szCs w:val="24"/>
                <w:u w:val="single"/>
              </w:rPr>
              <w:t>Συνημμένα Δικαιολογητικά:</w:t>
            </w:r>
          </w:p>
          <w:p w:rsidR="008C6264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9C12165" wp14:editId="712AF16F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27305</wp:posOffset>
                      </wp:positionV>
                      <wp:extent cx="152400" cy="161290"/>
                      <wp:effectExtent l="0" t="0" r="19050" b="10160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E316E" id="Ορθογώνιο 5" o:spid="_x0000_s1026" style="position:absolute;margin-left:179.55pt;margin-top:2.15pt;width:12pt;height:1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Q0PAIAAEQEAAAOAAAAZHJzL2Uyb0RvYy54bWysU0GO0zAU3SNxB8t7mqZqhm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"/>
                  </w:pict>
                </mc:Fallback>
              </mc:AlternateContent>
            </w: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35978B5" wp14:editId="7A789D2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328930</wp:posOffset>
                      </wp:positionV>
                      <wp:extent cx="152400" cy="161290"/>
                      <wp:effectExtent l="0" t="0" r="19050" b="10160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1000F" id="Ορθογώνιο 6" o:spid="_x0000_s1026" style="position:absolute;margin-left:179.55pt;margin-top:25.9pt;width:12pt;height:12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"/>
                  </w:pict>
                </mc:Fallback>
              </mc:AlternateContent>
            </w:r>
            <w:r w:rsidR="00AC3220" w:rsidRPr="00AE15DF">
              <w:rPr>
                <w:rFonts w:ascii="Tahoma" w:hAnsi="Tahoma" w:cs="Tahoma"/>
                <w:b/>
              </w:rPr>
              <w:t>1</w:t>
            </w:r>
            <w:r w:rsidR="00AC3220">
              <w:rPr>
                <w:rFonts w:ascii="Tahoma" w:hAnsi="Tahoma" w:cs="Tahoma"/>
              </w:rPr>
              <w:t>.Φωτοαντίγραφο (</w:t>
            </w:r>
            <w:r w:rsidR="008C6264">
              <w:rPr>
                <w:rFonts w:ascii="Tahoma" w:hAnsi="Tahoma" w:cs="Tahoma"/>
              </w:rPr>
              <w:t>δύο όψεων</w:t>
            </w:r>
            <w:r w:rsidR="00AC3220">
              <w:rPr>
                <w:rFonts w:ascii="Tahoma" w:hAnsi="Tahoma" w:cs="Tahoma"/>
              </w:rPr>
              <w:t>)</w:t>
            </w:r>
          </w:p>
          <w:p w:rsidR="00AC3220" w:rsidRDefault="00AC3220" w:rsidP="00AC32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Αστυνομικής Ταυτότητας </w:t>
            </w:r>
          </w:p>
          <w:p w:rsidR="00AC3220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8FDF2C9" wp14:editId="1157C26B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6350</wp:posOffset>
                      </wp:positionV>
                      <wp:extent cx="152400" cy="161290"/>
                      <wp:effectExtent l="0" t="0" r="19050" b="10160"/>
                      <wp:wrapNone/>
                      <wp:docPr id="10" name="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1D488" id="Ορθογώνιο 10" o:spid="_x0000_s1026" style="position:absolute;margin-left:180.3pt;margin-top:.5pt;width:12pt;height:12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"/>
                  </w:pict>
                </mc:Fallback>
              </mc:AlternateContent>
            </w:r>
            <w:r w:rsidR="00AC3220" w:rsidRPr="00AE15DF">
              <w:rPr>
                <w:rFonts w:ascii="Tahoma" w:hAnsi="Tahoma" w:cs="Tahoma"/>
                <w:b/>
              </w:rPr>
              <w:t>2.</w:t>
            </w:r>
            <w:r w:rsidR="00AC3220">
              <w:rPr>
                <w:rFonts w:ascii="Tahoma" w:hAnsi="Tahoma" w:cs="Tahoma"/>
              </w:rPr>
              <w:t xml:space="preserve">Τίτλοι σπουδών </w:t>
            </w:r>
          </w:p>
          <w:p w:rsidR="002647A6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E69E040" wp14:editId="0ECC9F6A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8255</wp:posOffset>
                      </wp:positionV>
                      <wp:extent cx="152400" cy="161290"/>
                      <wp:effectExtent l="0" t="0" r="19050" b="10160"/>
                      <wp:wrapNone/>
                      <wp:docPr id="11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11630" id="Ορθογώνιο 11" o:spid="_x0000_s1026" style="position:absolute;margin-left:179.55pt;margin-top:.65pt;width:12pt;height:12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"/>
                  </w:pict>
                </mc:Fallback>
              </mc:AlternateContent>
            </w:r>
            <w:r w:rsidR="002647A6" w:rsidRPr="00AE15DF">
              <w:rPr>
                <w:rFonts w:ascii="Tahoma" w:hAnsi="Tahoma" w:cs="Tahoma"/>
                <w:b/>
              </w:rPr>
              <w:t>3.</w:t>
            </w:r>
            <w:r w:rsidR="002647A6">
              <w:rPr>
                <w:rFonts w:ascii="Tahoma" w:hAnsi="Tahoma" w:cs="Tahoma"/>
              </w:rPr>
              <w:t>Σύντομο Βιογραφικό Σημείωμα</w:t>
            </w:r>
          </w:p>
          <w:p w:rsidR="00AC3220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E69E040" wp14:editId="0ECC9F6A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17780</wp:posOffset>
                      </wp:positionV>
                      <wp:extent cx="152400" cy="161290"/>
                      <wp:effectExtent l="0" t="0" r="19050" b="10160"/>
                      <wp:wrapNone/>
                      <wp:docPr id="12" name="Ορθογώνι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6B74A" id="Ορθογώνιο 12" o:spid="_x0000_s1026" style="position:absolute;margin-left:180.3pt;margin-top:1.4pt;width:12pt;height:12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"/>
                  </w:pict>
                </mc:Fallback>
              </mc:AlternateContent>
            </w:r>
            <w:r w:rsidR="002647A6" w:rsidRPr="00AE15DF">
              <w:rPr>
                <w:rFonts w:ascii="Tahoma" w:hAnsi="Tahoma" w:cs="Tahoma"/>
                <w:b/>
              </w:rPr>
              <w:t>4</w:t>
            </w:r>
            <w:r w:rsidR="00AC3220" w:rsidRPr="00AE15DF">
              <w:rPr>
                <w:rFonts w:ascii="Tahoma" w:hAnsi="Tahoma" w:cs="Tahoma"/>
                <w:b/>
              </w:rPr>
              <w:t>.</w:t>
            </w:r>
            <w:r w:rsidR="002647A6">
              <w:rPr>
                <w:rFonts w:ascii="Tahoma" w:hAnsi="Tahoma" w:cs="Tahoma"/>
              </w:rPr>
              <w:t xml:space="preserve">Βεβαίωση </w:t>
            </w:r>
            <w:proofErr w:type="spellStart"/>
            <w:r w:rsidR="002647A6">
              <w:rPr>
                <w:rFonts w:ascii="Tahoma" w:hAnsi="Tahoma" w:cs="Tahoma"/>
              </w:rPr>
              <w:t>Δικηγ</w:t>
            </w:r>
            <w:proofErr w:type="spellEnd"/>
            <w:r w:rsidR="002647A6">
              <w:rPr>
                <w:rFonts w:ascii="Tahoma" w:hAnsi="Tahoma" w:cs="Tahoma"/>
              </w:rPr>
              <w:t>.</w:t>
            </w:r>
            <w:r w:rsidR="000243D4" w:rsidRPr="000243D4">
              <w:rPr>
                <w:rFonts w:ascii="Tahoma" w:hAnsi="Tahoma" w:cs="Tahoma"/>
              </w:rPr>
              <w:t xml:space="preserve"> </w:t>
            </w:r>
            <w:r w:rsidR="002647A6">
              <w:rPr>
                <w:rFonts w:ascii="Tahoma" w:hAnsi="Tahoma" w:cs="Tahoma"/>
              </w:rPr>
              <w:t xml:space="preserve">Συλλόγου </w:t>
            </w:r>
            <w:r w:rsidR="00AC3220">
              <w:rPr>
                <w:rFonts w:ascii="Tahoma" w:hAnsi="Tahoma" w:cs="Tahoma"/>
              </w:rPr>
              <w:t xml:space="preserve"> </w:t>
            </w:r>
            <w:r w:rsidR="00E24CF9">
              <w:rPr>
                <w:rFonts w:ascii="Tahoma" w:hAnsi="Tahoma" w:cs="Tahoma"/>
              </w:rPr>
              <w:t xml:space="preserve">          </w:t>
            </w:r>
          </w:p>
          <w:p w:rsidR="00233AEA" w:rsidRPr="00EB2479" w:rsidRDefault="00EB2479" w:rsidP="00AC3220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E69E040" wp14:editId="0ECC9F6A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6985</wp:posOffset>
                      </wp:positionV>
                      <wp:extent cx="152400" cy="161290"/>
                      <wp:effectExtent l="0" t="0" r="19050" b="10160"/>
                      <wp:wrapNone/>
                      <wp:docPr id="13" name="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B139D" id="Ορθογώνιο 13" o:spid="_x0000_s1026" style="position:absolute;margin-left:180.3pt;margin-top:.55pt;width:12pt;height:12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"/>
                  </w:pict>
                </mc:Fallback>
              </mc:AlternateContent>
            </w:r>
            <w:r w:rsidR="002647A6" w:rsidRPr="00D6105A">
              <w:rPr>
                <w:rFonts w:ascii="Tahoma" w:hAnsi="Tahoma" w:cs="Tahoma"/>
                <w:b/>
              </w:rPr>
              <w:t>5.</w:t>
            </w:r>
            <w:r w:rsidR="00C362EB">
              <w:rPr>
                <w:rFonts w:ascii="Tahoma" w:hAnsi="Tahoma" w:cs="Tahoma"/>
              </w:rPr>
              <w:t xml:space="preserve"> </w:t>
            </w:r>
            <w:r w:rsidR="00AC3220">
              <w:rPr>
                <w:rFonts w:ascii="Tahoma" w:hAnsi="Tahoma" w:cs="Tahoma"/>
              </w:rPr>
              <w:t>Υπεύθυνη Δήλωση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</w:p>
          <w:p w:rsidR="00233AEA" w:rsidRPr="00EB2479" w:rsidRDefault="00EB247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E69E040" wp14:editId="0ECC9F6A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8255</wp:posOffset>
                      </wp:positionV>
                      <wp:extent cx="152400" cy="161290"/>
                      <wp:effectExtent l="0" t="0" r="19050" b="10160"/>
                      <wp:wrapNone/>
                      <wp:docPr id="14" name="Ορθογώνι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DA365" id="Ορθογώνιο 14" o:spid="_x0000_s1026" style="position:absolute;margin-left:180.3pt;margin-top:.65pt;width:12pt;height:12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"/>
                  </w:pict>
                </mc:Fallback>
              </mc:AlternateContent>
            </w:r>
            <w:r w:rsidR="00C362EB" w:rsidRPr="00D6105A">
              <w:rPr>
                <w:rFonts w:ascii="Tahoma" w:hAnsi="Tahoma" w:cs="Tahoma"/>
                <w:b/>
                <w:sz w:val="24"/>
                <w:szCs w:val="24"/>
              </w:rPr>
              <w:t>6.</w:t>
            </w:r>
            <w:r w:rsidR="00C362EB">
              <w:rPr>
                <w:rFonts w:ascii="Tahoma" w:hAnsi="Tahoma" w:cs="Tahoma"/>
              </w:rPr>
              <w:t xml:space="preserve"> Υπεύθυνη Δήλωση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</w:p>
          <w:p w:rsidR="008D7101" w:rsidRPr="00233AEA" w:rsidRDefault="008D7101" w:rsidP="0092360A">
            <w:pPr>
              <w:ind w:right="516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29" w:type="dxa"/>
          </w:tcPr>
          <w:p w:rsidR="00270A80" w:rsidRDefault="006B16EE" w:rsidP="00270A80">
            <w:pPr>
              <w:pStyle w:val="a3"/>
              <w:spacing w:line="254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8D7101">
              <w:rPr>
                <w:rFonts w:ascii="Tahoma" w:hAnsi="Tahoma" w:cs="Tahoma"/>
                <w:b/>
                <w:sz w:val="24"/>
                <w:szCs w:val="24"/>
              </w:rPr>
              <w:t xml:space="preserve">ΤΜΗΜΑ ΑΝΘΡΩΠΙΝΟΥ ΔΥΝΑΜΙΚΟΥ </w:t>
            </w:r>
          </w:p>
          <w:p w:rsidR="008D7101" w:rsidRDefault="006F21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="000D604F">
              <w:rPr>
                <w:rFonts w:ascii="Tahoma" w:hAnsi="Tahoma" w:cs="Tahoma"/>
                <w:sz w:val="24"/>
                <w:szCs w:val="24"/>
              </w:rPr>
              <w:t xml:space="preserve">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</w:p>
          <w:p w:rsidR="000D604F" w:rsidRDefault="000D604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C2390" w:rsidRPr="002647A6" w:rsidRDefault="002647A6" w:rsidP="000D60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4C2390" w:rsidRPr="002647A6">
              <w:rPr>
                <w:rFonts w:ascii="Tahoma" w:hAnsi="Tahoma" w:cs="Tahoma"/>
                <w:b/>
                <w:sz w:val="24"/>
                <w:szCs w:val="24"/>
              </w:rPr>
              <w:t>ΘΕΜΑ: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4C2390" w:rsidRPr="002647A6">
              <w:rPr>
                <w:rFonts w:ascii="Tahoma" w:hAnsi="Tahoma" w:cs="Tahoma"/>
                <w:b/>
                <w:sz w:val="24"/>
                <w:szCs w:val="24"/>
              </w:rPr>
              <w:t>ΑΙΤΗΣΗ ΓΙΑ ΑΣΚΗΣΗ ΥΠΟΨΗΦΙ</w:t>
            </w:r>
            <w:r w:rsidR="008B21A1">
              <w:rPr>
                <w:rFonts w:ascii="Tahoma" w:hAnsi="Tahoma" w:cs="Tahoma"/>
                <w:b/>
                <w:sz w:val="24"/>
                <w:szCs w:val="24"/>
              </w:rPr>
              <w:t>ΑΣ</w:t>
            </w:r>
            <w:r w:rsidR="003D7243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8B21A1">
              <w:rPr>
                <w:rFonts w:ascii="Tahoma" w:hAnsi="Tahoma" w:cs="Tahoma"/>
                <w:b/>
                <w:sz w:val="24"/>
                <w:szCs w:val="24"/>
              </w:rPr>
              <w:t>ΟΥ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4C2390" w:rsidRPr="002647A6">
              <w:rPr>
                <w:rFonts w:ascii="Tahoma" w:hAnsi="Tahoma" w:cs="Tahoma"/>
                <w:b/>
                <w:sz w:val="24"/>
                <w:szCs w:val="24"/>
              </w:rPr>
              <w:t>ΔΙΚΗΓΟΡΟΥ ΣΤΟ ΔΗΜΟ ΚΑΛΛΙΘΕΑΣ.</w:t>
            </w:r>
          </w:p>
          <w:p w:rsidR="00BB78D3" w:rsidRDefault="00BB78D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C2390" w:rsidRDefault="004C23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8D7101" w:rsidRDefault="008E202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="0081221B">
              <w:rPr>
                <w:rFonts w:ascii="Tahoma" w:hAnsi="Tahoma" w:cs="Tahoma"/>
                <w:sz w:val="24"/>
                <w:szCs w:val="24"/>
              </w:rPr>
              <w:t>Με την παρούσα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αιτούμαι </w:t>
            </w:r>
            <w:r w:rsidR="003D7243">
              <w:rPr>
                <w:rFonts w:ascii="Tahoma" w:hAnsi="Tahoma" w:cs="Tahoma"/>
                <w:sz w:val="24"/>
                <w:szCs w:val="24"/>
              </w:rPr>
              <w:t xml:space="preserve">όπως </w:t>
            </w:r>
            <w:r>
              <w:rPr>
                <w:rFonts w:ascii="Tahoma" w:hAnsi="Tahoma" w:cs="Tahoma"/>
                <w:sz w:val="24"/>
                <w:szCs w:val="24"/>
              </w:rPr>
              <w:t>πραγματοπο</w:t>
            </w:r>
            <w:r w:rsidR="003D7243">
              <w:rPr>
                <w:rFonts w:ascii="Tahoma" w:hAnsi="Tahoma" w:cs="Tahoma"/>
                <w:sz w:val="24"/>
                <w:szCs w:val="24"/>
              </w:rPr>
              <w:t>ιήσω μέρος της άσκησή</w:t>
            </w:r>
            <w:r>
              <w:rPr>
                <w:rFonts w:ascii="Tahoma" w:hAnsi="Tahoma" w:cs="Tahoma"/>
                <w:sz w:val="24"/>
                <w:szCs w:val="24"/>
              </w:rPr>
              <w:t xml:space="preserve">ς </w:t>
            </w:r>
            <w:r w:rsidR="00C3082F">
              <w:rPr>
                <w:rFonts w:ascii="Tahoma" w:hAnsi="Tahoma" w:cs="Tahoma"/>
                <w:sz w:val="24"/>
                <w:szCs w:val="24"/>
              </w:rPr>
              <w:t>μου ως υποψηφίας</w:t>
            </w:r>
            <w:r w:rsidR="003D7243">
              <w:rPr>
                <w:rFonts w:ascii="Tahoma" w:hAnsi="Tahoma" w:cs="Tahoma"/>
                <w:sz w:val="24"/>
                <w:szCs w:val="24"/>
              </w:rPr>
              <w:t>/</w:t>
            </w:r>
            <w:r w:rsidR="00C3082F">
              <w:rPr>
                <w:rFonts w:ascii="Tahoma" w:hAnsi="Tahoma" w:cs="Tahoma"/>
                <w:sz w:val="24"/>
                <w:szCs w:val="24"/>
              </w:rPr>
              <w:t>ου</w:t>
            </w:r>
            <w:r w:rsidR="003D7243">
              <w:rPr>
                <w:rFonts w:ascii="Tahoma" w:hAnsi="Tahoma" w:cs="Tahoma"/>
                <w:sz w:val="24"/>
                <w:szCs w:val="24"/>
              </w:rPr>
              <w:t xml:space="preserve"> δικηγόρου στη Νομική Υπηρεσία</w:t>
            </w:r>
            <w:r>
              <w:rPr>
                <w:rFonts w:ascii="Tahoma" w:hAnsi="Tahoma" w:cs="Tahoma"/>
                <w:sz w:val="24"/>
                <w:szCs w:val="24"/>
              </w:rPr>
              <w:t xml:space="preserve"> του Δήμου Καλλιθέας, σύμφωνα με </w:t>
            </w:r>
            <w:r w:rsidR="00C02DEA">
              <w:rPr>
                <w:rFonts w:ascii="Tahoma" w:hAnsi="Tahoma" w:cs="Tahoma"/>
                <w:sz w:val="24"/>
                <w:szCs w:val="24"/>
              </w:rPr>
              <w:t xml:space="preserve">την διάταξη του άρθρου 13 παρ. </w:t>
            </w:r>
            <w:r w:rsidR="00C02DEA" w:rsidRPr="00C02DEA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 xml:space="preserve"> του </w:t>
            </w:r>
            <w:r w:rsidR="0022103E">
              <w:rPr>
                <w:rFonts w:ascii="Tahoma" w:hAnsi="Tahoma" w:cs="Tahoma"/>
                <w:sz w:val="24"/>
                <w:szCs w:val="24"/>
              </w:rPr>
              <w:t>Κώδικα Δικηγόρων (</w:t>
            </w:r>
            <w:r w:rsidR="0022103E">
              <w:rPr>
                <w:rFonts w:ascii="Tahoma" w:hAnsi="Tahoma" w:cs="Tahoma"/>
                <w:sz w:val="24"/>
                <w:szCs w:val="24"/>
                <w:lang w:val="en-US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>.4194/2013)</w:t>
            </w:r>
            <w:r w:rsidR="00C02DEA" w:rsidRPr="00C02DEA">
              <w:rPr>
                <w:rFonts w:ascii="Tahoma" w:hAnsi="Tahoma" w:cs="Tahoma"/>
                <w:sz w:val="24"/>
                <w:szCs w:val="24"/>
              </w:rPr>
              <w:t>,</w:t>
            </w:r>
            <w:r w:rsidR="00C02DEA">
              <w:rPr>
                <w:rFonts w:ascii="Tahoma" w:hAnsi="Tahoma" w:cs="Tahoma"/>
                <w:sz w:val="24"/>
                <w:szCs w:val="24"/>
              </w:rPr>
              <w:t xml:space="preserve"> όπως ισχύει,</w:t>
            </w:r>
            <w:r>
              <w:rPr>
                <w:rFonts w:ascii="Tahoma" w:hAnsi="Tahoma" w:cs="Tahoma"/>
                <w:sz w:val="24"/>
                <w:szCs w:val="24"/>
              </w:rPr>
              <w:t xml:space="preserve"> και την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υπ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΄</w:t>
            </w:r>
            <w:r w:rsidR="00C3082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αριθ.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23976 οικ./5.4.2019 Κ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.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Υ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.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Α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.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των Υπουργών Δικαιοσύνης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,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Διαφάνειας και Ανθρωπίνων Δικαιωμάτων και Οικονομικών περί άσκησης υποψηφίων δικηγόρων στο Δήμο Καλλιθέας (ΦΕΚ 1769/Β΄/21.5.2019).</w:t>
            </w:r>
          </w:p>
          <w:p w:rsidR="002B7FC0" w:rsidRPr="00261D27" w:rsidRDefault="002B7FC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24CF9" w:rsidRDefault="00E24CF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11836" w:rsidRPr="0022103E" w:rsidRDefault="002647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  <w:r w:rsidR="0022103E">
              <w:rPr>
                <w:rFonts w:ascii="Tahoma" w:hAnsi="Tahoma" w:cs="Tahoma"/>
                <w:b/>
                <w:sz w:val="24"/>
                <w:szCs w:val="24"/>
              </w:rPr>
              <w:t>Καλλιθέα</w:t>
            </w:r>
            <w:r w:rsidR="0022103E" w:rsidRPr="0022103E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C02DEA">
              <w:rPr>
                <w:rFonts w:ascii="Tahoma" w:hAnsi="Tahoma" w:cs="Tahoma"/>
                <w:b/>
                <w:sz w:val="24"/>
                <w:szCs w:val="24"/>
              </w:rPr>
              <w:t>…</w:t>
            </w:r>
            <w:r w:rsidR="00AB22A8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  <w:r w:rsidR="00C02DEA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AB22A8">
              <w:rPr>
                <w:rFonts w:ascii="Tahoma" w:hAnsi="Tahoma" w:cs="Tahoma"/>
                <w:b/>
                <w:sz w:val="24"/>
                <w:szCs w:val="24"/>
              </w:rPr>
              <w:t xml:space="preserve">…. </w:t>
            </w:r>
            <w:r w:rsidR="00C02DEA">
              <w:rPr>
                <w:rFonts w:ascii="Tahoma" w:hAnsi="Tahoma" w:cs="Tahoma"/>
                <w:b/>
                <w:sz w:val="24"/>
                <w:szCs w:val="24"/>
              </w:rPr>
              <w:t>/202</w:t>
            </w:r>
            <w:r w:rsidR="00B50F7B">
              <w:rPr>
                <w:rFonts w:ascii="Tahoma" w:hAnsi="Tahoma" w:cs="Tahoma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2647A6" w:rsidRDefault="002647A6" w:rsidP="002647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Ο / Η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αιτ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………….</w:t>
            </w:r>
          </w:p>
          <w:p w:rsidR="00D11836" w:rsidRDefault="00D1183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11836" w:rsidRDefault="00D1183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11836" w:rsidRDefault="00D1183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7101" w:rsidRPr="004C2390" w:rsidRDefault="008D7101">
            <w:r w:rsidRPr="004C2390">
              <w:t xml:space="preserve"> </w:t>
            </w:r>
          </w:p>
        </w:tc>
      </w:tr>
      <w:tr w:rsidR="008D7101" w:rsidTr="00084190">
        <w:tc>
          <w:tcPr>
            <w:tcW w:w="4736" w:type="dxa"/>
            <w:shd w:val="clear" w:color="auto" w:fill="auto"/>
          </w:tcPr>
          <w:p w:rsidR="008D7101" w:rsidRPr="0011784B" w:rsidRDefault="00EB2479" w:rsidP="005621A2">
            <w:pPr>
              <w:rPr>
                <w:rFonts w:ascii="Tahoma" w:hAnsi="Tahoma" w:cs="Tahoma"/>
                <w:sz w:val="24"/>
                <w:szCs w:val="24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E69E040" wp14:editId="0ECC9F6A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706755</wp:posOffset>
                      </wp:positionV>
                      <wp:extent cx="152400" cy="161290"/>
                      <wp:effectExtent l="0" t="0" r="19050" b="10160"/>
                      <wp:wrapNone/>
                      <wp:docPr id="15" name="Ορθογώνι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1B2B0" id="Ορθογώνιο 15" o:spid="_x0000_s1026" style="position:absolute;margin-left:186.3pt;margin-top:55.65pt;width:12pt;height:12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"/>
                  </w:pict>
                </mc:Fallback>
              </mc:AlternateConten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 xml:space="preserve">Δηλώνω ότι έχω ενημερωθεί  για την επεξεργασία των ως άνω προσωπικών μου δεδομένων από τον Δήμο Καλλιθέας, η οποία είναι απαραίτητη για την </w:t>
            </w:r>
            <w:r w:rsidR="00C02DEA">
              <w:rPr>
                <w:rFonts w:ascii="Tahoma" w:hAnsi="Tahoma" w:cs="Tahoma"/>
                <w:sz w:val="16"/>
                <w:szCs w:val="16"/>
              </w:rPr>
              <w:t>εκτέλεση της παρούσας πρόσκλησης</w: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>,</w:t>
            </w:r>
            <w:r w:rsidR="00084190" w:rsidRPr="000841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>καθώς και για τα δικαιώματά μου σε σχέση με τον ΓΚΠΔ 679/2016 ΕΕ και συναινώ στην επεξεργασία αυτών των δεδομένων (υποχρεωτικό).</w:t>
            </w:r>
            <w:r w:rsidR="00EC7B0E" w:rsidRPr="00EC7B0E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11784B" w:rsidRPr="0011784B">
              <w:rPr>
                <w:rFonts w:ascii="Tahoma" w:hAnsi="Tahoma" w:cs="Tahom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729" w:type="dxa"/>
            <w:shd w:val="clear" w:color="auto" w:fill="auto"/>
          </w:tcPr>
          <w:p w:rsidR="008D7101" w:rsidRPr="00B64DB1" w:rsidRDefault="00542428" w:rsidP="002647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</w:p>
        </w:tc>
      </w:tr>
    </w:tbl>
    <w:p w:rsidR="008D7101" w:rsidRDefault="008D7101" w:rsidP="008D7101">
      <w:r w:rsidRPr="00B64DB1">
        <w:rPr>
          <w:rFonts w:ascii="Tahoma" w:hAnsi="Tahoma" w:cs="Tahoma"/>
          <w:sz w:val="24"/>
          <w:szCs w:val="24"/>
        </w:rPr>
        <w:t xml:space="preserve">      </w:t>
      </w:r>
    </w:p>
    <w:sectPr w:rsidR="008D7101" w:rsidSect="00BE7045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2B"/>
    <w:rsid w:val="000243D4"/>
    <w:rsid w:val="00084190"/>
    <w:rsid w:val="000D604F"/>
    <w:rsid w:val="0011784B"/>
    <w:rsid w:val="0015122E"/>
    <w:rsid w:val="001C74D6"/>
    <w:rsid w:val="0022103E"/>
    <w:rsid w:val="00233AEA"/>
    <w:rsid w:val="00261D27"/>
    <w:rsid w:val="002647A6"/>
    <w:rsid w:val="00270A80"/>
    <w:rsid w:val="002B7FC0"/>
    <w:rsid w:val="00334A5E"/>
    <w:rsid w:val="0035199A"/>
    <w:rsid w:val="003B3FC3"/>
    <w:rsid w:val="003D7243"/>
    <w:rsid w:val="003E3E57"/>
    <w:rsid w:val="003F14D5"/>
    <w:rsid w:val="004C2390"/>
    <w:rsid w:val="00542428"/>
    <w:rsid w:val="005621A2"/>
    <w:rsid w:val="00670009"/>
    <w:rsid w:val="006B16EE"/>
    <w:rsid w:val="006C23C8"/>
    <w:rsid w:val="006C4899"/>
    <w:rsid w:val="006F156C"/>
    <w:rsid w:val="006F2120"/>
    <w:rsid w:val="00704BE7"/>
    <w:rsid w:val="0074052B"/>
    <w:rsid w:val="0078575E"/>
    <w:rsid w:val="0081221B"/>
    <w:rsid w:val="008B21A1"/>
    <w:rsid w:val="008C6264"/>
    <w:rsid w:val="008D7101"/>
    <w:rsid w:val="008E2021"/>
    <w:rsid w:val="009009E4"/>
    <w:rsid w:val="009219AC"/>
    <w:rsid w:val="0092360A"/>
    <w:rsid w:val="00960BAC"/>
    <w:rsid w:val="00991F0C"/>
    <w:rsid w:val="00A42D6A"/>
    <w:rsid w:val="00A444FE"/>
    <w:rsid w:val="00AB22A8"/>
    <w:rsid w:val="00AC3220"/>
    <w:rsid w:val="00AE15DF"/>
    <w:rsid w:val="00B030BB"/>
    <w:rsid w:val="00B50F7B"/>
    <w:rsid w:val="00B64DB1"/>
    <w:rsid w:val="00BB78D3"/>
    <w:rsid w:val="00BE7045"/>
    <w:rsid w:val="00C02DEA"/>
    <w:rsid w:val="00C3082F"/>
    <w:rsid w:val="00C331EF"/>
    <w:rsid w:val="00C362EB"/>
    <w:rsid w:val="00D11836"/>
    <w:rsid w:val="00D6105A"/>
    <w:rsid w:val="00DC18CE"/>
    <w:rsid w:val="00E24CF9"/>
    <w:rsid w:val="00E73B73"/>
    <w:rsid w:val="00EB2479"/>
    <w:rsid w:val="00EC7B0E"/>
    <w:rsid w:val="00F50329"/>
    <w:rsid w:val="00F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FD5A"/>
  <w15:docId w15:val="{FC6E92FE-2C0A-4610-A90E-23D16BEA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23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3A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Ουρανία Θεοδοσίου</dc:creator>
  <cp:keywords/>
  <dc:description/>
  <cp:lastModifiedBy>Παναγιώτα Δεικτάκη</cp:lastModifiedBy>
  <cp:revision>39</cp:revision>
  <cp:lastPrinted>2020-09-28T12:30:00Z</cp:lastPrinted>
  <dcterms:created xsi:type="dcterms:W3CDTF">2019-10-02T13:55:00Z</dcterms:created>
  <dcterms:modified xsi:type="dcterms:W3CDTF">2026-01-07T08:32:00Z</dcterms:modified>
</cp:coreProperties>
</file>