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C7006" w14:textId="77777777" w:rsidR="00F44CD5" w:rsidRPr="00F44CD5" w:rsidRDefault="00F44CD5" w:rsidP="00F44CD5">
      <w:pPr>
        <w:widowControl w:val="0"/>
        <w:tabs>
          <w:tab w:val="left" w:pos="426"/>
        </w:tabs>
        <w:autoSpaceDE w:val="0"/>
        <w:spacing w:after="0"/>
        <w:jc w:val="center"/>
        <w:rPr>
          <w:rFonts w:cs="Arial"/>
          <w:b/>
          <w:color w:val="002060"/>
          <w:sz w:val="28"/>
          <w:szCs w:val="28"/>
          <w:lang w:val="el-GR"/>
        </w:rPr>
      </w:pPr>
      <w:r w:rsidRPr="00F44CD5">
        <w:rPr>
          <w:rFonts w:cs="Arial"/>
          <w:b/>
          <w:color w:val="002060"/>
          <w:sz w:val="28"/>
          <w:szCs w:val="28"/>
          <w:lang w:val="el-GR"/>
        </w:rPr>
        <w:t xml:space="preserve">ΕΝΤΥΠΟ ΠΡΟΣΦΟΡΑΣ </w:t>
      </w:r>
    </w:p>
    <w:p w14:paraId="26953460" w14:textId="77777777" w:rsidR="00D30962" w:rsidRPr="00650D6B" w:rsidRDefault="00D30962" w:rsidP="00D30962">
      <w:pPr>
        <w:autoSpaceDN w:val="0"/>
        <w:spacing w:after="0"/>
        <w:textAlignment w:val="baseline"/>
        <w:rPr>
          <w:rFonts w:eastAsia="SimSun"/>
          <w:b/>
          <w:bCs/>
          <w:color w:val="FF0000"/>
          <w:kern w:val="3"/>
          <w:szCs w:val="22"/>
          <w:lang w:val="el-GR"/>
        </w:rPr>
      </w:pPr>
    </w:p>
    <w:p w14:paraId="3AE9BBE6" w14:textId="77777777" w:rsidR="00D30962" w:rsidRDefault="00D30962" w:rsidP="00D30962">
      <w:pPr>
        <w:widowControl w:val="0"/>
        <w:spacing w:after="0"/>
        <w:jc w:val="center"/>
        <w:rPr>
          <w:b/>
          <w:color w:val="002060"/>
          <w:sz w:val="28"/>
          <w:szCs w:val="28"/>
          <w:lang w:val="el-GR"/>
        </w:rPr>
      </w:pPr>
    </w:p>
    <w:p w14:paraId="33DA34B5" w14:textId="77777777" w:rsidR="00D30962" w:rsidRPr="00650D6B" w:rsidRDefault="00D30962" w:rsidP="00D30962">
      <w:pPr>
        <w:widowControl w:val="0"/>
        <w:spacing w:after="0"/>
        <w:jc w:val="center"/>
        <w:rPr>
          <w:b/>
          <w:color w:val="002060"/>
          <w:sz w:val="28"/>
          <w:szCs w:val="28"/>
          <w:lang w:val="el-GR"/>
        </w:rPr>
      </w:pPr>
      <w:r w:rsidRPr="00650D6B">
        <w:rPr>
          <w:b/>
          <w:color w:val="002060"/>
          <w:sz w:val="28"/>
          <w:szCs w:val="28"/>
          <w:lang w:val="el-GR"/>
        </w:rPr>
        <w:t>ΟΜΑΔΑ Α’</w:t>
      </w:r>
    </w:p>
    <w:p w14:paraId="5524C88A" w14:textId="77777777" w:rsidR="00D30962" w:rsidRPr="00001D98" w:rsidRDefault="00D30962" w:rsidP="00D30962">
      <w:pPr>
        <w:keepNext/>
        <w:spacing w:after="0"/>
        <w:outlineLvl w:val="1"/>
        <w:rPr>
          <w:b/>
          <w:bCs/>
          <w:sz w:val="26"/>
          <w:szCs w:val="26"/>
          <w:u w:val="single"/>
          <w:lang w:val="el-GR" w:eastAsia="zh-CN"/>
        </w:rPr>
      </w:pPr>
      <w:r w:rsidRPr="00001D98">
        <w:rPr>
          <w:b/>
          <w:bCs/>
          <w:sz w:val="26"/>
          <w:szCs w:val="26"/>
          <w:u w:val="single"/>
          <w:lang w:val="el-GR" w:eastAsia="zh-CN"/>
        </w:rPr>
        <w:t xml:space="preserve">ΠΡΟΜΗΘΕΙΑ ΕΙΔΩΝ   ΠΑΝΤΟΠΩΛΕΙΟΥ ΔΗΜΟΥ ΚΑΛΛΙΘΕΑΣ </w:t>
      </w:r>
    </w:p>
    <w:p w14:paraId="7F2E263A" w14:textId="77777777" w:rsidR="00D30962" w:rsidRPr="00650D6B" w:rsidRDefault="00D30962" w:rsidP="00D30962">
      <w:pPr>
        <w:tabs>
          <w:tab w:val="left" w:pos="2746"/>
        </w:tabs>
        <w:spacing w:after="0"/>
        <w:jc w:val="left"/>
        <w:rPr>
          <w:b/>
          <w:bCs/>
          <w:sz w:val="26"/>
          <w:szCs w:val="26"/>
          <w:u w:val="single"/>
          <w:lang w:val="el-GR" w:eastAsia="zh-CN"/>
        </w:rPr>
      </w:pPr>
    </w:p>
    <w:p w14:paraId="287D85F1" w14:textId="77777777" w:rsidR="00D30962" w:rsidRPr="00650D6B" w:rsidRDefault="00D30962" w:rsidP="00D30962">
      <w:pPr>
        <w:tabs>
          <w:tab w:val="left" w:pos="2746"/>
        </w:tabs>
        <w:spacing w:after="0"/>
        <w:jc w:val="left"/>
        <w:rPr>
          <w:b/>
          <w:bCs/>
          <w:i/>
          <w:szCs w:val="22"/>
          <w:lang w:val="el-GR" w:eastAsia="zh-CN"/>
        </w:rPr>
      </w:pPr>
      <w:r w:rsidRPr="00650D6B">
        <w:rPr>
          <w:b/>
          <w:bCs/>
          <w:i/>
          <w:szCs w:val="22"/>
          <w:lang w:val="el-GR" w:eastAsia="zh-CN"/>
        </w:rPr>
        <w:t>ΤΜΗΜΑ 1</w:t>
      </w:r>
      <w:r w:rsidRPr="00650D6B">
        <w:rPr>
          <w:b/>
          <w:bCs/>
          <w:i/>
          <w:szCs w:val="22"/>
          <w:vertAlign w:val="superscript"/>
          <w:lang w:val="el-GR" w:eastAsia="zh-CN"/>
        </w:rPr>
        <w:t>ο</w:t>
      </w:r>
      <w:r w:rsidRPr="00650D6B">
        <w:rPr>
          <w:b/>
          <w:bCs/>
          <w:i/>
          <w:szCs w:val="22"/>
          <w:lang w:val="el-GR" w:eastAsia="zh-CN"/>
        </w:rPr>
        <w:t xml:space="preserve"> :  Για τις υπηρεσίες του Δήμου Καλλιθέας (Κοινωνικό Παντοπωλείο )  </w:t>
      </w:r>
    </w:p>
    <w:p w14:paraId="72884697" w14:textId="77777777" w:rsidR="00D30962" w:rsidRPr="00650D6B" w:rsidRDefault="00D30962" w:rsidP="00D30962">
      <w:pPr>
        <w:tabs>
          <w:tab w:val="left" w:pos="2746"/>
        </w:tabs>
        <w:spacing w:after="0"/>
        <w:jc w:val="left"/>
        <w:rPr>
          <w:b/>
          <w:bCs/>
          <w:sz w:val="21"/>
          <w:szCs w:val="21"/>
          <w:u w:val="single"/>
          <w:lang w:val="el-GR" w:eastAsia="zh-CN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993"/>
        <w:gridCol w:w="1275"/>
        <w:gridCol w:w="1843"/>
        <w:gridCol w:w="1276"/>
      </w:tblGrid>
      <w:tr w:rsidR="00D30962" w:rsidRPr="00650D6B" w14:paraId="236D90BD" w14:textId="77777777" w:rsidTr="00D132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8F91A" w14:textId="77777777" w:rsidR="00D30962" w:rsidRPr="00650D6B" w:rsidRDefault="00D30962" w:rsidP="00D13217">
            <w:pPr>
              <w:widowControl w:val="0"/>
              <w:suppressLineNumbers/>
              <w:spacing w:after="0"/>
              <w:jc w:val="center"/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  <w:t>Α/Α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94A2B" w14:textId="77777777" w:rsidR="00D30962" w:rsidRPr="00650D6B" w:rsidRDefault="00D30962" w:rsidP="00D13217">
            <w:pPr>
              <w:widowControl w:val="0"/>
              <w:suppressLineNumbers/>
              <w:spacing w:after="0"/>
              <w:jc w:val="center"/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  <w:t>ΕΙΔΟΣ με Φ.Π.Α 13%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F0082" w14:textId="77777777" w:rsidR="00D30962" w:rsidRPr="00650D6B" w:rsidRDefault="00D30962" w:rsidP="00D13217">
            <w:pPr>
              <w:widowControl w:val="0"/>
              <w:suppressLineNumbers/>
              <w:spacing w:after="0"/>
              <w:jc w:val="center"/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  <w:t>ΜΟΝΑΔΑ ΜΕΤΡΗΣΗΣ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32723" w14:textId="77777777" w:rsidR="00D30962" w:rsidRPr="00650D6B" w:rsidRDefault="00D30962" w:rsidP="00D13217">
            <w:pPr>
              <w:widowControl w:val="0"/>
              <w:suppressLineNumbers/>
              <w:spacing w:after="0"/>
              <w:jc w:val="center"/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13C7E" w14:textId="77777777" w:rsidR="00D30962" w:rsidRPr="00650D6B" w:rsidRDefault="00D30962" w:rsidP="00D13217">
            <w:pPr>
              <w:widowControl w:val="0"/>
              <w:suppressLineNumbers/>
              <w:spacing w:after="0"/>
              <w:jc w:val="center"/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  <w:t>ΕΝΔΕΙΚΤΙΚΗ</w:t>
            </w:r>
          </w:p>
          <w:p w14:paraId="6AAA8477" w14:textId="77777777" w:rsidR="00D30962" w:rsidRPr="00650D6B" w:rsidRDefault="00D30962" w:rsidP="00D13217">
            <w:pPr>
              <w:widowControl w:val="0"/>
              <w:suppressLineNumbers/>
              <w:spacing w:after="0"/>
              <w:jc w:val="center"/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  <w:t>ΤΙΜΗ ΜΟΝ.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A924" w14:textId="77777777" w:rsidR="00D30962" w:rsidRPr="00650D6B" w:rsidRDefault="00D30962" w:rsidP="00D13217">
            <w:pPr>
              <w:widowControl w:val="0"/>
              <w:suppressLineNumbers/>
              <w:spacing w:after="0"/>
              <w:jc w:val="center"/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  <w:t>ΣΥΝΟΛΟ</w:t>
            </w:r>
          </w:p>
        </w:tc>
      </w:tr>
      <w:tr w:rsidR="00D30962" w:rsidRPr="00650D6B" w14:paraId="23C954A8" w14:textId="77777777" w:rsidTr="00D13217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3D566127" w14:textId="77777777" w:rsidR="00D30962" w:rsidRPr="00650D6B" w:rsidRDefault="00D30962" w:rsidP="00D13217">
            <w:pPr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b/>
                <w:bCs/>
                <w:kern w:val="1"/>
                <w:sz w:val="21"/>
                <w:szCs w:val="21"/>
                <w:lang w:val="el-GR" w:eastAsia="zh-CN"/>
              </w:rPr>
              <w:t xml:space="preserve">1.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5D9DB60" w14:textId="095A9B14" w:rsidR="00D30962" w:rsidRPr="00650D6B" w:rsidRDefault="00D30962" w:rsidP="00D13217">
            <w:pPr>
              <w:spacing w:after="0"/>
              <w:jc w:val="left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 xml:space="preserve">ΕΛΑΙΟΛΑΔΟ </w:t>
            </w:r>
            <w:r w:rsidR="005125C8">
              <w:rPr>
                <w:kern w:val="1"/>
                <w:sz w:val="21"/>
                <w:szCs w:val="21"/>
                <w:lang w:val="el-GR" w:eastAsia="zh-CN"/>
              </w:rPr>
              <w:t>ΕΞ.</w:t>
            </w:r>
            <w:bookmarkStart w:id="0" w:name="_GoBack"/>
            <w:bookmarkEnd w:id="0"/>
            <w:r w:rsidRPr="00650D6B">
              <w:rPr>
                <w:kern w:val="1"/>
                <w:sz w:val="21"/>
                <w:szCs w:val="21"/>
                <w:lang w:val="el-GR" w:eastAsia="zh-CN"/>
              </w:rPr>
              <w:t xml:space="preserve">ΠΑΡΘΕΝΟ συσκ. πλαστική του 1 λίτρου </w:t>
            </w:r>
            <w:r w:rsidRPr="00650D6B">
              <w:rPr>
                <w:b/>
                <w:kern w:val="1"/>
                <w:sz w:val="21"/>
                <w:szCs w:val="21"/>
                <w:lang w:val="el-GR" w:eastAsia="zh-CN"/>
              </w:rPr>
              <w:t>(</w:t>
            </w:r>
            <w:r w:rsidRPr="00650D6B">
              <w:rPr>
                <w:b/>
                <w:i/>
                <w:kern w:val="1"/>
                <w:sz w:val="21"/>
                <w:szCs w:val="21"/>
                <w:lang w:val="el-GR" w:eastAsia="zh-CN"/>
              </w:rPr>
              <w:t>είδος με ποσοστό έκπτωσης επί τοις εκατό</w:t>
            </w:r>
            <w:r w:rsidRPr="00650D6B">
              <w:rPr>
                <w:b/>
                <w:kern w:val="1"/>
                <w:sz w:val="21"/>
                <w:szCs w:val="21"/>
                <w:lang w:val="el-GR" w:eastAsia="zh-CN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1C1D349" w14:textId="77777777" w:rsidR="00D30962" w:rsidRPr="00650D6B" w:rsidRDefault="00D30962" w:rsidP="00D13217">
            <w:pPr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3D35018" w14:textId="77777777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>26.000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CB46184" w14:textId="1CF2326A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E9A7" w14:textId="6C8A9E92" w:rsidR="00D30962" w:rsidRPr="00650D6B" w:rsidRDefault="00D30962" w:rsidP="00D13217">
            <w:pPr>
              <w:snapToGrid w:val="0"/>
              <w:spacing w:after="0"/>
              <w:jc w:val="right"/>
              <w:rPr>
                <w:kern w:val="1"/>
                <w:sz w:val="24"/>
                <w:lang w:val="el-GR" w:eastAsia="zh-CN"/>
              </w:rPr>
            </w:pPr>
          </w:p>
        </w:tc>
      </w:tr>
      <w:tr w:rsidR="00D30962" w:rsidRPr="00650D6B" w14:paraId="06982AC2" w14:textId="77777777" w:rsidTr="00D13217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7DC17237" w14:textId="77777777" w:rsidR="00D30962" w:rsidRPr="00650D6B" w:rsidRDefault="00D30962" w:rsidP="00D13217">
            <w:pPr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b/>
                <w:bCs/>
                <w:kern w:val="1"/>
                <w:sz w:val="21"/>
                <w:szCs w:val="21"/>
                <w:lang w:val="el-GR" w:eastAsia="zh-CN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147A93C" w14:textId="77777777" w:rsidR="00D30962" w:rsidRPr="00650D6B" w:rsidRDefault="00D30962" w:rsidP="00D13217">
            <w:pPr>
              <w:spacing w:after="0"/>
              <w:jc w:val="left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 xml:space="preserve">ΜΑΚΑΡΟΝΙΑ  συσκ. 500 γραμ.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5342303" w14:textId="77777777" w:rsidR="00D30962" w:rsidRPr="00650D6B" w:rsidRDefault="00D30962" w:rsidP="00D13217">
            <w:pPr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C2FF71E" w14:textId="77777777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>26.000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72814C0" w14:textId="7AD45B0C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D996" w14:textId="7B5EB1B5" w:rsidR="00D30962" w:rsidRPr="00650D6B" w:rsidRDefault="00D30962" w:rsidP="00D13217">
            <w:pPr>
              <w:snapToGrid w:val="0"/>
              <w:spacing w:after="0"/>
              <w:jc w:val="right"/>
              <w:rPr>
                <w:kern w:val="1"/>
                <w:sz w:val="24"/>
                <w:lang w:val="el-GR" w:eastAsia="zh-CN"/>
              </w:rPr>
            </w:pPr>
          </w:p>
        </w:tc>
      </w:tr>
      <w:tr w:rsidR="00D30962" w:rsidRPr="00650D6B" w14:paraId="32D6A1EB" w14:textId="77777777" w:rsidTr="00D13217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16AD1119" w14:textId="77777777" w:rsidR="00D30962" w:rsidRPr="00650D6B" w:rsidRDefault="00D30962" w:rsidP="00D13217">
            <w:pPr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b/>
                <w:bCs/>
                <w:kern w:val="1"/>
                <w:sz w:val="21"/>
                <w:szCs w:val="21"/>
                <w:lang w:val="el-GR" w:eastAsia="zh-CN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8759D8A" w14:textId="77777777" w:rsidR="00D30962" w:rsidRPr="00650D6B" w:rsidRDefault="00D30962" w:rsidP="00D13217">
            <w:pPr>
              <w:spacing w:after="0"/>
              <w:jc w:val="left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>ΚΡΙΘΑΡΑΚΙ  συσκ. 500 γραμ.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329661D" w14:textId="77777777" w:rsidR="00D30962" w:rsidRPr="00650D6B" w:rsidRDefault="00D30962" w:rsidP="00D13217">
            <w:pPr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63F3C1B" w14:textId="77777777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2F19BEB" w14:textId="3E92769D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647B" w14:textId="3FB5DAAA" w:rsidR="00D30962" w:rsidRPr="00650D6B" w:rsidRDefault="00D30962" w:rsidP="00D13217">
            <w:pPr>
              <w:snapToGrid w:val="0"/>
              <w:spacing w:after="0"/>
              <w:jc w:val="right"/>
              <w:rPr>
                <w:kern w:val="1"/>
                <w:sz w:val="24"/>
                <w:lang w:val="el-GR" w:eastAsia="zh-CN"/>
              </w:rPr>
            </w:pPr>
          </w:p>
        </w:tc>
      </w:tr>
      <w:tr w:rsidR="00D30962" w:rsidRPr="00650D6B" w14:paraId="1BE1D83C" w14:textId="77777777" w:rsidTr="00D13217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6F0E890A" w14:textId="77777777" w:rsidR="00D30962" w:rsidRPr="00650D6B" w:rsidRDefault="00D30962" w:rsidP="00D13217">
            <w:pPr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b/>
                <w:bCs/>
                <w:kern w:val="1"/>
                <w:sz w:val="21"/>
                <w:szCs w:val="21"/>
                <w:lang w:val="el-GR" w:eastAsia="zh-CN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BAC2837" w14:textId="77777777" w:rsidR="00D30962" w:rsidRPr="00650D6B" w:rsidRDefault="00D30962" w:rsidP="00D13217">
            <w:pPr>
              <w:spacing w:after="0"/>
              <w:jc w:val="left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>ΠΕΝΝΕΣ  συσκ. 500 γραμ.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68F88E4" w14:textId="77777777" w:rsidR="00D30962" w:rsidRPr="00650D6B" w:rsidRDefault="00D30962" w:rsidP="00D13217">
            <w:pPr>
              <w:spacing w:after="0"/>
              <w:jc w:val="center"/>
              <w:rPr>
                <w:sz w:val="21"/>
                <w:szCs w:val="21"/>
                <w:lang w:val="el-GR" w:eastAsia="zh-CN"/>
              </w:rPr>
            </w:pPr>
            <w:r w:rsidRPr="00650D6B">
              <w:rPr>
                <w:sz w:val="21"/>
                <w:szCs w:val="21"/>
                <w:lang w:val="el-GR" w:eastAsia="zh-CN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B837489" w14:textId="77777777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>26.000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D1A8037" w14:textId="26A5ACDF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8CA8" w14:textId="13DD2A1F" w:rsidR="00D30962" w:rsidRPr="00650D6B" w:rsidRDefault="00D30962" w:rsidP="00D13217">
            <w:pPr>
              <w:snapToGrid w:val="0"/>
              <w:spacing w:after="0"/>
              <w:jc w:val="right"/>
              <w:rPr>
                <w:kern w:val="1"/>
                <w:sz w:val="24"/>
                <w:lang w:val="el-GR" w:eastAsia="zh-CN"/>
              </w:rPr>
            </w:pPr>
          </w:p>
        </w:tc>
      </w:tr>
      <w:tr w:rsidR="00D30962" w:rsidRPr="00650D6B" w14:paraId="5127B9EA" w14:textId="77777777" w:rsidTr="00D13217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4231290C" w14:textId="77777777" w:rsidR="00D30962" w:rsidRPr="00650D6B" w:rsidRDefault="00D30962" w:rsidP="00D13217">
            <w:pPr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b/>
                <w:bCs/>
                <w:kern w:val="1"/>
                <w:sz w:val="21"/>
                <w:szCs w:val="21"/>
                <w:lang w:val="el-GR" w:eastAsia="zh-CN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300947D" w14:textId="77777777" w:rsidR="00D30962" w:rsidRPr="00650D6B" w:rsidRDefault="00D30962" w:rsidP="00D13217">
            <w:pPr>
              <w:spacing w:after="0"/>
              <w:jc w:val="left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 xml:space="preserve">ΡΥΖΙ    συσκ. 500 γραμ.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84D6529" w14:textId="77777777" w:rsidR="00D30962" w:rsidRPr="00650D6B" w:rsidRDefault="00D30962" w:rsidP="00D13217">
            <w:pPr>
              <w:spacing w:after="0"/>
              <w:jc w:val="center"/>
              <w:rPr>
                <w:sz w:val="21"/>
                <w:szCs w:val="21"/>
                <w:lang w:val="el-GR" w:eastAsia="zh-CN"/>
              </w:rPr>
            </w:pPr>
            <w:r w:rsidRPr="00650D6B">
              <w:rPr>
                <w:sz w:val="21"/>
                <w:szCs w:val="21"/>
                <w:lang w:val="el-GR" w:eastAsia="zh-CN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C2EC982" w14:textId="77777777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9F5648E" w14:textId="53ABADCF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7DBF" w14:textId="3CE5B709" w:rsidR="00D30962" w:rsidRPr="00650D6B" w:rsidRDefault="00D30962" w:rsidP="00D13217">
            <w:pPr>
              <w:snapToGrid w:val="0"/>
              <w:spacing w:after="0"/>
              <w:jc w:val="right"/>
              <w:rPr>
                <w:kern w:val="1"/>
                <w:sz w:val="24"/>
                <w:lang w:val="el-GR" w:eastAsia="zh-CN"/>
              </w:rPr>
            </w:pPr>
          </w:p>
        </w:tc>
      </w:tr>
      <w:tr w:rsidR="00D30962" w:rsidRPr="00650D6B" w14:paraId="7FB510E6" w14:textId="77777777" w:rsidTr="00D13217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7C142251" w14:textId="77777777" w:rsidR="00D30962" w:rsidRPr="00650D6B" w:rsidRDefault="00D30962" w:rsidP="00D13217">
            <w:pPr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b/>
                <w:bCs/>
                <w:kern w:val="1"/>
                <w:sz w:val="21"/>
                <w:szCs w:val="21"/>
                <w:lang w:val="el-GR" w:eastAsia="zh-CN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B75753D" w14:textId="77777777" w:rsidR="00D30962" w:rsidRPr="00650D6B" w:rsidRDefault="00D30962" w:rsidP="00D13217">
            <w:pPr>
              <w:spacing w:after="0"/>
              <w:jc w:val="left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 xml:space="preserve">ΦΑΚΕΣ ΨΙΛΕΣ  συσκ. 500 γραμ.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41F69B8" w14:textId="77777777" w:rsidR="00D30962" w:rsidRPr="00650D6B" w:rsidRDefault="00D30962" w:rsidP="00D13217">
            <w:pPr>
              <w:spacing w:after="0"/>
              <w:jc w:val="center"/>
              <w:rPr>
                <w:sz w:val="21"/>
                <w:szCs w:val="21"/>
                <w:lang w:val="el-GR" w:eastAsia="zh-CN"/>
              </w:rPr>
            </w:pPr>
            <w:r w:rsidRPr="00650D6B">
              <w:rPr>
                <w:sz w:val="21"/>
                <w:szCs w:val="21"/>
                <w:lang w:val="el-GR" w:eastAsia="zh-CN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4279966" w14:textId="77777777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>19.500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E34CAEE" w14:textId="00F5454D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BD04" w14:textId="7C37BA5C" w:rsidR="00D30962" w:rsidRPr="00650D6B" w:rsidRDefault="00D30962" w:rsidP="00D13217">
            <w:pPr>
              <w:snapToGrid w:val="0"/>
              <w:spacing w:after="0"/>
              <w:jc w:val="right"/>
              <w:rPr>
                <w:kern w:val="1"/>
                <w:sz w:val="24"/>
                <w:lang w:val="el-GR" w:eastAsia="zh-CN"/>
              </w:rPr>
            </w:pPr>
          </w:p>
        </w:tc>
      </w:tr>
      <w:tr w:rsidR="00D30962" w:rsidRPr="00650D6B" w14:paraId="5F847E0F" w14:textId="77777777" w:rsidTr="00D13217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60564E93" w14:textId="77777777" w:rsidR="00D30962" w:rsidRPr="00650D6B" w:rsidRDefault="00D30962" w:rsidP="00D13217">
            <w:pPr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b/>
                <w:bCs/>
                <w:kern w:val="1"/>
                <w:sz w:val="21"/>
                <w:szCs w:val="21"/>
                <w:lang w:val="el-GR" w:eastAsia="zh-CN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A114387" w14:textId="77777777" w:rsidR="00D30962" w:rsidRPr="00650D6B" w:rsidRDefault="00D30962" w:rsidP="00D13217">
            <w:pPr>
              <w:spacing w:after="0"/>
              <w:jc w:val="left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 xml:space="preserve">ΦΑΣΟΛΙΑ ΜΕΤΡΙΑ  συσκ. 500 γραμ.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35881FD" w14:textId="77777777" w:rsidR="00D30962" w:rsidRPr="00650D6B" w:rsidRDefault="00D30962" w:rsidP="00D13217">
            <w:pPr>
              <w:spacing w:after="0"/>
              <w:jc w:val="center"/>
              <w:rPr>
                <w:sz w:val="21"/>
                <w:szCs w:val="21"/>
                <w:lang w:val="el-GR" w:eastAsia="zh-CN"/>
              </w:rPr>
            </w:pPr>
            <w:r w:rsidRPr="00650D6B">
              <w:rPr>
                <w:sz w:val="21"/>
                <w:szCs w:val="21"/>
                <w:lang w:val="el-GR" w:eastAsia="zh-CN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57F889F" w14:textId="77777777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>11.500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8A92110" w14:textId="598A39F4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52D5" w14:textId="5C704169" w:rsidR="00D30962" w:rsidRPr="00650D6B" w:rsidRDefault="00D30962" w:rsidP="00D13217">
            <w:pPr>
              <w:snapToGrid w:val="0"/>
              <w:spacing w:after="0"/>
              <w:jc w:val="right"/>
              <w:rPr>
                <w:color w:val="FF0000"/>
                <w:kern w:val="1"/>
                <w:sz w:val="24"/>
                <w:lang w:val="el-GR" w:eastAsia="zh-CN"/>
              </w:rPr>
            </w:pPr>
          </w:p>
        </w:tc>
      </w:tr>
      <w:tr w:rsidR="00D30962" w:rsidRPr="00650D6B" w14:paraId="5D5838EB" w14:textId="77777777" w:rsidTr="00D13217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78E4E6A1" w14:textId="77777777" w:rsidR="00D30962" w:rsidRPr="00650D6B" w:rsidRDefault="00D30962" w:rsidP="00D13217">
            <w:pPr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b/>
                <w:bCs/>
                <w:kern w:val="1"/>
                <w:sz w:val="21"/>
                <w:szCs w:val="21"/>
                <w:lang w:val="el-GR" w:eastAsia="zh-CN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0709EE3" w14:textId="77777777" w:rsidR="00D30962" w:rsidRPr="00650D6B" w:rsidRDefault="00D30962" w:rsidP="00D13217">
            <w:pPr>
              <w:spacing w:after="0"/>
              <w:jc w:val="left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 xml:space="preserve">ΓΑΛΑ ΕΒΑΠΟΡΕ συσκ. 410 γραμ.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B8C0942" w14:textId="77777777" w:rsidR="00D30962" w:rsidRPr="00650D6B" w:rsidRDefault="00D30962" w:rsidP="00D13217">
            <w:pPr>
              <w:spacing w:after="0"/>
              <w:jc w:val="center"/>
              <w:rPr>
                <w:sz w:val="21"/>
                <w:szCs w:val="21"/>
                <w:lang w:val="el-GR" w:eastAsia="zh-CN"/>
              </w:rPr>
            </w:pPr>
            <w:r w:rsidRPr="00650D6B">
              <w:rPr>
                <w:sz w:val="21"/>
                <w:szCs w:val="21"/>
                <w:lang w:val="el-GR" w:eastAsia="zh-CN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64C1BEB" w14:textId="77777777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>26.000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0D7DDCF" w14:textId="324AE4C7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4D6E" w14:textId="26DE1EA8" w:rsidR="00D30962" w:rsidRPr="00650D6B" w:rsidRDefault="00D30962" w:rsidP="00D13217">
            <w:pPr>
              <w:snapToGrid w:val="0"/>
              <w:spacing w:after="0"/>
              <w:jc w:val="right"/>
              <w:rPr>
                <w:kern w:val="1"/>
                <w:sz w:val="24"/>
                <w:lang w:val="el-GR" w:eastAsia="zh-CN"/>
              </w:rPr>
            </w:pPr>
          </w:p>
        </w:tc>
      </w:tr>
      <w:tr w:rsidR="00D30962" w:rsidRPr="00650D6B" w14:paraId="4E651391" w14:textId="77777777" w:rsidTr="00D13217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1C8C85E9" w14:textId="77777777" w:rsidR="00D30962" w:rsidRPr="00650D6B" w:rsidRDefault="00D30962" w:rsidP="00D13217">
            <w:pPr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b/>
                <w:bCs/>
                <w:kern w:val="1"/>
                <w:sz w:val="21"/>
                <w:szCs w:val="21"/>
                <w:lang w:val="el-GR" w:eastAsia="zh-CN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5F9FCC2" w14:textId="77777777" w:rsidR="00D30962" w:rsidRPr="00650D6B" w:rsidRDefault="00D30962" w:rsidP="00D13217">
            <w:pPr>
              <w:spacing w:after="0"/>
              <w:jc w:val="left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 xml:space="preserve">ΑΛΕΥΡΙ ΓΙΑ ΟΛΕΣ ΤΙΣ ΧΡΗΣΕΙΣ  συσκ. 1000 γραμ.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2627265" w14:textId="77777777" w:rsidR="00D30962" w:rsidRPr="00650D6B" w:rsidRDefault="00D30962" w:rsidP="00D13217">
            <w:pPr>
              <w:spacing w:after="0"/>
              <w:jc w:val="center"/>
              <w:rPr>
                <w:sz w:val="21"/>
                <w:szCs w:val="21"/>
                <w:lang w:val="el-GR" w:eastAsia="zh-CN"/>
              </w:rPr>
            </w:pPr>
            <w:r w:rsidRPr="00650D6B">
              <w:rPr>
                <w:sz w:val="21"/>
                <w:szCs w:val="21"/>
                <w:lang w:val="el-GR" w:eastAsia="zh-CN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5CB7750" w14:textId="77777777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>18.500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9AD2430" w14:textId="33357EC6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FD08" w14:textId="7E3786A6" w:rsidR="00D30962" w:rsidRPr="00650D6B" w:rsidRDefault="00D30962" w:rsidP="00D13217">
            <w:pPr>
              <w:snapToGrid w:val="0"/>
              <w:spacing w:after="0"/>
              <w:jc w:val="right"/>
              <w:rPr>
                <w:kern w:val="1"/>
                <w:sz w:val="24"/>
                <w:lang w:val="el-GR" w:eastAsia="zh-CN"/>
              </w:rPr>
            </w:pPr>
          </w:p>
        </w:tc>
      </w:tr>
      <w:tr w:rsidR="00D30962" w:rsidRPr="00650D6B" w14:paraId="174E2ED4" w14:textId="77777777" w:rsidTr="00D13217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16AC7EAA" w14:textId="77777777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2840331" w14:textId="77777777" w:rsidR="00D30962" w:rsidRPr="00650D6B" w:rsidRDefault="00D30962" w:rsidP="00D13217">
            <w:pPr>
              <w:widowControl w:val="0"/>
              <w:spacing w:after="0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  <w:t>ΖΑΧΑΡΗ συσκ. 1000 γραμ.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D7B5AEC" w14:textId="77777777" w:rsidR="00D30962" w:rsidRPr="00650D6B" w:rsidRDefault="00D30962" w:rsidP="00D13217">
            <w:pPr>
              <w:spacing w:after="0"/>
              <w:jc w:val="center"/>
              <w:rPr>
                <w:sz w:val="21"/>
                <w:szCs w:val="21"/>
                <w:lang w:val="el-GR" w:eastAsia="zh-CN"/>
              </w:rPr>
            </w:pPr>
            <w:r w:rsidRPr="00650D6B">
              <w:rPr>
                <w:sz w:val="21"/>
                <w:szCs w:val="21"/>
                <w:lang w:val="el-GR" w:eastAsia="zh-CN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05BEDC6" w14:textId="77777777" w:rsidR="00D30962" w:rsidRPr="00650D6B" w:rsidRDefault="00D30962" w:rsidP="00D13217">
            <w:pPr>
              <w:widowControl w:val="0"/>
              <w:snapToGrid w:val="0"/>
              <w:spacing w:after="0"/>
              <w:jc w:val="center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  <w:t>15.000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1BD76D5" w14:textId="7C556DC6" w:rsidR="00D30962" w:rsidRPr="00650D6B" w:rsidRDefault="00D30962" w:rsidP="00D13217">
            <w:pPr>
              <w:widowControl w:val="0"/>
              <w:snapToGrid w:val="0"/>
              <w:spacing w:after="0"/>
              <w:jc w:val="center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A22B" w14:textId="264D3E22" w:rsidR="00D30962" w:rsidRPr="00650D6B" w:rsidRDefault="00D30962" w:rsidP="00D13217">
            <w:pPr>
              <w:widowControl w:val="0"/>
              <w:snapToGrid w:val="0"/>
              <w:spacing w:after="0"/>
              <w:jc w:val="right"/>
              <w:rPr>
                <w:rFonts w:eastAsia="Lucida Sans Unicode"/>
                <w:kern w:val="1"/>
                <w:sz w:val="24"/>
                <w:lang w:val="el-GR" w:eastAsia="zh-CN"/>
              </w:rPr>
            </w:pPr>
          </w:p>
        </w:tc>
      </w:tr>
      <w:tr w:rsidR="00D30962" w:rsidRPr="00650D6B" w14:paraId="2BDC69AE" w14:textId="77777777" w:rsidTr="00D13217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2D674160" w14:textId="77777777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D43C8DA" w14:textId="77777777" w:rsidR="00D30962" w:rsidRPr="00650D6B" w:rsidRDefault="00D30962" w:rsidP="00D13217">
            <w:pPr>
              <w:widowControl w:val="0"/>
              <w:spacing w:after="0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  <w:t xml:space="preserve">ΤΟΜΑΤΟΧΥΜΟΣ συμπυκν. συσκ. 500 γραμ.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C7D5040" w14:textId="77777777" w:rsidR="00D30962" w:rsidRPr="00650D6B" w:rsidRDefault="00D30962" w:rsidP="00D13217">
            <w:pPr>
              <w:spacing w:after="0"/>
              <w:jc w:val="center"/>
              <w:rPr>
                <w:sz w:val="21"/>
                <w:szCs w:val="21"/>
                <w:lang w:val="el-GR" w:eastAsia="zh-CN"/>
              </w:rPr>
            </w:pPr>
            <w:r w:rsidRPr="00650D6B">
              <w:rPr>
                <w:sz w:val="21"/>
                <w:szCs w:val="21"/>
                <w:lang w:val="el-GR" w:eastAsia="zh-CN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E7C873C" w14:textId="77777777" w:rsidR="00D30962" w:rsidRPr="00650D6B" w:rsidRDefault="00D30962" w:rsidP="00D13217">
            <w:pPr>
              <w:widowControl w:val="0"/>
              <w:snapToGrid w:val="0"/>
              <w:spacing w:after="0"/>
              <w:jc w:val="center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  <w:t>23.000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A5CD66D" w14:textId="4FFF999E" w:rsidR="00D30962" w:rsidRPr="00650D6B" w:rsidRDefault="00D30962" w:rsidP="00D13217">
            <w:pPr>
              <w:widowControl w:val="0"/>
              <w:snapToGrid w:val="0"/>
              <w:spacing w:after="0"/>
              <w:jc w:val="center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CDF7" w14:textId="74613372" w:rsidR="00D30962" w:rsidRPr="00650D6B" w:rsidRDefault="00D30962" w:rsidP="00D13217">
            <w:pPr>
              <w:widowControl w:val="0"/>
              <w:snapToGrid w:val="0"/>
              <w:spacing w:after="0"/>
              <w:jc w:val="right"/>
              <w:rPr>
                <w:rFonts w:eastAsia="Lucida Sans Unicode"/>
                <w:kern w:val="1"/>
                <w:sz w:val="24"/>
                <w:lang w:val="el-GR" w:eastAsia="zh-CN"/>
              </w:rPr>
            </w:pPr>
          </w:p>
        </w:tc>
      </w:tr>
      <w:tr w:rsidR="00D30962" w:rsidRPr="00650D6B" w14:paraId="57812C16" w14:textId="77777777" w:rsidTr="00D13217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41CEEFE2" w14:textId="77777777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AD5895E" w14:textId="77777777" w:rsidR="00D30962" w:rsidRPr="00650D6B" w:rsidRDefault="00D30962" w:rsidP="00D13217">
            <w:pPr>
              <w:widowControl w:val="0"/>
              <w:spacing w:after="0"/>
              <w:jc w:val="left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  <w:t xml:space="preserve">ΑΝΘΟΣ ΑΡΑΒΟΣΙΤΟΥ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D03B3F1" w14:textId="77777777" w:rsidR="00D30962" w:rsidRPr="00650D6B" w:rsidRDefault="00D30962" w:rsidP="00D13217">
            <w:pPr>
              <w:spacing w:after="0"/>
              <w:jc w:val="center"/>
              <w:rPr>
                <w:sz w:val="21"/>
                <w:szCs w:val="21"/>
                <w:lang w:val="el-GR" w:eastAsia="zh-CN"/>
              </w:rPr>
            </w:pPr>
            <w:r w:rsidRPr="00650D6B">
              <w:rPr>
                <w:sz w:val="21"/>
                <w:szCs w:val="21"/>
                <w:lang w:val="el-GR" w:eastAsia="zh-CN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21AE166" w14:textId="77777777" w:rsidR="00D30962" w:rsidRPr="00650D6B" w:rsidRDefault="00D30962" w:rsidP="00D13217">
            <w:pPr>
              <w:widowControl w:val="0"/>
              <w:snapToGrid w:val="0"/>
              <w:spacing w:after="0"/>
              <w:jc w:val="center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  <w:t>9.000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C45A60C" w14:textId="110B7F2D" w:rsidR="00D30962" w:rsidRPr="00650D6B" w:rsidRDefault="00D30962" w:rsidP="00D13217">
            <w:pPr>
              <w:widowControl w:val="0"/>
              <w:snapToGrid w:val="0"/>
              <w:spacing w:after="0"/>
              <w:jc w:val="center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09B4" w14:textId="1BB53052" w:rsidR="00D30962" w:rsidRPr="00650D6B" w:rsidRDefault="00D30962" w:rsidP="00D13217">
            <w:pPr>
              <w:widowControl w:val="0"/>
              <w:snapToGrid w:val="0"/>
              <w:spacing w:after="0"/>
              <w:jc w:val="right"/>
              <w:rPr>
                <w:rFonts w:eastAsia="Lucida Sans Unicode"/>
                <w:kern w:val="1"/>
                <w:sz w:val="24"/>
                <w:lang w:val="el-GR" w:eastAsia="zh-CN"/>
              </w:rPr>
            </w:pPr>
          </w:p>
        </w:tc>
      </w:tr>
      <w:tr w:rsidR="00D30962" w:rsidRPr="00650D6B" w14:paraId="21BB5FDF" w14:textId="77777777" w:rsidTr="00D13217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11851ED6" w14:textId="77777777" w:rsidR="00D30962" w:rsidRPr="00650D6B" w:rsidRDefault="00D30962" w:rsidP="00D13217">
            <w:pPr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AFCBF39" w14:textId="77777777" w:rsidR="00D30962" w:rsidRPr="00650D6B" w:rsidRDefault="00D30962" w:rsidP="00D13217">
            <w:pPr>
              <w:spacing w:after="0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 xml:space="preserve">ΜΑΡΜΕΛΑΔΑ συσκ. 500 γραμ.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D40D27D" w14:textId="77777777" w:rsidR="00D30962" w:rsidRPr="00650D6B" w:rsidRDefault="00D30962" w:rsidP="00D13217">
            <w:pPr>
              <w:spacing w:after="0"/>
              <w:jc w:val="center"/>
              <w:rPr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AD7C4A7" w14:textId="77777777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>4.600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29FF9D6" w14:textId="74F16721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3EF1" w14:textId="011A9C78" w:rsidR="00D30962" w:rsidRPr="00650D6B" w:rsidRDefault="00D30962" w:rsidP="00D13217">
            <w:pPr>
              <w:snapToGrid w:val="0"/>
              <w:spacing w:after="0"/>
              <w:jc w:val="right"/>
              <w:rPr>
                <w:kern w:val="1"/>
                <w:sz w:val="21"/>
                <w:szCs w:val="21"/>
                <w:lang w:val="el-GR" w:eastAsia="zh-CN"/>
              </w:rPr>
            </w:pPr>
          </w:p>
        </w:tc>
      </w:tr>
      <w:tr w:rsidR="00D30962" w:rsidRPr="00650D6B" w14:paraId="182998CD" w14:textId="77777777" w:rsidTr="00D13217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2C59A9F5" w14:textId="77777777" w:rsidR="00D30962" w:rsidRPr="00650D6B" w:rsidRDefault="00D30962" w:rsidP="00D13217">
            <w:pPr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6D9DB79" w14:textId="77777777" w:rsidR="00D30962" w:rsidRPr="00650D6B" w:rsidRDefault="00D30962" w:rsidP="00D13217">
            <w:pPr>
              <w:spacing w:after="0"/>
              <w:jc w:val="left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>ΑΛΑΤΙ συσκ. 400 γραμ.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EC55EA9" w14:textId="77777777" w:rsidR="00D30962" w:rsidRPr="00650D6B" w:rsidRDefault="00D30962" w:rsidP="00D13217">
            <w:pPr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4CD71F5" w14:textId="77777777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>14.000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8998184" w14:textId="7E47FC04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AA07" w14:textId="6C0E5E63" w:rsidR="00D30962" w:rsidRPr="00650D6B" w:rsidRDefault="00D30962" w:rsidP="00D13217">
            <w:pPr>
              <w:snapToGrid w:val="0"/>
              <w:spacing w:after="0"/>
              <w:jc w:val="right"/>
              <w:rPr>
                <w:kern w:val="1"/>
                <w:sz w:val="24"/>
                <w:lang w:val="el-GR" w:eastAsia="zh-CN"/>
              </w:rPr>
            </w:pPr>
          </w:p>
        </w:tc>
      </w:tr>
      <w:tr w:rsidR="00D30962" w:rsidRPr="00650D6B" w14:paraId="473D46A8" w14:textId="77777777" w:rsidTr="00D13217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0ED7A42D" w14:textId="77777777" w:rsidR="00D30962" w:rsidRPr="00650D6B" w:rsidRDefault="00D30962" w:rsidP="00D13217">
            <w:pPr>
              <w:spacing w:after="0"/>
              <w:jc w:val="center"/>
              <w:rPr>
                <w:b/>
                <w:bCs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b/>
                <w:bCs/>
                <w:kern w:val="1"/>
                <w:sz w:val="21"/>
                <w:szCs w:val="21"/>
                <w:lang w:val="el-GR" w:eastAsia="zh-CN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</w:tcPr>
          <w:p w14:paraId="01C21291" w14:textId="77777777" w:rsidR="00D30962" w:rsidRPr="00650D6B" w:rsidRDefault="00D30962" w:rsidP="00D13217">
            <w:pPr>
              <w:spacing w:after="0"/>
              <w:jc w:val="left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>ΦΡΥΓΑΝΙΕΣ ΣΤΑΡΕΝΙΕΣ (250γρ)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</w:tcPr>
          <w:p w14:paraId="0D4EEB58" w14:textId="77777777" w:rsidR="00D30962" w:rsidRPr="00650D6B" w:rsidRDefault="00D30962" w:rsidP="00D13217">
            <w:pPr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</w:tcPr>
          <w:p w14:paraId="27A737F5" w14:textId="77777777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>14.000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</w:tcPr>
          <w:p w14:paraId="551A8A2F" w14:textId="401055CD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341602" w14:textId="2A9C0FA1" w:rsidR="00D30962" w:rsidRPr="00650D6B" w:rsidRDefault="00D30962" w:rsidP="00D13217">
            <w:pPr>
              <w:snapToGrid w:val="0"/>
              <w:spacing w:after="0"/>
              <w:jc w:val="right"/>
              <w:rPr>
                <w:kern w:val="1"/>
                <w:sz w:val="21"/>
                <w:szCs w:val="21"/>
                <w:lang w:val="el-GR" w:eastAsia="zh-CN"/>
              </w:rPr>
            </w:pPr>
          </w:p>
        </w:tc>
      </w:tr>
      <w:tr w:rsidR="00D30962" w:rsidRPr="00650D6B" w14:paraId="70C2C49E" w14:textId="77777777" w:rsidTr="00D13217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14:paraId="14CC85A8" w14:textId="77777777" w:rsidR="00D30962" w:rsidRPr="00650D6B" w:rsidRDefault="00D30962" w:rsidP="00D13217">
            <w:pPr>
              <w:spacing w:after="0"/>
              <w:jc w:val="center"/>
              <w:rPr>
                <w:b/>
                <w:bCs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b/>
                <w:bCs/>
                <w:kern w:val="1"/>
                <w:sz w:val="21"/>
                <w:szCs w:val="21"/>
                <w:lang w:val="el-GR" w:eastAsia="zh-CN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43B8" w14:textId="77777777" w:rsidR="00D30962" w:rsidRPr="00650D6B" w:rsidRDefault="00D30962" w:rsidP="00D13217">
            <w:pPr>
              <w:spacing w:after="0"/>
              <w:jc w:val="left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>ΡΕΒΥΘΙΑ ΜΕ ΦΛΟΙΟ</w:t>
            </w:r>
            <w:r w:rsidRPr="00650D6B">
              <w:rPr>
                <w:kern w:val="1"/>
                <w:sz w:val="21"/>
                <w:szCs w:val="21"/>
                <w:lang w:val="el-GR" w:eastAsia="zh-CN"/>
              </w:rPr>
              <w:tab/>
            </w:r>
            <w:r w:rsidRPr="00650D6B">
              <w:rPr>
                <w:kern w:val="1"/>
                <w:sz w:val="21"/>
                <w:szCs w:val="21"/>
                <w:lang w:val="el-GR" w:eastAsia="zh-CN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9A79" w14:textId="77777777" w:rsidR="00D30962" w:rsidRPr="00650D6B" w:rsidRDefault="00D30962" w:rsidP="00D13217">
            <w:pPr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E961" w14:textId="77777777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kern w:val="1"/>
                <w:sz w:val="21"/>
                <w:szCs w:val="21"/>
                <w:lang w:val="el-GR" w:eastAsia="zh-CN"/>
              </w:rPr>
              <w:t>11.500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E46A" w14:textId="36BF8629" w:rsidR="00D30962" w:rsidRPr="00650D6B" w:rsidRDefault="00D30962" w:rsidP="00D13217">
            <w:pPr>
              <w:snapToGrid w:val="0"/>
              <w:spacing w:after="0"/>
              <w:jc w:val="center"/>
              <w:rPr>
                <w:bCs/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7680" w14:textId="4DB869CC" w:rsidR="00D30962" w:rsidRPr="00650D6B" w:rsidRDefault="00D30962" w:rsidP="00D13217">
            <w:pPr>
              <w:snapToGrid w:val="0"/>
              <w:spacing w:after="0"/>
              <w:jc w:val="right"/>
              <w:rPr>
                <w:bCs/>
                <w:kern w:val="1"/>
                <w:sz w:val="21"/>
                <w:szCs w:val="21"/>
                <w:lang w:val="el-GR" w:eastAsia="zh-CN"/>
              </w:rPr>
            </w:pPr>
          </w:p>
        </w:tc>
      </w:tr>
      <w:tr w:rsidR="00D30962" w:rsidRPr="00650D6B" w14:paraId="673D8298" w14:textId="77777777" w:rsidTr="00D13217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7AFDE378" w14:textId="77777777" w:rsidR="00D30962" w:rsidRPr="00650D6B" w:rsidRDefault="00D30962" w:rsidP="00D13217">
            <w:pPr>
              <w:spacing w:after="0"/>
              <w:jc w:val="center"/>
              <w:rPr>
                <w:b/>
                <w:bCs/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790C7F61" w14:textId="77777777" w:rsidR="00D30962" w:rsidRPr="00650D6B" w:rsidRDefault="00D30962" w:rsidP="00D13217">
            <w:pPr>
              <w:spacing w:after="0"/>
              <w:jc w:val="left"/>
              <w:rPr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F7FB820" w14:textId="77777777" w:rsidR="00D30962" w:rsidRPr="00650D6B" w:rsidRDefault="00D30962" w:rsidP="00D13217">
            <w:pPr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1C7A8A0" w14:textId="77777777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9CC57D" w14:textId="77777777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b/>
                <w:bCs/>
                <w:kern w:val="1"/>
                <w:sz w:val="21"/>
                <w:szCs w:val="21"/>
                <w:lang w:val="el-GR" w:eastAsia="zh-CN"/>
              </w:rPr>
              <w:t>ΣΥΝΟΛΟ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859B" w14:textId="77777777" w:rsidR="00D30962" w:rsidRPr="00650D6B" w:rsidRDefault="00D30962" w:rsidP="001E1CF8">
            <w:pPr>
              <w:snapToGrid w:val="0"/>
              <w:spacing w:after="0"/>
              <w:jc w:val="right"/>
              <w:rPr>
                <w:kern w:val="1"/>
                <w:sz w:val="21"/>
                <w:szCs w:val="21"/>
                <w:lang w:val="el-GR" w:eastAsia="zh-CN"/>
              </w:rPr>
            </w:pPr>
          </w:p>
        </w:tc>
      </w:tr>
      <w:tr w:rsidR="00D30962" w:rsidRPr="00650D6B" w14:paraId="2840AA4E" w14:textId="77777777" w:rsidTr="00D13217">
        <w:tc>
          <w:tcPr>
            <w:tcW w:w="426" w:type="dxa"/>
            <w:tcBorders>
              <w:top w:val="single" w:sz="4" w:space="0" w:color="000000"/>
            </w:tcBorders>
          </w:tcPr>
          <w:p w14:paraId="3DC7E1A7" w14:textId="77777777" w:rsidR="00D30962" w:rsidRPr="00650D6B" w:rsidRDefault="00D30962" w:rsidP="00D13217">
            <w:pPr>
              <w:snapToGrid w:val="0"/>
              <w:spacing w:after="0"/>
              <w:jc w:val="center"/>
              <w:rPr>
                <w:b/>
                <w:bCs/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4110" w:type="dxa"/>
          </w:tcPr>
          <w:p w14:paraId="382894BE" w14:textId="77777777" w:rsidR="00D30962" w:rsidRPr="00650D6B" w:rsidRDefault="00D30962" w:rsidP="00D13217">
            <w:pPr>
              <w:snapToGrid w:val="0"/>
              <w:spacing w:after="0"/>
              <w:jc w:val="left"/>
              <w:rPr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993" w:type="dxa"/>
          </w:tcPr>
          <w:p w14:paraId="07DF0509" w14:textId="77777777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1275" w:type="dxa"/>
          </w:tcPr>
          <w:p w14:paraId="11D0CCBD" w14:textId="77777777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B376B" w14:textId="77777777" w:rsidR="00D30962" w:rsidRPr="00650D6B" w:rsidRDefault="00D30962" w:rsidP="00D13217">
            <w:pPr>
              <w:suppressLineNumbers/>
              <w:spacing w:after="0"/>
              <w:jc w:val="center"/>
              <w:rPr>
                <w:b/>
                <w:bCs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b/>
                <w:bCs/>
                <w:kern w:val="1"/>
                <w:sz w:val="21"/>
                <w:szCs w:val="21"/>
                <w:lang w:val="el-GR" w:eastAsia="zh-CN"/>
              </w:rPr>
              <w:t>Φ.Π.Α 13%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C5A8" w14:textId="1284CB3A" w:rsidR="00D30962" w:rsidRPr="00650D6B" w:rsidRDefault="00D30962" w:rsidP="00D13217">
            <w:pPr>
              <w:snapToGrid w:val="0"/>
              <w:spacing w:after="0"/>
              <w:jc w:val="right"/>
              <w:rPr>
                <w:color w:val="FF0000"/>
                <w:kern w:val="1"/>
                <w:sz w:val="24"/>
                <w:lang w:val="el-GR" w:eastAsia="zh-CN"/>
              </w:rPr>
            </w:pPr>
          </w:p>
        </w:tc>
      </w:tr>
      <w:tr w:rsidR="00D30962" w:rsidRPr="00650D6B" w14:paraId="5DAA9EDB" w14:textId="77777777" w:rsidTr="00D13217">
        <w:tc>
          <w:tcPr>
            <w:tcW w:w="426" w:type="dxa"/>
          </w:tcPr>
          <w:p w14:paraId="53D237DE" w14:textId="77777777" w:rsidR="00D30962" w:rsidRPr="00650D6B" w:rsidRDefault="00D30962" w:rsidP="00D13217">
            <w:pPr>
              <w:snapToGrid w:val="0"/>
              <w:spacing w:after="0"/>
              <w:jc w:val="center"/>
              <w:rPr>
                <w:b/>
                <w:bCs/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4110" w:type="dxa"/>
          </w:tcPr>
          <w:p w14:paraId="42B62F11" w14:textId="77777777" w:rsidR="00D30962" w:rsidRPr="00650D6B" w:rsidRDefault="00D30962" w:rsidP="00D13217">
            <w:pPr>
              <w:snapToGrid w:val="0"/>
              <w:spacing w:after="0"/>
              <w:jc w:val="left"/>
              <w:rPr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993" w:type="dxa"/>
          </w:tcPr>
          <w:p w14:paraId="62387CD6" w14:textId="77777777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1275" w:type="dxa"/>
          </w:tcPr>
          <w:p w14:paraId="2C19F988" w14:textId="77777777" w:rsidR="00D30962" w:rsidRPr="00650D6B" w:rsidRDefault="00D30962" w:rsidP="00D13217">
            <w:pPr>
              <w:snapToGrid w:val="0"/>
              <w:spacing w:after="0"/>
              <w:jc w:val="center"/>
              <w:rPr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69D6F" w14:textId="77777777" w:rsidR="00D30962" w:rsidRPr="00650D6B" w:rsidRDefault="00D30962" w:rsidP="00D13217">
            <w:pPr>
              <w:suppressLineNumbers/>
              <w:spacing w:after="0"/>
              <w:jc w:val="center"/>
              <w:rPr>
                <w:b/>
                <w:bCs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b/>
                <w:bCs/>
                <w:kern w:val="1"/>
                <w:sz w:val="21"/>
                <w:szCs w:val="21"/>
                <w:lang w:val="el-GR" w:eastAsia="zh-CN"/>
              </w:rPr>
              <w:t>ΓΕΝΙΚΟ ΣΥΝΟΛΟ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B304" w14:textId="0B7524D3" w:rsidR="00D30962" w:rsidRPr="00650D6B" w:rsidRDefault="00D30962" w:rsidP="00D13217">
            <w:pPr>
              <w:snapToGrid w:val="0"/>
              <w:spacing w:after="0"/>
              <w:jc w:val="right"/>
              <w:rPr>
                <w:kern w:val="1"/>
                <w:sz w:val="24"/>
                <w:lang w:val="el-GR" w:eastAsia="zh-CN"/>
              </w:rPr>
            </w:pPr>
          </w:p>
        </w:tc>
      </w:tr>
    </w:tbl>
    <w:p w14:paraId="759D21E1" w14:textId="77777777" w:rsidR="00D30962" w:rsidRPr="00650D6B" w:rsidRDefault="00D30962" w:rsidP="00D30962">
      <w:pPr>
        <w:spacing w:after="0"/>
        <w:rPr>
          <w:b/>
          <w:bCs/>
          <w:i/>
          <w:szCs w:val="22"/>
          <w:lang w:val="el-GR" w:eastAsia="zh-CN"/>
        </w:rPr>
      </w:pPr>
    </w:p>
    <w:p w14:paraId="2829AB47" w14:textId="77777777" w:rsidR="00D30962" w:rsidRPr="00650D6B" w:rsidRDefault="00D30962" w:rsidP="00D30962">
      <w:pPr>
        <w:spacing w:after="0"/>
        <w:rPr>
          <w:b/>
          <w:bCs/>
          <w:i/>
          <w:szCs w:val="22"/>
          <w:lang w:val="el-GR" w:eastAsia="zh-CN"/>
        </w:rPr>
      </w:pPr>
      <w:r w:rsidRPr="00650D6B">
        <w:rPr>
          <w:b/>
          <w:bCs/>
          <w:i/>
          <w:szCs w:val="22"/>
          <w:lang w:val="el-GR" w:eastAsia="zh-CN"/>
        </w:rPr>
        <w:t>ΤΜΗΜΑ 2</w:t>
      </w:r>
      <w:r w:rsidRPr="00650D6B">
        <w:rPr>
          <w:b/>
          <w:bCs/>
          <w:i/>
          <w:szCs w:val="22"/>
          <w:vertAlign w:val="superscript"/>
          <w:lang w:val="el-GR" w:eastAsia="zh-CN"/>
        </w:rPr>
        <w:t>ο</w:t>
      </w:r>
      <w:r w:rsidRPr="00650D6B">
        <w:rPr>
          <w:b/>
          <w:bCs/>
          <w:i/>
          <w:szCs w:val="22"/>
          <w:lang w:val="el-GR" w:eastAsia="zh-CN"/>
        </w:rPr>
        <w:t xml:space="preserve"> Για τις υπηρεσίες του Δήμου Καλλιθέας (Δαπάνες Αστέγων)  </w:t>
      </w:r>
    </w:p>
    <w:p w14:paraId="619C840E" w14:textId="77777777" w:rsidR="00D30962" w:rsidRPr="00650D6B" w:rsidRDefault="00D30962" w:rsidP="00D30962">
      <w:pPr>
        <w:spacing w:after="0"/>
        <w:jc w:val="left"/>
        <w:rPr>
          <w:szCs w:val="22"/>
          <w:lang w:val="el-GR" w:eastAsia="zh-CN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108"/>
        <w:gridCol w:w="995"/>
        <w:gridCol w:w="1275"/>
        <w:gridCol w:w="1843"/>
        <w:gridCol w:w="992"/>
      </w:tblGrid>
      <w:tr w:rsidR="00D30962" w:rsidRPr="00650D6B" w14:paraId="470F35A9" w14:textId="77777777" w:rsidTr="00D1321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</w:tcPr>
          <w:p w14:paraId="4C82EEF1" w14:textId="77777777" w:rsidR="00D30962" w:rsidRPr="00650D6B" w:rsidRDefault="00D30962" w:rsidP="00D13217">
            <w:pPr>
              <w:widowControl w:val="0"/>
              <w:suppressLineNumbers/>
              <w:spacing w:after="0"/>
              <w:jc w:val="center"/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  <w:t>Α/Α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</w:tcPr>
          <w:p w14:paraId="561575EE" w14:textId="77777777" w:rsidR="00D30962" w:rsidRPr="00650D6B" w:rsidRDefault="00D30962" w:rsidP="00D13217">
            <w:pPr>
              <w:widowControl w:val="0"/>
              <w:suppressLineNumbers/>
              <w:spacing w:after="0"/>
              <w:jc w:val="center"/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  <w:t>ΕΙΔΟΣ με Φ.Π,Α 24%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</w:tcPr>
          <w:p w14:paraId="105A1843" w14:textId="77777777" w:rsidR="00D30962" w:rsidRPr="00650D6B" w:rsidRDefault="00D30962" w:rsidP="00D13217">
            <w:pPr>
              <w:widowControl w:val="0"/>
              <w:suppressLineNumbers/>
              <w:spacing w:after="0"/>
              <w:jc w:val="center"/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  <w:t>ΜΟΝΑΔΑ ΜΕΤΡΗΣΗΣ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</w:tcPr>
          <w:p w14:paraId="6B616BEC" w14:textId="77777777" w:rsidR="00D30962" w:rsidRPr="00650D6B" w:rsidRDefault="00D30962" w:rsidP="00D13217">
            <w:pPr>
              <w:widowControl w:val="0"/>
              <w:suppressLineNumbers/>
              <w:spacing w:after="0"/>
              <w:jc w:val="center"/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</w:tcPr>
          <w:p w14:paraId="137635AC" w14:textId="77777777" w:rsidR="00D30962" w:rsidRPr="00650D6B" w:rsidRDefault="00D30962" w:rsidP="00D13217">
            <w:pPr>
              <w:widowControl w:val="0"/>
              <w:suppressLineNumbers/>
              <w:spacing w:after="0"/>
              <w:jc w:val="center"/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  <w:t>ΕΝΔΕΙΚΤΙΚΗ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C18E" w14:textId="77777777" w:rsidR="00D30962" w:rsidRPr="00650D6B" w:rsidRDefault="00D30962" w:rsidP="00D13217">
            <w:pPr>
              <w:widowControl w:val="0"/>
              <w:suppressLineNumbers/>
              <w:spacing w:after="0"/>
              <w:jc w:val="center"/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  <w:t>ΣΥΝΟΛΟ</w:t>
            </w:r>
          </w:p>
        </w:tc>
      </w:tr>
      <w:tr w:rsidR="00D30962" w:rsidRPr="00650D6B" w14:paraId="3FCCC737" w14:textId="77777777" w:rsidTr="00D13217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2D8A5C67" w14:textId="77777777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14:paraId="3007A440" w14:textId="77777777" w:rsidR="00D30962" w:rsidRPr="00650D6B" w:rsidRDefault="00D30962" w:rsidP="00D13217">
            <w:pPr>
              <w:widowControl w:val="0"/>
              <w:spacing w:after="0"/>
              <w:jc w:val="left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  <w:t>ΚΟΝΣΕΡΒΑ ΖΑΜΠΟΝ (200γρ)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034F402" w14:textId="77777777" w:rsidR="00D30962" w:rsidRPr="00650D6B" w:rsidRDefault="00D30962" w:rsidP="00D13217">
            <w:pPr>
              <w:spacing w:after="0"/>
              <w:jc w:val="center"/>
              <w:rPr>
                <w:sz w:val="24"/>
                <w:lang w:val="el-GR" w:eastAsia="zh-CN"/>
              </w:rPr>
            </w:pPr>
            <w:r w:rsidRPr="00650D6B">
              <w:rPr>
                <w:sz w:val="21"/>
                <w:szCs w:val="21"/>
                <w:lang w:val="el-GR" w:eastAsia="zh-CN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14:paraId="7A81B283" w14:textId="77777777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  <w:t>1.700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14:paraId="5CAA37DC" w14:textId="642CD9EF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2DDEE6" w14:textId="28126156" w:rsidR="00D30962" w:rsidRPr="00650D6B" w:rsidRDefault="00D30962" w:rsidP="00D13217">
            <w:pPr>
              <w:widowControl w:val="0"/>
              <w:snapToGrid w:val="0"/>
              <w:spacing w:after="0"/>
              <w:jc w:val="right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</w:p>
        </w:tc>
      </w:tr>
      <w:tr w:rsidR="00D30962" w:rsidRPr="00650D6B" w14:paraId="2D394E23" w14:textId="77777777" w:rsidTr="00D13217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2E036285" w14:textId="77777777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  <w:t>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14:paraId="52E7647A" w14:textId="77777777" w:rsidR="00D30962" w:rsidRPr="00650D6B" w:rsidRDefault="00D30962" w:rsidP="00D13217">
            <w:pPr>
              <w:widowControl w:val="0"/>
              <w:spacing w:after="0"/>
              <w:jc w:val="left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  <w:t>ΚΟΝΣΕΡΒΑ ΝΤΟΛΜΑΔΑΚΙΑ (280γρ)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2068632" w14:textId="77777777" w:rsidR="00D30962" w:rsidRPr="00650D6B" w:rsidRDefault="00D30962" w:rsidP="00D13217">
            <w:pPr>
              <w:spacing w:after="0"/>
              <w:jc w:val="center"/>
              <w:rPr>
                <w:sz w:val="24"/>
                <w:lang w:val="el-GR" w:eastAsia="zh-CN"/>
              </w:rPr>
            </w:pPr>
            <w:r w:rsidRPr="00650D6B">
              <w:rPr>
                <w:sz w:val="21"/>
                <w:szCs w:val="21"/>
                <w:lang w:val="el-GR" w:eastAsia="zh-CN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14:paraId="1F56F8E5" w14:textId="77777777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  <w:t>1.700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14:paraId="66971CAA" w14:textId="6471F544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39DCB" w14:textId="27B1A0C9" w:rsidR="00D30962" w:rsidRPr="00650D6B" w:rsidRDefault="00D30962" w:rsidP="00D13217">
            <w:pPr>
              <w:widowControl w:val="0"/>
              <w:snapToGrid w:val="0"/>
              <w:spacing w:after="0"/>
              <w:jc w:val="right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</w:p>
        </w:tc>
      </w:tr>
      <w:tr w:rsidR="00D30962" w:rsidRPr="00650D6B" w14:paraId="4D85DC2C" w14:textId="77777777" w:rsidTr="00D13217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0A7762F2" w14:textId="77777777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  <w:t>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14:paraId="211B834E" w14:textId="77777777" w:rsidR="00D30962" w:rsidRPr="00650D6B" w:rsidRDefault="00D30962" w:rsidP="00D13217">
            <w:pPr>
              <w:widowControl w:val="0"/>
              <w:spacing w:after="0"/>
              <w:jc w:val="left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  <w:t>ΚΟΝΣΕΡΒΑ ΓΙΓΑΝΤΕΣ ΓΙΑΧΝΙ (280γρ)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7891350" w14:textId="77777777" w:rsidR="00D30962" w:rsidRPr="00650D6B" w:rsidRDefault="00D30962" w:rsidP="00D13217">
            <w:pPr>
              <w:spacing w:after="0"/>
              <w:jc w:val="center"/>
              <w:rPr>
                <w:sz w:val="24"/>
                <w:lang w:val="el-GR" w:eastAsia="zh-CN"/>
              </w:rPr>
            </w:pPr>
            <w:r w:rsidRPr="00650D6B">
              <w:rPr>
                <w:sz w:val="21"/>
                <w:szCs w:val="21"/>
                <w:lang w:val="el-GR" w:eastAsia="zh-CN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14:paraId="20B6C4F2" w14:textId="77777777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  <w:t>1.700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14:paraId="1EAE4C6F" w14:textId="2B42038B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B713F8" w14:textId="02DB1F07" w:rsidR="00D30962" w:rsidRPr="00650D6B" w:rsidRDefault="00D30962" w:rsidP="00D13217">
            <w:pPr>
              <w:widowControl w:val="0"/>
              <w:snapToGrid w:val="0"/>
              <w:spacing w:after="0"/>
              <w:jc w:val="right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</w:p>
        </w:tc>
      </w:tr>
      <w:tr w:rsidR="00D30962" w:rsidRPr="00650D6B" w14:paraId="04DF0209" w14:textId="77777777" w:rsidTr="00D13217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235C5DFA" w14:textId="77777777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  <w:t>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14:paraId="298DF911" w14:textId="77777777" w:rsidR="00D30962" w:rsidRPr="00650D6B" w:rsidRDefault="00D30962" w:rsidP="00D13217">
            <w:pPr>
              <w:widowControl w:val="0"/>
              <w:spacing w:after="0"/>
              <w:jc w:val="left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  <w:t>ΚΟΝΣΕΡΒΑ ΣΑΡΔΕΛΕΣ (70γρ)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698D253" w14:textId="77777777" w:rsidR="00D30962" w:rsidRPr="00650D6B" w:rsidRDefault="00D30962" w:rsidP="00D13217">
            <w:pPr>
              <w:spacing w:after="0"/>
              <w:jc w:val="center"/>
              <w:rPr>
                <w:sz w:val="24"/>
                <w:lang w:val="el-GR" w:eastAsia="zh-CN"/>
              </w:rPr>
            </w:pPr>
            <w:r w:rsidRPr="00650D6B">
              <w:rPr>
                <w:sz w:val="21"/>
                <w:szCs w:val="21"/>
                <w:lang w:val="el-GR" w:eastAsia="zh-CN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14:paraId="6FC98920" w14:textId="77777777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  <w:t>1.300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14:paraId="219E7BB3" w14:textId="668B9909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C4B3B" w14:textId="1E8EC796" w:rsidR="00D30962" w:rsidRPr="00650D6B" w:rsidRDefault="00D30962" w:rsidP="00D13217">
            <w:pPr>
              <w:widowControl w:val="0"/>
              <w:snapToGrid w:val="0"/>
              <w:spacing w:after="0"/>
              <w:jc w:val="right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</w:p>
        </w:tc>
      </w:tr>
      <w:tr w:rsidR="00D30962" w:rsidRPr="00650D6B" w14:paraId="61B6FCC1" w14:textId="77777777" w:rsidTr="00D13217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7A5DC073" w14:textId="77777777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  <w:t>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14:paraId="79ACE9EB" w14:textId="77777777" w:rsidR="00D30962" w:rsidRPr="00650D6B" w:rsidRDefault="00D30962" w:rsidP="00D13217">
            <w:pPr>
              <w:widowControl w:val="0"/>
              <w:spacing w:after="0"/>
              <w:jc w:val="left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  <w:t>ΚΟΝΣΕΡΒΑ ΤΟΝΟΣ (140γρ)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996DD2B" w14:textId="77777777" w:rsidR="00D30962" w:rsidRPr="00650D6B" w:rsidRDefault="00D30962" w:rsidP="00D13217">
            <w:pPr>
              <w:spacing w:after="0"/>
              <w:jc w:val="center"/>
              <w:rPr>
                <w:sz w:val="24"/>
                <w:lang w:val="el-GR" w:eastAsia="zh-CN"/>
              </w:rPr>
            </w:pPr>
            <w:r w:rsidRPr="00650D6B">
              <w:rPr>
                <w:sz w:val="21"/>
                <w:szCs w:val="21"/>
                <w:lang w:val="el-GR" w:eastAsia="zh-CN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14:paraId="2BAFC41E" w14:textId="77777777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  <w:t>1.300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14:paraId="1103725E" w14:textId="4866A8CC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72DDB" w14:textId="147ADC6B" w:rsidR="00D30962" w:rsidRPr="00650D6B" w:rsidRDefault="00D30962" w:rsidP="00D13217">
            <w:pPr>
              <w:widowControl w:val="0"/>
              <w:snapToGrid w:val="0"/>
              <w:spacing w:after="0"/>
              <w:jc w:val="right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</w:p>
        </w:tc>
      </w:tr>
      <w:tr w:rsidR="00D30962" w:rsidRPr="00650D6B" w14:paraId="37811A0D" w14:textId="77777777" w:rsidTr="00D13217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440B5BEB" w14:textId="77777777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  <w:t>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14:paraId="02D21E1E" w14:textId="77777777" w:rsidR="00D30962" w:rsidRPr="00650D6B" w:rsidRDefault="00D30962" w:rsidP="00D13217">
            <w:pPr>
              <w:widowControl w:val="0"/>
              <w:spacing w:after="0"/>
              <w:jc w:val="left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  <w:t>ΚΡΟΥΑΣΑΝ ΜΕ ΓΕΜΙΣΗ ΜΑΡΜΕΛΑΔΑ (80γρ)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1DA0CE9" w14:textId="77777777" w:rsidR="00D30962" w:rsidRPr="00650D6B" w:rsidRDefault="00D30962" w:rsidP="00D13217">
            <w:pPr>
              <w:spacing w:after="0"/>
              <w:jc w:val="center"/>
              <w:rPr>
                <w:sz w:val="24"/>
                <w:lang w:val="el-GR" w:eastAsia="zh-CN"/>
              </w:rPr>
            </w:pPr>
            <w:r w:rsidRPr="00650D6B">
              <w:rPr>
                <w:sz w:val="21"/>
                <w:szCs w:val="21"/>
                <w:lang w:val="el-GR" w:eastAsia="zh-CN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14:paraId="352E2056" w14:textId="77777777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  <w:t>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14:paraId="459B5DFB" w14:textId="65C5EB18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713EBF" w14:textId="25666F3B" w:rsidR="00D30962" w:rsidRPr="00650D6B" w:rsidRDefault="00D30962" w:rsidP="00D13217">
            <w:pPr>
              <w:widowControl w:val="0"/>
              <w:snapToGrid w:val="0"/>
              <w:spacing w:after="0"/>
              <w:jc w:val="right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</w:p>
        </w:tc>
      </w:tr>
      <w:tr w:rsidR="00D30962" w:rsidRPr="00650D6B" w14:paraId="1394E612" w14:textId="77777777" w:rsidTr="00D13217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6ED13784" w14:textId="77777777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  <w:t>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14:paraId="6B4BB823" w14:textId="77777777" w:rsidR="00D30962" w:rsidRPr="00650D6B" w:rsidRDefault="00D30962" w:rsidP="00D13217">
            <w:pPr>
              <w:widowControl w:val="0"/>
              <w:spacing w:after="0"/>
              <w:jc w:val="left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  <w:t>ΜΠΙΣΚΟΤΑ ΜΕ ΓΕΜΙΣΗ ΣΟΚΟΛΑΤΑ (200γρ)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2E41A37" w14:textId="77777777" w:rsidR="00D30962" w:rsidRPr="00650D6B" w:rsidRDefault="00D30962" w:rsidP="00D13217">
            <w:pPr>
              <w:spacing w:after="0"/>
              <w:jc w:val="center"/>
              <w:rPr>
                <w:sz w:val="24"/>
                <w:lang w:val="el-GR" w:eastAsia="zh-CN"/>
              </w:rPr>
            </w:pPr>
            <w:r w:rsidRPr="00650D6B">
              <w:rPr>
                <w:sz w:val="21"/>
                <w:szCs w:val="21"/>
                <w:lang w:val="el-GR" w:eastAsia="zh-CN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14:paraId="13CE816E" w14:textId="77777777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14:paraId="74481D71" w14:textId="41449A92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9E7901" w14:textId="74D8EE8D" w:rsidR="00D30962" w:rsidRPr="00650D6B" w:rsidRDefault="00D30962" w:rsidP="00D13217">
            <w:pPr>
              <w:widowControl w:val="0"/>
              <w:snapToGrid w:val="0"/>
              <w:spacing w:after="0"/>
              <w:jc w:val="right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</w:p>
        </w:tc>
      </w:tr>
      <w:tr w:rsidR="00D30962" w:rsidRPr="00650D6B" w14:paraId="2074E435" w14:textId="77777777" w:rsidTr="00D13217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524AF7AF" w14:textId="77777777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  <w:t>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14:paraId="210CE8CA" w14:textId="77777777" w:rsidR="00D30962" w:rsidRPr="00650D6B" w:rsidRDefault="00D30962" w:rsidP="00D13217">
            <w:pPr>
              <w:widowControl w:val="0"/>
              <w:spacing w:after="0"/>
              <w:jc w:val="left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  <w:t>ΚΟΜΠΟΣΤΑ ΡΟΔΑΚΙΝΑ ΜΙΣΑ (825γρ)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74B5CA9" w14:textId="77777777" w:rsidR="00D30962" w:rsidRPr="00650D6B" w:rsidRDefault="00D30962" w:rsidP="00D13217">
            <w:pPr>
              <w:spacing w:after="0"/>
              <w:jc w:val="center"/>
              <w:rPr>
                <w:sz w:val="24"/>
                <w:lang w:val="el-GR" w:eastAsia="zh-CN"/>
              </w:rPr>
            </w:pPr>
            <w:r w:rsidRPr="00650D6B">
              <w:rPr>
                <w:sz w:val="21"/>
                <w:szCs w:val="21"/>
                <w:lang w:val="el-GR" w:eastAsia="zh-CN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14:paraId="712E799C" w14:textId="77777777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14:paraId="1EFC5B0C" w14:textId="6B5E29BB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D9B1F" w14:textId="7FEABCE9" w:rsidR="00D30962" w:rsidRPr="00650D6B" w:rsidRDefault="00D30962" w:rsidP="00D13217">
            <w:pPr>
              <w:widowControl w:val="0"/>
              <w:snapToGrid w:val="0"/>
              <w:spacing w:after="0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</w:p>
        </w:tc>
      </w:tr>
      <w:tr w:rsidR="00D30962" w:rsidRPr="00650D6B" w14:paraId="452F76DB" w14:textId="77777777" w:rsidTr="00D13217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3F6386F7" w14:textId="77777777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b/>
                <w:bCs/>
                <w:kern w:val="1"/>
                <w:sz w:val="21"/>
                <w:szCs w:val="21"/>
                <w:lang w:val="en-US" w:eastAsia="zh-CN"/>
              </w:rPr>
            </w:pPr>
            <w:r w:rsidRPr="00650D6B">
              <w:rPr>
                <w:rFonts w:eastAsia="Lucida Sans Unicode"/>
                <w:b/>
                <w:bCs/>
                <w:kern w:val="1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14:paraId="683D9708" w14:textId="77777777" w:rsidR="00D30962" w:rsidRPr="00650D6B" w:rsidRDefault="00D30962" w:rsidP="00D13217">
            <w:pPr>
              <w:widowControl w:val="0"/>
              <w:spacing w:after="0"/>
              <w:jc w:val="left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  <w:t>ΦΡΥΓΑΝΙΕΣ ΣΤΑΡΕΝΙΕΣ (250γρ)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DD7FDED" w14:textId="77777777" w:rsidR="00D30962" w:rsidRPr="00650D6B" w:rsidRDefault="00D30962" w:rsidP="00D13217">
            <w:pPr>
              <w:spacing w:after="0"/>
              <w:jc w:val="center"/>
              <w:rPr>
                <w:sz w:val="24"/>
                <w:lang w:val="el-GR" w:eastAsia="zh-CN"/>
              </w:rPr>
            </w:pPr>
            <w:r w:rsidRPr="00650D6B">
              <w:rPr>
                <w:sz w:val="21"/>
                <w:szCs w:val="21"/>
                <w:lang w:val="el-GR" w:eastAsia="zh-CN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14:paraId="023535C8" w14:textId="77777777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14:paraId="4E5CF479" w14:textId="78106F75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BB65A" w14:textId="1673EB24" w:rsidR="00D30962" w:rsidRPr="00650D6B" w:rsidRDefault="00D30962" w:rsidP="00D13217">
            <w:pPr>
              <w:widowControl w:val="0"/>
              <w:snapToGrid w:val="0"/>
              <w:spacing w:after="0"/>
              <w:jc w:val="right"/>
              <w:rPr>
                <w:rFonts w:eastAsia="Lucida Sans Unicode"/>
                <w:kern w:val="1"/>
                <w:sz w:val="21"/>
                <w:szCs w:val="21"/>
                <w:lang w:val="el-GR" w:eastAsia="zh-CN"/>
              </w:rPr>
            </w:pPr>
          </w:p>
        </w:tc>
      </w:tr>
      <w:tr w:rsidR="00D30962" w:rsidRPr="00FA067A" w14:paraId="7830F442" w14:textId="77777777" w:rsidTr="00D13217">
        <w:tc>
          <w:tcPr>
            <w:tcW w:w="426" w:type="dxa"/>
            <w:tcBorders>
              <w:top w:val="single" w:sz="4" w:space="0" w:color="000000"/>
            </w:tcBorders>
          </w:tcPr>
          <w:p w14:paraId="48EF996F" w14:textId="77777777" w:rsidR="00D30962" w:rsidRPr="00650D6B" w:rsidRDefault="00D30962" w:rsidP="00D13217">
            <w:pPr>
              <w:widowControl w:val="0"/>
              <w:spacing w:after="0"/>
              <w:jc w:val="center"/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</w:pPr>
          </w:p>
        </w:tc>
        <w:tc>
          <w:tcPr>
            <w:tcW w:w="4108" w:type="dxa"/>
            <w:tcBorders>
              <w:top w:val="single" w:sz="4" w:space="0" w:color="000000"/>
            </w:tcBorders>
          </w:tcPr>
          <w:p w14:paraId="2ADE040D" w14:textId="77777777" w:rsidR="00D30962" w:rsidRPr="00650D6B" w:rsidRDefault="00D30962" w:rsidP="00D13217">
            <w:pPr>
              <w:spacing w:after="0"/>
              <w:rPr>
                <w:b/>
                <w:bCs/>
                <w:szCs w:val="22"/>
                <w:lang w:val="el-GR"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</w:tcBorders>
          </w:tcPr>
          <w:p w14:paraId="224E4090" w14:textId="77777777" w:rsidR="00D30962" w:rsidRPr="00650D6B" w:rsidRDefault="00D30962" w:rsidP="00D13217">
            <w:pPr>
              <w:spacing w:after="0"/>
              <w:rPr>
                <w:b/>
                <w:bCs/>
                <w:szCs w:val="22"/>
                <w:lang w:val="el-GR"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2F0FA5FC" w14:textId="77777777" w:rsidR="00D30962" w:rsidRPr="00650D6B" w:rsidRDefault="00D30962" w:rsidP="00D13217">
            <w:pPr>
              <w:spacing w:after="0"/>
              <w:rPr>
                <w:b/>
                <w:bCs/>
                <w:szCs w:val="22"/>
                <w:lang w:val="el-GR"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F8DF1" w14:textId="77777777" w:rsidR="00D30962" w:rsidRPr="00650D6B" w:rsidRDefault="00D30962" w:rsidP="00D13217">
            <w:pPr>
              <w:widowControl w:val="0"/>
              <w:suppressLineNumbers/>
              <w:spacing w:after="0"/>
              <w:jc w:val="center"/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  <w:t>ΣΥΝΟΛΟ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FE6A" w14:textId="2990E23A" w:rsidR="00D30962" w:rsidRPr="00FA067A" w:rsidRDefault="00D30962" w:rsidP="00D13217">
            <w:pPr>
              <w:widowControl w:val="0"/>
              <w:spacing w:after="0"/>
              <w:jc w:val="right"/>
              <w:rPr>
                <w:rFonts w:eastAsia="Lucida Sans Unicode"/>
                <w:b/>
                <w:kern w:val="1"/>
                <w:sz w:val="21"/>
                <w:szCs w:val="21"/>
                <w:highlight w:val="yellow"/>
                <w:lang w:val="el-GR" w:eastAsia="zh-CN"/>
              </w:rPr>
            </w:pPr>
          </w:p>
        </w:tc>
      </w:tr>
      <w:tr w:rsidR="00D30962" w:rsidRPr="00650D6B" w14:paraId="34785DFA" w14:textId="77777777" w:rsidTr="00D13217">
        <w:tc>
          <w:tcPr>
            <w:tcW w:w="426" w:type="dxa"/>
          </w:tcPr>
          <w:p w14:paraId="09177A52" w14:textId="77777777" w:rsidR="00D30962" w:rsidRPr="00650D6B" w:rsidRDefault="00D30962" w:rsidP="00D13217">
            <w:pPr>
              <w:spacing w:after="0"/>
              <w:rPr>
                <w:b/>
                <w:bCs/>
                <w:szCs w:val="22"/>
                <w:lang w:val="el-GR" w:eastAsia="zh-CN"/>
              </w:rPr>
            </w:pPr>
          </w:p>
        </w:tc>
        <w:tc>
          <w:tcPr>
            <w:tcW w:w="4108" w:type="dxa"/>
          </w:tcPr>
          <w:p w14:paraId="64BC5675" w14:textId="77777777" w:rsidR="00D30962" w:rsidRPr="00650D6B" w:rsidRDefault="00D30962" w:rsidP="00D13217">
            <w:pPr>
              <w:spacing w:after="0"/>
              <w:rPr>
                <w:b/>
                <w:bCs/>
                <w:szCs w:val="22"/>
                <w:lang w:val="el-GR" w:eastAsia="zh-CN"/>
              </w:rPr>
            </w:pPr>
          </w:p>
        </w:tc>
        <w:tc>
          <w:tcPr>
            <w:tcW w:w="995" w:type="dxa"/>
          </w:tcPr>
          <w:p w14:paraId="284DA8F6" w14:textId="77777777" w:rsidR="00D30962" w:rsidRPr="00650D6B" w:rsidRDefault="00D30962" w:rsidP="00D13217">
            <w:pPr>
              <w:spacing w:after="0"/>
              <w:rPr>
                <w:b/>
                <w:bCs/>
                <w:szCs w:val="22"/>
                <w:lang w:val="el-GR" w:eastAsia="zh-CN"/>
              </w:rPr>
            </w:pPr>
          </w:p>
        </w:tc>
        <w:tc>
          <w:tcPr>
            <w:tcW w:w="1275" w:type="dxa"/>
          </w:tcPr>
          <w:p w14:paraId="4657B2C5" w14:textId="77777777" w:rsidR="00D30962" w:rsidRPr="00650D6B" w:rsidRDefault="00D30962" w:rsidP="00D13217">
            <w:pPr>
              <w:spacing w:after="0"/>
              <w:rPr>
                <w:b/>
                <w:bCs/>
                <w:szCs w:val="22"/>
                <w:lang w:val="el-GR"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1FB65" w14:textId="77777777" w:rsidR="00D30962" w:rsidRPr="00650D6B" w:rsidRDefault="00D30962" w:rsidP="00D13217">
            <w:pPr>
              <w:widowControl w:val="0"/>
              <w:suppressLineNumbers/>
              <w:spacing w:after="0"/>
              <w:jc w:val="center"/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  <w:t>Φ.Π.Α 13%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24A4" w14:textId="36439553" w:rsidR="00D30962" w:rsidRPr="00733722" w:rsidRDefault="00D30962" w:rsidP="00D13217">
            <w:pPr>
              <w:widowControl w:val="0"/>
              <w:spacing w:after="0"/>
              <w:jc w:val="right"/>
              <w:rPr>
                <w:rFonts w:eastAsia="Lucida Sans Unicode"/>
                <w:b/>
                <w:bCs/>
                <w:kern w:val="1"/>
                <w:sz w:val="21"/>
                <w:szCs w:val="21"/>
                <w:highlight w:val="yellow"/>
                <w:lang w:val="el-GR" w:eastAsia="zh-CN"/>
              </w:rPr>
            </w:pPr>
          </w:p>
        </w:tc>
      </w:tr>
      <w:tr w:rsidR="00D30962" w:rsidRPr="00650D6B" w14:paraId="004C4F8F" w14:textId="77777777" w:rsidTr="00D13217">
        <w:trPr>
          <w:trHeight w:val="336"/>
        </w:trPr>
        <w:tc>
          <w:tcPr>
            <w:tcW w:w="426" w:type="dxa"/>
          </w:tcPr>
          <w:p w14:paraId="08BA14B8" w14:textId="77777777" w:rsidR="00D30962" w:rsidRPr="00650D6B" w:rsidRDefault="00D30962" w:rsidP="00D13217">
            <w:pPr>
              <w:spacing w:after="0"/>
              <w:rPr>
                <w:b/>
                <w:bCs/>
                <w:szCs w:val="22"/>
                <w:lang w:val="el-GR" w:eastAsia="zh-CN"/>
              </w:rPr>
            </w:pPr>
          </w:p>
        </w:tc>
        <w:tc>
          <w:tcPr>
            <w:tcW w:w="4108" w:type="dxa"/>
          </w:tcPr>
          <w:p w14:paraId="65B9829A" w14:textId="77777777" w:rsidR="00D30962" w:rsidRPr="00650D6B" w:rsidRDefault="00D30962" w:rsidP="00D13217">
            <w:pPr>
              <w:spacing w:after="0"/>
              <w:rPr>
                <w:b/>
                <w:bCs/>
                <w:szCs w:val="22"/>
                <w:lang w:val="el-GR" w:eastAsia="zh-CN"/>
              </w:rPr>
            </w:pPr>
          </w:p>
        </w:tc>
        <w:tc>
          <w:tcPr>
            <w:tcW w:w="995" w:type="dxa"/>
          </w:tcPr>
          <w:p w14:paraId="18D42AC9" w14:textId="77777777" w:rsidR="00D30962" w:rsidRPr="00650D6B" w:rsidRDefault="00D30962" w:rsidP="00D13217">
            <w:pPr>
              <w:spacing w:after="0"/>
              <w:rPr>
                <w:b/>
                <w:bCs/>
                <w:szCs w:val="22"/>
                <w:lang w:val="el-GR" w:eastAsia="zh-CN"/>
              </w:rPr>
            </w:pPr>
          </w:p>
        </w:tc>
        <w:tc>
          <w:tcPr>
            <w:tcW w:w="1275" w:type="dxa"/>
          </w:tcPr>
          <w:p w14:paraId="1E7A1685" w14:textId="77777777" w:rsidR="00D30962" w:rsidRPr="00650D6B" w:rsidRDefault="00D30962" w:rsidP="00D13217">
            <w:pPr>
              <w:spacing w:after="0"/>
              <w:rPr>
                <w:b/>
                <w:bCs/>
                <w:szCs w:val="22"/>
                <w:lang w:val="el-GR"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EBA51" w14:textId="77777777" w:rsidR="00D30962" w:rsidRPr="00650D6B" w:rsidRDefault="00D30962" w:rsidP="00D13217">
            <w:pPr>
              <w:widowControl w:val="0"/>
              <w:suppressLineNumbers/>
              <w:spacing w:after="0"/>
              <w:jc w:val="center"/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</w:pPr>
            <w:r w:rsidRPr="00650D6B">
              <w:rPr>
                <w:rFonts w:eastAsia="Lucida Sans Unicode"/>
                <w:b/>
                <w:bCs/>
                <w:kern w:val="1"/>
                <w:sz w:val="21"/>
                <w:szCs w:val="21"/>
                <w:lang w:val="el-GR" w:eastAsia="zh-CN"/>
              </w:rPr>
              <w:t>ΓΕΝΙΚΟ ΣΥΝΟΛΟ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92A3" w14:textId="59C46B37" w:rsidR="00D30962" w:rsidRPr="00650D6B" w:rsidRDefault="00D30962" w:rsidP="00D13217">
            <w:pPr>
              <w:widowControl w:val="0"/>
              <w:spacing w:after="0"/>
              <w:jc w:val="right"/>
              <w:rPr>
                <w:rFonts w:eastAsia="Lucida Sans Unicode"/>
                <w:b/>
                <w:kern w:val="1"/>
                <w:sz w:val="21"/>
                <w:szCs w:val="21"/>
                <w:lang w:val="el-GR" w:eastAsia="zh-CN"/>
              </w:rPr>
            </w:pPr>
          </w:p>
        </w:tc>
      </w:tr>
    </w:tbl>
    <w:p w14:paraId="78A669D2" w14:textId="129B1E40" w:rsidR="001E1CF8" w:rsidRPr="001E1CF8" w:rsidRDefault="001E1CF8" w:rsidP="001E1CF8">
      <w:pPr>
        <w:tabs>
          <w:tab w:val="left" w:pos="2564"/>
        </w:tabs>
        <w:spacing w:after="0"/>
        <w:jc w:val="left"/>
        <w:rPr>
          <w:rFonts w:cs="Times New Roman"/>
          <w:b/>
          <w:bCs/>
          <w:i/>
          <w:szCs w:val="22"/>
          <w:lang w:val="el-GR" w:eastAsia="zh-CN"/>
        </w:rPr>
      </w:pPr>
      <w:bookmarkStart w:id="1" w:name="_Hlk208560978"/>
      <w:r w:rsidRPr="001E1CF8">
        <w:rPr>
          <w:rFonts w:cs="Times New Roman"/>
          <w:b/>
          <w:bCs/>
          <w:i/>
          <w:szCs w:val="22"/>
          <w:lang w:val="el-GR" w:eastAsia="zh-CN"/>
        </w:rPr>
        <w:lastRenderedPageBreak/>
        <w:t xml:space="preserve">Ολογράφως  για την ομάδα </w:t>
      </w:r>
      <w:r>
        <w:rPr>
          <w:rFonts w:cs="Times New Roman"/>
          <w:b/>
          <w:bCs/>
          <w:i/>
          <w:szCs w:val="22"/>
          <w:lang w:val="el-GR" w:eastAsia="zh-CN"/>
        </w:rPr>
        <w:t>Α΄</w:t>
      </w:r>
      <w:r w:rsidRPr="001E1CF8">
        <w:rPr>
          <w:rFonts w:cs="Times New Roman"/>
          <w:b/>
          <w:bCs/>
          <w:i/>
          <w:szCs w:val="22"/>
          <w:lang w:val="el-GR" w:eastAsia="zh-CN"/>
        </w:rPr>
        <w:t xml:space="preserve"> Τμήμα 1</w:t>
      </w:r>
      <w:r w:rsidRPr="001E1CF8">
        <w:rPr>
          <w:rFonts w:cs="Times New Roman"/>
          <w:b/>
          <w:bCs/>
          <w:i/>
          <w:szCs w:val="22"/>
          <w:vertAlign w:val="superscript"/>
          <w:lang w:val="el-GR" w:eastAsia="zh-CN"/>
        </w:rPr>
        <w:t>ο</w:t>
      </w:r>
      <w:r w:rsidRPr="001E1CF8">
        <w:rPr>
          <w:rFonts w:cs="Times New Roman"/>
          <w:b/>
          <w:bCs/>
          <w:i/>
          <w:szCs w:val="22"/>
          <w:lang w:val="el-GR" w:eastAsia="zh-CN"/>
        </w:rPr>
        <w:t xml:space="preserve"> , 2</w:t>
      </w:r>
      <w:r w:rsidRPr="001E1CF8">
        <w:rPr>
          <w:rFonts w:cs="Times New Roman"/>
          <w:b/>
          <w:bCs/>
          <w:i/>
          <w:szCs w:val="22"/>
          <w:vertAlign w:val="superscript"/>
          <w:lang w:val="el-GR" w:eastAsia="zh-CN"/>
        </w:rPr>
        <w:t>ο</w:t>
      </w:r>
      <w:r w:rsidRPr="001E1CF8">
        <w:rPr>
          <w:rFonts w:cs="Times New Roman"/>
          <w:b/>
          <w:bCs/>
          <w:i/>
          <w:szCs w:val="22"/>
          <w:lang w:val="el-GR" w:eastAsia="zh-CN"/>
        </w:rPr>
        <w:t xml:space="preserve">   (και καθαρή αξία και αξία με ΦΠΑ):……………………………… </w:t>
      </w:r>
    </w:p>
    <w:p w14:paraId="2336945A" w14:textId="77777777" w:rsidR="001E1CF8" w:rsidRPr="001E1CF8" w:rsidRDefault="001E1CF8" w:rsidP="001E1CF8">
      <w:pPr>
        <w:tabs>
          <w:tab w:val="left" w:pos="2564"/>
        </w:tabs>
        <w:spacing w:after="0"/>
        <w:jc w:val="left"/>
        <w:rPr>
          <w:rFonts w:cs="Times New Roman"/>
          <w:b/>
          <w:bCs/>
          <w:i/>
          <w:szCs w:val="22"/>
          <w:lang w:val="el-GR" w:eastAsia="zh-CN"/>
        </w:rPr>
      </w:pPr>
      <w:r w:rsidRPr="001E1CF8">
        <w:rPr>
          <w:rFonts w:cs="Times New Roman"/>
          <w:b/>
          <w:bCs/>
          <w:i/>
          <w:szCs w:val="22"/>
          <w:lang w:val="el-GR" w:eastAsia="zh-CN"/>
        </w:rPr>
        <w:t xml:space="preserve">……………………………………………………………………………………………………………………………………………………………….                </w:t>
      </w:r>
    </w:p>
    <w:p w14:paraId="7FE60C4B" w14:textId="77777777" w:rsidR="001E1CF8" w:rsidRPr="001E1CF8" w:rsidRDefault="001E1CF8" w:rsidP="001E1CF8">
      <w:pPr>
        <w:tabs>
          <w:tab w:val="left" w:pos="2564"/>
        </w:tabs>
        <w:spacing w:after="0"/>
        <w:jc w:val="left"/>
        <w:rPr>
          <w:rFonts w:cs="Times New Roman"/>
          <w:b/>
          <w:bCs/>
          <w:i/>
          <w:szCs w:val="22"/>
          <w:lang w:val="el-GR" w:eastAsia="zh-CN"/>
        </w:rPr>
      </w:pPr>
    </w:p>
    <w:p w14:paraId="3772A404" w14:textId="77777777" w:rsidR="001E1CF8" w:rsidRPr="001E1CF8" w:rsidRDefault="001E1CF8" w:rsidP="001E1CF8">
      <w:pPr>
        <w:tabs>
          <w:tab w:val="left" w:pos="2564"/>
        </w:tabs>
        <w:spacing w:after="0"/>
        <w:jc w:val="left"/>
        <w:rPr>
          <w:rFonts w:cs="Times New Roman"/>
          <w:b/>
          <w:bCs/>
          <w:i/>
          <w:szCs w:val="22"/>
          <w:lang w:val="el-GR" w:eastAsia="zh-CN"/>
        </w:rPr>
      </w:pPr>
      <w:r w:rsidRPr="001E1CF8">
        <w:rPr>
          <w:rFonts w:cs="Times New Roman"/>
          <w:b/>
          <w:bCs/>
          <w:i/>
          <w:szCs w:val="22"/>
          <w:lang w:val="el-GR" w:eastAsia="zh-CN"/>
        </w:rPr>
        <w:t xml:space="preserve">Ο ΠΡΟΣΦΕΡΩΝ </w:t>
      </w:r>
    </w:p>
    <w:p w14:paraId="440AF037" w14:textId="77777777" w:rsidR="001E1CF8" w:rsidRPr="001E1CF8" w:rsidRDefault="001E1CF8" w:rsidP="001E1CF8">
      <w:pPr>
        <w:tabs>
          <w:tab w:val="left" w:pos="2564"/>
        </w:tabs>
        <w:spacing w:after="0"/>
        <w:jc w:val="left"/>
        <w:rPr>
          <w:rFonts w:cs="Times New Roman"/>
          <w:b/>
          <w:bCs/>
          <w:i/>
          <w:szCs w:val="22"/>
          <w:lang w:val="el-GR" w:eastAsia="zh-CN"/>
        </w:rPr>
      </w:pPr>
      <w:r w:rsidRPr="001E1CF8">
        <w:rPr>
          <w:rFonts w:cs="Times New Roman"/>
          <w:b/>
          <w:bCs/>
          <w:i/>
          <w:szCs w:val="22"/>
          <w:lang w:val="el-GR" w:eastAsia="zh-CN"/>
        </w:rPr>
        <w:t>ΟΝΟΜΑΤΕΠΩΝΥΜΟ/ΕΠΩΝΥΜΙΑ :…………………………………………………………….</w:t>
      </w:r>
    </w:p>
    <w:p w14:paraId="72AE41BF" w14:textId="77777777" w:rsidR="001E1CF8" w:rsidRPr="001E1CF8" w:rsidRDefault="001E1CF8" w:rsidP="001E1CF8">
      <w:pPr>
        <w:suppressAutoHyphens w:val="0"/>
        <w:spacing w:after="0" w:line="276" w:lineRule="auto"/>
        <w:jc w:val="left"/>
        <w:rPr>
          <w:rFonts w:eastAsia="Calibri" w:cs="Times New Roman"/>
          <w:b/>
          <w:bCs/>
          <w:i/>
          <w:szCs w:val="22"/>
          <w:lang w:val="el-GR" w:eastAsia="en-US"/>
        </w:rPr>
      </w:pPr>
      <w:r w:rsidRPr="001E1CF8">
        <w:rPr>
          <w:rFonts w:eastAsia="Calibri" w:cs="Times New Roman"/>
          <w:b/>
          <w:bCs/>
          <w:i/>
          <w:szCs w:val="22"/>
          <w:lang w:val="el-GR" w:eastAsia="en-US"/>
        </w:rPr>
        <w:t>Δ/ΝΣΗ:………………………………………………………………………………………………</w:t>
      </w:r>
    </w:p>
    <w:p w14:paraId="221D3F70" w14:textId="77777777" w:rsidR="001E1CF8" w:rsidRPr="001E1CF8" w:rsidRDefault="001E1CF8" w:rsidP="001E1CF8">
      <w:pPr>
        <w:suppressAutoHyphens w:val="0"/>
        <w:spacing w:after="0" w:line="276" w:lineRule="auto"/>
        <w:jc w:val="left"/>
        <w:rPr>
          <w:rFonts w:eastAsia="Calibri" w:cs="Times New Roman"/>
          <w:b/>
          <w:bCs/>
          <w:i/>
          <w:szCs w:val="22"/>
          <w:lang w:val="el-GR" w:eastAsia="en-US"/>
        </w:rPr>
      </w:pPr>
      <w:r w:rsidRPr="001E1CF8">
        <w:rPr>
          <w:rFonts w:eastAsia="Calibri" w:cs="Times New Roman"/>
          <w:b/>
          <w:bCs/>
          <w:i/>
          <w:szCs w:val="22"/>
          <w:lang w:val="el-GR" w:eastAsia="en-US"/>
        </w:rPr>
        <w:t>ΤΗΛΕΦΩΝΟ:…………………………………………….</w:t>
      </w:r>
      <w:r w:rsidRPr="001E1CF8">
        <w:rPr>
          <w:rFonts w:eastAsia="Calibri" w:cs="Times New Roman"/>
          <w:b/>
          <w:bCs/>
          <w:i/>
          <w:szCs w:val="22"/>
          <w:lang w:val="en-US" w:eastAsia="en-US"/>
        </w:rPr>
        <w:t>email</w:t>
      </w:r>
      <w:r w:rsidRPr="001E1CF8">
        <w:rPr>
          <w:rFonts w:eastAsia="Calibri" w:cs="Times New Roman"/>
          <w:b/>
          <w:bCs/>
          <w:i/>
          <w:szCs w:val="22"/>
          <w:lang w:val="el-GR" w:eastAsia="en-US"/>
        </w:rPr>
        <w:t>: ……………………………………..</w:t>
      </w:r>
    </w:p>
    <w:p w14:paraId="571779B0" w14:textId="77777777" w:rsidR="001E1CF8" w:rsidRPr="001E1CF8" w:rsidRDefault="001E1CF8" w:rsidP="001E1CF8">
      <w:pPr>
        <w:tabs>
          <w:tab w:val="left" w:pos="2564"/>
        </w:tabs>
        <w:spacing w:after="0"/>
        <w:jc w:val="left"/>
        <w:rPr>
          <w:rFonts w:cs="Times New Roman"/>
          <w:b/>
          <w:bCs/>
          <w:i/>
          <w:szCs w:val="22"/>
          <w:lang w:val="el-GR" w:eastAsia="zh-CN"/>
        </w:rPr>
      </w:pPr>
    </w:p>
    <w:p w14:paraId="3AA43226" w14:textId="77777777" w:rsidR="001E1CF8" w:rsidRPr="001E1CF8" w:rsidRDefault="001E1CF8" w:rsidP="001E1CF8">
      <w:pPr>
        <w:tabs>
          <w:tab w:val="left" w:pos="2564"/>
        </w:tabs>
        <w:spacing w:after="0"/>
        <w:jc w:val="left"/>
        <w:rPr>
          <w:rFonts w:cs="Times New Roman"/>
          <w:b/>
          <w:bCs/>
          <w:i/>
          <w:szCs w:val="22"/>
          <w:lang w:val="el-GR" w:eastAsia="zh-CN"/>
        </w:rPr>
      </w:pPr>
      <w:r w:rsidRPr="001E1CF8">
        <w:rPr>
          <w:rFonts w:cs="Times New Roman"/>
          <w:b/>
          <w:bCs/>
          <w:i/>
          <w:szCs w:val="22"/>
          <w:lang w:val="el-GR" w:eastAsia="zh-CN"/>
        </w:rPr>
        <w:t xml:space="preserve">                                                                                                  ΥΠΟΓΡΑΦΗ – ΣΦΡΑΓΙΔΑ</w:t>
      </w:r>
    </w:p>
    <w:bookmarkEnd w:id="1"/>
    <w:p w14:paraId="4824B425" w14:textId="77777777" w:rsidR="001E1CF8" w:rsidRPr="001E1CF8" w:rsidRDefault="001E1CF8" w:rsidP="001E1CF8">
      <w:pPr>
        <w:widowControl w:val="0"/>
        <w:tabs>
          <w:tab w:val="left" w:pos="426"/>
        </w:tabs>
        <w:autoSpaceDE w:val="0"/>
        <w:spacing w:after="0"/>
        <w:rPr>
          <w:rFonts w:cs="Mangal"/>
          <w:color w:val="000000"/>
          <w:kern w:val="1"/>
          <w:szCs w:val="22"/>
          <w:lang w:val="el-GR" w:eastAsia="zh-CN" w:bidi="hi-IN"/>
        </w:rPr>
      </w:pPr>
    </w:p>
    <w:p w14:paraId="0A94DA59" w14:textId="77777777" w:rsidR="00D30962" w:rsidRPr="00650D6B" w:rsidRDefault="00D30962" w:rsidP="00D30962">
      <w:pPr>
        <w:keepNext/>
        <w:spacing w:after="0" w:line="360" w:lineRule="auto"/>
        <w:rPr>
          <w:b/>
          <w:bCs/>
          <w:szCs w:val="22"/>
          <w:u w:val="single"/>
          <w:lang w:val="el-GR"/>
        </w:rPr>
      </w:pPr>
    </w:p>
    <w:p w14:paraId="0B89410F" w14:textId="77777777" w:rsidR="00D30962" w:rsidRDefault="00D30962" w:rsidP="00D30962">
      <w:pPr>
        <w:autoSpaceDN w:val="0"/>
        <w:spacing w:after="0"/>
        <w:textAlignment w:val="baseline"/>
        <w:rPr>
          <w:rFonts w:eastAsia="SimSun"/>
          <w:b/>
          <w:bCs/>
          <w:color w:val="FF0000"/>
          <w:kern w:val="3"/>
          <w:szCs w:val="22"/>
          <w:u w:val="single"/>
          <w:lang w:val="el-GR"/>
        </w:rPr>
      </w:pPr>
    </w:p>
    <w:p w14:paraId="2B918B32" w14:textId="77777777" w:rsidR="00D30962" w:rsidRDefault="00D30962" w:rsidP="00D30962">
      <w:pPr>
        <w:autoSpaceDN w:val="0"/>
        <w:spacing w:after="0"/>
        <w:textAlignment w:val="baseline"/>
        <w:rPr>
          <w:rFonts w:eastAsia="SimSun"/>
          <w:b/>
          <w:bCs/>
          <w:color w:val="FF0000"/>
          <w:kern w:val="3"/>
          <w:szCs w:val="22"/>
          <w:u w:val="single"/>
          <w:lang w:val="el-GR"/>
        </w:rPr>
      </w:pPr>
    </w:p>
    <w:p w14:paraId="0995D4F0" w14:textId="77777777" w:rsidR="00D30962" w:rsidRDefault="00D30962" w:rsidP="00D30962">
      <w:pPr>
        <w:autoSpaceDN w:val="0"/>
        <w:spacing w:after="0"/>
        <w:textAlignment w:val="baseline"/>
        <w:rPr>
          <w:rFonts w:eastAsia="SimSun"/>
          <w:b/>
          <w:bCs/>
          <w:color w:val="FF0000"/>
          <w:kern w:val="3"/>
          <w:szCs w:val="22"/>
          <w:u w:val="single"/>
          <w:lang w:val="el-GR"/>
        </w:rPr>
      </w:pPr>
    </w:p>
    <w:p w14:paraId="5416AA9E" w14:textId="77777777" w:rsidR="00D30962" w:rsidRDefault="00D30962" w:rsidP="00D30962">
      <w:pPr>
        <w:autoSpaceDN w:val="0"/>
        <w:spacing w:after="0"/>
        <w:textAlignment w:val="baseline"/>
        <w:rPr>
          <w:rFonts w:eastAsia="SimSun"/>
          <w:b/>
          <w:bCs/>
          <w:color w:val="FF0000"/>
          <w:kern w:val="3"/>
          <w:szCs w:val="22"/>
          <w:u w:val="single"/>
          <w:lang w:val="el-GR"/>
        </w:rPr>
      </w:pPr>
    </w:p>
    <w:p w14:paraId="049C486B" w14:textId="77777777" w:rsidR="00D30962" w:rsidRPr="00001D98" w:rsidRDefault="00D30962" w:rsidP="00D30962">
      <w:pPr>
        <w:widowControl w:val="0"/>
        <w:tabs>
          <w:tab w:val="left" w:pos="426"/>
        </w:tabs>
        <w:autoSpaceDN w:val="0"/>
        <w:spacing w:after="0"/>
        <w:jc w:val="center"/>
        <w:textAlignment w:val="baseline"/>
        <w:rPr>
          <w:b/>
          <w:color w:val="002060"/>
          <w:sz w:val="28"/>
          <w:szCs w:val="28"/>
          <w:lang w:val="el-GR"/>
        </w:rPr>
      </w:pPr>
      <w:r w:rsidRPr="00001D98">
        <w:rPr>
          <w:b/>
          <w:color w:val="002060"/>
          <w:sz w:val="28"/>
          <w:szCs w:val="28"/>
          <w:lang w:val="el-GR"/>
        </w:rPr>
        <w:t>ΟΜΑΔΑ  Β</w:t>
      </w:r>
      <w:r>
        <w:rPr>
          <w:b/>
          <w:color w:val="002060"/>
          <w:sz w:val="28"/>
          <w:szCs w:val="28"/>
          <w:lang w:val="el-GR"/>
        </w:rPr>
        <w:t>΄</w:t>
      </w:r>
    </w:p>
    <w:p w14:paraId="7A92DC40" w14:textId="77777777" w:rsidR="00D30962" w:rsidRPr="00001D98" w:rsidRDefault="00D30962" w:rsidP="00D30962">
      <w:pPr>
        <w:widowControl w:val="0"/>
        <w:tabs>
          <w:tab w:val="left" w:pos="426"/>
        </w:tabs>
        <w:autoSpaceDN w:val="0"/>
        <w:spacing w:after="0"/>
        <w:textAlignment w:val="baseline"/>
        <w:rPr>
          <w:b/>
          <w:bCs/>
          <w:sz w:val="26"/>
          <w:szCs w:val="26"/>
          <w:u w:val="single"/>
          <w:lang w:val="el-GR" w:eastAsia="zh-CN"/>
        </w:rPr>
      </w:pPr>
      <w:r>
        <w:rPr>
          <w:b/>
          <w:bCs/>
          <w:sz w:val="26"/>
          <w:szCs w:val="26"/>
          <w:u w:val="single"/>
          <w:lang w:val="el-GR" w:eastAsia="zh-CN"/>
        </w:rPr>
        <w:t>ΕΙΔΗ  ΤΡΟΦΙΜΩΝ  ΠΑΝΤΟΠΩΛΕΙΟΥ ΒΡΕΦΟΝΗΠΙΑΚΩΝ ΣΤΑΘΜΩΝ</w:t>
      </w:r>
    </w:p>
    <w:p w14:paraId="6F1889F8" w14:textId="77777777" w:rsidR="00D30962" w:rsidRPr="00005D8D" w:rsidRDefault="00D30962" w:rsidP="00D30962">
      <w:pPr>
        <w:autoSpaceDN w:val="0"/>
        <w:spacing w:after="0"/>
        <w:textAlignment w:val="baseline"/>
        <w:rPr>
          <w:rFonts w:eastAsia="SimSun"/>
          <w:bCs/>
          <w:kern w:val="3"/>
          <w:szCs w:val="22"/>
          <w:lang w:val="el-GR"/>
        </w:rPr>
      </w:pPr>
      <w:r w:rsidRPr="00005D8D">
        <w:rPr>
          <w:rFonts w:eastAsia="SimSun"/>
          <w:bCs/>
          <w:kern w:val="3"/>
          <w:szCs w:val="22"/>
          <w:lang w:val="el-GR"/>
        </w:rPr>
        <w:t xml:space="preserve"> </w:t>
      </w:r>
    </w:p>
    <w:p w14:paraId="1B71DFB7" w14:textId="77777777" w:rsidR="00D30962" w:rsidRPr="00005D8D" w:rsidRDefault="00D30962" w:rsidP="00D30962">
      <w:pPr>
        <w:autoSpaceDN w:val="0"/>
        <w:spacing w:after="0"/>
        <w:textAlignment w:val="baseline"/>
        <w:rPr>
          <w:rFonts w:eastAsia="SimSun"/>
          <w:b/>
          <w:bCs/>
          <w:kern w:val="3"/>
          <w:szCs w:val="22"/>
          <w:u w:val="single"/>
          <w:lang w:val="el-GR"/>
        </w:rPr>
      </w:pPr>
      <w:r w:rsidRPr="00005D8D">
        <w:rPr>
          <w:rFonts w:eastAsia="SimSun"/>
          <w:b/>
          <w:bCs/>
          <w:kern w:val="3"/>
          <w:szCs w:val="22"/>
          <w:u w:val="single"/>
          <w:lang w:val="el-GR"/>
        </w:rPr>
        <w:t xml:space="preserve">ΤΜΗΜΑ </w:t>
      </w:r>
      <w:r>
        <w:rPr>
          <w:rFonts w:eastAsia="SimSun"/>
          <w:b/>
          <w:bCs/>
          <w:kern w:val="3"/>
          <w:szCs w:val="22"/>
          <w:u w:val="single"/>
          <w:lang w:val="el-GR"/>
        </w:rPr>
        <w:t xml:space="preserve"> 3</w:t>
      </w:r>
      <w:r w:rsidRPr="00005D8D">
        <w:rPr>
          <w:rFonts w:eastAsia="SimSun"/>
          <w:b/>
          <w:bCs/>
          <w:kern w:val="3"/>
          <w:szCs w:val="22"/>
          <w:u w:val="single"/>
          <w:lang w:val="el-GR"/>
        </w:rPr>
        <w:t>: ΕΙΔΗ ΠΑΝΤΟΠΩΛΕΙΟΥ</w:t>
      </w:r>
    </w:p>
    <w:p w14:paraId="7AA02341" w14:textId="77777777" w:rsidR="00D30962" w:rsidRPr="00005D8D" w:rsidRDefault="00D30962" w:rsidP="00D30962">
      <w:pPr>
        <w:autoSpaceDN w:val="0"/>
        <w:spacing w:after="0"/>
        <w:textAlignment w:val="baseline"/>
        <w:rPr>
          <w:rFonts w:eastAsia="SimSun"/>
          <w:b/>
          <w:bCs/>
          <w:kern w:val="3"/>
          <w:szCs w:val="22"/>
          <w:lang w:val="el-GR"/>
        </w:rPr>
      </w:pPr>
      <w:r w:rsidRPr="00005D8D">
        <w:rPr>
          <w:rFonts w:eastAsia="SimSun"/>
          <w:b/>
          <w:bCs/>
          <w:kern w:val="3"/>
          <w:szCs w:val="22"/>
          <w:lang w:val="el-GR"/>
        </w:rPr>
        <w:t xml:space="preserve">  (Δαπάνες φιλοξενούμενων βρεφών και νηπίων σε βρεφικούς- βρεφονηπιακούς σταθμούς)</w:t>
      </w:r>
    </w:p>
    <w:p w14:paraId="6C756228" w14:textId="77777777" w:rsidR="00D30962" w:rsidRPr="00005D8D" w:rsidRDefault="00D30962" w:rsidP="00D30962">
      <w:pPr>
        <w:autoSpaceDN w:val="0"/>
        <w:spacing w:after="0"/>
        <w:textAlignment w:val="baseline"/>
        <w:rPr>
          <w:rFonts w:eastAsia="SimSun"/>
          <w:bCs/>
          <w:kern w:val="3"/>
          <w:szCs w:val="22"/>
          <w:lang w:val="el-GR"/>
        </w:rPr>
      </w:pPr>
    </w:p>
    <w:tbl>
      <w:tblPr>
        <w:tblW w:w="10029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230"/>
        <w:gridCol w:w="1355"/>
        <w:gridCol w:w="1065"/>
        <w:gridCol w:w="1529"/>
        <w:gridCol w:w="1141"/>
      </w:tblGrid>
      <w:tr w:rsidR="00D30962" w:rsidRPr="00005D8D" w14:paraId="34C9B684" w14:textId="77777777" w:rsidTr="00D1321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387F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Α/Α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3530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ΕΙΔΟΣ με Φ.Π.Α. 13%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47CE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ΜΟΝΑΔΑ ΜΕΤΡΗΣΗΣ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9339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ΠΟΣΟ-</w:t>
            </w:r>
          </w:p>
          <w:p w14:paraId="124DEBC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ΤΗΤΑ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5AC75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ΕΝΔΕΙΚΤΙΚΗ</w:t>
            </w:r>
          </w:p>
          <w:p w14:paraId="7F9D7E0F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ΤΙΜΗ ΜΟΝΑΔΟΣ</w:t>
            </w:r>
          </w:p>
          <w:p w14:paraId="57FA0D8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(Χ.ΦΠΑ)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57BC3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ΣΥΝΟΛΟ</w:t>
            </w:r>
          </w:p>
        </w:tc>
      </w:tr>
      <w:tr w:rsidR="00D30962" w:rsidRPr="00005D8D" w14:paraId="796E6D56" w14:textId="77777777" w:rsidTr="00D13217">
        <w:tc>
          <w:tcPr>
            <w:tcW w:w="7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6BB52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172C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ΕΛΑΙΟΛΑΔΟ ΕΞΑΙΡΕΤΙΚΟ (ΕΧΤΡΑ) ΠΑΡΘΕΝΟ συσκ. 5 λίτ. (είδος με ποσοστό έκπτωσης επί τοις εκατό).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D45C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B15D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390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21F9E8" w14:textId="685F51F9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7CE51D" w14:textId="5F52038E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3ECCAE5E" w14:textId="77777777" w:rsidTr="00D13217">
        <w:trPr>
          <w:trHeight w:val="284"/>
        </w:trPr>
        <w:tc>
          <w:tcPr>
            <w:tcW w:w="7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657A5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376C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ΑΛΕΥΡΙ τύπου FARINA συσκ.500γραμ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C0B75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455E3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1100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3B4761" w14:textId="335E602C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E3C51" w14:textId="2BD8B32C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779668C6" w14:textId="77777777" w:rsidTr="00D13217">
        <w:tc>
          <w:tcPr>
            <w:tcW w:w="7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4A15CD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3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3488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ΑΛΕΥΡΙ ΓΙΑ ΟΛΕΣ ΤΙΣ ΧΡΗΣΕΙΣ σε συσκ. 1000 γραμ.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1D12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0F5BF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220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90658B" w14:textId="76241B83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483F0" w14:textId="469C52DF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247DA037" w14:textId="77777777" w:rsidTr="00D13217">
        <w:tc>
          <w:tcPr>
            <w:tcW w:w="7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3E64E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4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2884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ΑΥΓΑ ΩΟΣΚΟΠΗΜΕΝΑ των 53-63 γραμ.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2DDC3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2771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50.000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C0048C" w14:textId="5A3D0FA2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B6278" w14:textId="62405D02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57A7FE02" w14:textId="77777777" w:rsidTr="00D13217">
        <w:tc>
          <w:tcPr>
            <w:tcW w:w="7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7812F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5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7C049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ΚΡΙΘΑΡΑΚΙ συσκ. 500 γραμ.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C8E88D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8E55F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1210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3EDE5" w14:textId="1C72BBEE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4A40E2" w14:textId="738DA7FE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31B379E5" w14:textId="77777777" w:rsidTr="00D13217">
        <w:tc>
          <w:tcPr>
            <w:tcW w:w="7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C87FBF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6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D9A73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ΜΑΚΑΡΟΝΑΚΙ ΚΟΦΤΟ συσκ. 500 γραμ.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F1BBBA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BD65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2200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AA689" w14:textId="38022CE1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73DB5F" w14:textId="78A0484A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37D4D89D" w14:textId="77777777" w:rsidTr="00D13217">
        <w:tc>
          <w:tcPr>
            <w:tcW w:w="7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80A6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7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9300F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ΜΑΚΑΡΟΝΙ Νο 2  500γρ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8890D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E8D9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 xml:space="preserve">  220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1AB9D6" w14:textId="4ABECFB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83ACF" w14:textId="4680801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37C0FBDE" w14:textId="77777777" w:rsidTr="00D13217">
        <w:tc>
          <w:tcPr>
            <w:tcW w:w="7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86C87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8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C5575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ΡΥΖΙ ΜΠΟΝΕΤ  συσκ. 500 γραμ.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59EC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8BB8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1320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E8987" w14:textId="749F3AFD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EB9F7" w14:textId="153385C3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51027D00" w14:textId="77777777" w:rsidTr="00D13217">
        <w:tc>
          <w:tcPr>
            <w:tcW w:w="7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B43E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9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896A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ΡΥΖΙ ΓΛΑΣΣΕ  συσκ. 500 γραμ.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77BB0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4E588D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1100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7F9BC" w14:textId="7108ABEF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2469FA" w14:textId="1BA7021C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64AC69EB" w14:textId="77777777" w:rsidTr="00D13217">
        <w:tc>
          <w:tcPr>
            <w:tcW w:w="7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82596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10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C3CD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ΡΥΖΙ ΚΑΡΟΛΙΝΑ  συσκ. 500 γραμ.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A743C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FCED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220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0E9B4B" w14:textId="736D4A6D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687062" w14:textId="74B8DFC4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3E124C3C" w14:textId="77777777" w:rsidTr="00D13217">
        <w:tc>
          <w:tcPr>
            <w:tcW w:w="7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684233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11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0729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ΤΥΡΙ ΚΑΣΕΡΙ τύπου ΠΟΠ μπαστούνι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F929C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49B1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550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EE5D3" w14:textId="53F41B76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439E06" w14:textId="42CD2AEA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5EF815C0" w14:textId="77777777" w:rsidTr="00D13217">
        <w:tc>
          <w:tcPr>
            <w:tcW w:w="7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35D9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12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2AEBE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ΤΥΡΙ ΚΕΦΑΛΟΤΥΡΙ τριμμένο συσκ. 500 γραμ.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A9130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4ABA2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300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D4F54B" w14:textId="48BF019E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2E06A" w14:textId="56CE7082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5BC75DD7" w14:textId="77777777" w:rsidTr="00D13217">
        <w:tc>
          <w:tcPr>
            <w:tcW w:w="7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675F6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13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C31D6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ΤΥΡΙ ΦΕΤΑ συσκ. 1000 γρ.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ABF9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Κιλό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A419C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1540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7CF985" w14:textId="46950D40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7D5F8C" w14:textId="62ADF4CB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74DFFFDB" w14:textId="77777777" w:rsidTr="00D13217">
        <w:tc>
          <w:tcPr>
            <w:tcW w:w="7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67F51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14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27A73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ΡΕΒΥΘΙ ΜΕ ΦΛΟΙΟ. 500 γραμ.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07ABA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0E91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770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BB080B" w14:textId="710A959A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09564" w14:textId="5F2A339A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19FC99D4" w14:textId="77777777" w:rsidTr="00D13217">
        <w:tc>
          <w:tcPr>
            <w:tcW w:w="7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76F4A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15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5581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ΦΑΚΕΣ ΨΙΛΕΣ  συσκ. 500 γραμ.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B1BEB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EDD06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1650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604D5E" w14:textId="0AB2CFCE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84DC1A" w14:textId="3E1A1C0C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78C15E4F" w14:textId="77777777" w:rsidTr="00D13217">
        <w:tc>
          <w:tcPr>
            <w:tcW w:w="7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61F5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16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C8DA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ΦΑΣΟΛΙΑ ΜΕΤΡΙΑ συσκ. 500 γραμ.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A39CC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C27F5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770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9B3E64" w14:textId="4BAB016A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52E63" w14:textId="08DAC45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13E512E2" w14:textId="77777777" w:rsidTr="00D13217">
        <w:tc>
          <w:tcPr>
            <w:tcW w:w="7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4BEE7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17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0734B3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ΦΙΔΕΣ συσκ. 250 γραμ 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D941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700C3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55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4FA79" w14:textId="22A9838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9F8A8" w14:textId="7A62281B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6CF67300" w14:textId="77777777" w:rsidTr="00D13217">
        <w:tc>
          <w:tcPr>
            <w:tcW w:w="7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2376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18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E33E7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ΧΥΛΟΠΙΤΕΣ συσκ. 500 γραμ.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FED8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7A0B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500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CD7C6C" w14:textId="77FCDA2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2B2350" w14:textId="5C27A549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57DEDDDE" w14:textId="77777777" w:rsidTr="00D13217">
        <w:trPr>
          <w:trHeight w:val="35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A6B70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19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C80393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 xml:space="preserve"> ΤΥΡΙ ΤΟΣΤ ΗΜΙΣΚΛΗΡΟ φέτες 500 γρ.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DE03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E7DB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350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974A6" w14:textId="4246953F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CF3B9" w14:textId="3A49F4F1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3AA13778" w14:textId="77777777" w:rsidTr="00D13217">
        <w:trPr>
          <w:trHeight w:val="2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2697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lastRenderedPageBreak/>
              <w:t>20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3B4B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ΤΑΧΙΝΙ 350 ΓΡ.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8D82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A0E5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220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53F659" w14:textId="110B775C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E5B4C" w14:textId="28D8679B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7B1DCD5E" w14:textId="77777777" w:rsidTr="00D13217">
        <w:trPr>
          <w:trHeight w:val="76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9CDA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21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3A8C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ΠΕΝΝΕΣ 500 ΓΡ.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5ED91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BA6E4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330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501AB" w14:textId="03796B16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BDC43B" w14:textId="7FEEB3EC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46025E96" w14:textId="77777777" w:rsidTr="00D13217">
        <w:trPr>
          <w:trHeight w:val="16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5C895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22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E4BC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ΑΣΤEΡΑΚΙ 500 ΓΡ.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E552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95B20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550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DB8FDC" w14:textId="014AC838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2AB22F" w14:textId="640DD254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32C16D33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36C1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23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86B92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ΒΡΩΜΗ 500 ΓΡ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78C363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C80B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170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1388FC" w14:textId="06DD931A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AF979" w14:textId="2CEFCECE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34ACF5D5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719FD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24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FCDE4A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ΦΑΣΟΛΙΑ ΜΑΥΡΟΜΑΤΙΚΑ 500 ΓΡ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E8C5DA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FB178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165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C2A65B" w14:textId="0C25EF68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74C4C0" w14:textId="7D60F863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7E3123ED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FBE6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25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19317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ΓΙΓΑΝΤΕΣ 500 ΓΡ.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8B823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F45A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120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F10BE9" w14:textId="05128EC5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2D279" w14:textId="265E2733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03A40FB7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C2F3D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26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CFF9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ΑΛΕΥΡΙ ΟΛΙΚΗΣ ΑΛΕΣΗΣ ΦΑΡΙΝΑ  500ΓΡ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71CA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3EF3D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250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EDE18F" w14:textId="6003167E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F30218" w14:textId="33FBDABB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1C17C69D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B8D6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27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6CDC4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ΦΡΥΓΑΝΙΕΣ ΟΛΙΚΗΣ  240 γρ.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A345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C6536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250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99A6A" w14:textId="406ABE72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2596D1" w14:textId="7182C274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1DD7A5E2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B441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28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FCBA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ΔΥΟΣΜΟΣ φακ.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54A7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57A8C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60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2AE70" w14:textId="0C517B99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AD7DB" w14:textId="5A19013E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31EA9C84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0380DA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29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31C6A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ΚΥΜΙΝΟ φακ.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15D3A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6613B3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25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0E85EE" w14:textId="5889EE50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4D561" w14:textId="2CFF486B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40A6318B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3493A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30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9CDE4F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ΑΛΑΤΙ συσκ. 1000 γραμ.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944ED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A63C33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550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02D00" w14:textId="0DAA8F3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AFC84" w14:textId="3E884ACE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1E7219D7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766F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 xml:space="preserve"> 31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5871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ΓΑΛΑ ΕΒΑΠΟΡΕ 410γρ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C5F2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A9D3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1800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ADA56B" w14:textId="64F76E6F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AF9EF6" w14:textId="6344E44E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1689980A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5608C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32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A77B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ΓΙΑΟΥΡΤΙ ΑΓΕΛΑΔ.  ΠΛΗΡ.  σε συσκ. 1 κιλού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EF18F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CCCC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2200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682E4D" w14:textId="5AD7797A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53B87" w14:textId="035479F6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25665122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9A83F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33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637E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ΔΑΦΝΗ συσκ. 25 γραμ.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5BA58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EB367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55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55310" w14:textId="47A2F283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A072F1" w14:textId="175C367C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1C6C823E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43471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34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A161D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ΖΑΧΑΡΗ συσκ. 1000 γραμ. ΚΑΣΤΑΝΗ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FF468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427E5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1100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5B7C1" w14:textId="60E8A89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75388" w14:textId="513E5FA9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6757EF85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CD455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35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9D2A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KANEΛΑ ΞΥΛΟ συσκ. 50 γραμ.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43256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FF17B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66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3CC687" w14:textId="6F590722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991219" w14:textId="58988CA9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24F07D85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CA22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36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4732D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ΚΑΝΕΛΑ ΤΡΙΜΜΕΝΗ συσκ. 50 γραμ.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335F1D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D4A63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66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FA4FAB" w14:textId="7E9E8431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F4756" w14:textId="4573981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2B8A73D8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0C118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37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993C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ΜΑΡΓΑΡΙΝΗ συσκ. 250 γραμ.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71F6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FD3BD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2200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C82A4" w14:textId="63314248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5C8C97" w14:textId="224243D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141DA9D6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AEA0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38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40F01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ΜΑΡΜΕΛΑΔΑ συσκ. 500 γραμ.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47DC1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3B64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220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056E2E" w14:textId="72BB2D4C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60BC1E" w14:textId="73C8A051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39DEF2C2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092F8A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39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18ED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ΜΕΛΙ  συσκ. 900 γραμ.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81691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A90D1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350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68099D" w14:textId="67F51FCF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5B935" w14:textId="11C5AFC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1D5C5B11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3C16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40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EFB72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ΜΟΣΧΟΚΑΡΥΔΟ συσκ. 25 γραμ.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5337F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74A9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25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625E1" w14:textId="3A645246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B7EF19" w14:textId="41D24315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110BE012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1E4B8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41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4373C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ΞΥΔΙ ΦΙΑΛΗ συσκ. 400 γραμ.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BD399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7145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1100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B4608B" w14:textId="7E93DF36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86F8B" w14:textId="35B51282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593BBE80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FCB5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42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86FF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ΠΙΠΕΡΙ ΜΑΥΡΟ συσκ. 100 γραμ.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FB584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57813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55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8C5DA0" w14:textId="02DA1202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F08C1B" w14:textId="09E72098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3506EB41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08146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43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03C6C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ΤΟΜΑΤΟΧΥΜΟΣ ΣΥΜΠΥΚ. συσκ. 500 γραμ.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EE8B5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3DBBA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3500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1299D" w14:textId="05AEF152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D64AF9" w14:textId="02F17F5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644EC08D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7BEA5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44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8E6C3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ΦΥΛΛΟ ΚΡΟΥΣΤΑΣ συσκ.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19AFAA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74EB0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140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68E5A0" w14:textId="16F26B86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3DF78E" w14:textId="236C908E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4FD8CBFD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3DC36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45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D468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ΔΗΜΗΤΡΙΑΚΑ ΟΛΙΚ. ΑΛΕΣ. συσκ. 375 γραμ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070D7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C946D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1700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F6FFA6" w14:textId="2632C8F1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BA6C48" w14:textId="6D13A8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6100E3DB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68DD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46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C3E4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ΡΙΓΑΝΗ συσκ. 50 γραμ.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FE2D7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2275D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75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CD010" w14:textId="71D7AADD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D6AEE8" w14:textId="05539068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33C02660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321FC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47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F9D94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ΜΠΕΪΚΙΝ – ΠΑΟΥΝΤΕΡ συσκ. 20 γραμ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1062D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AD807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400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2545D2" w14:textId="4122D013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F449CE" w14:textId="79C2CC41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3103EEE7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8CEFBD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48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D60EB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ΖΑΧΑΡΗ ΑΧΝΗ  συσκ. 500 γραμ.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FF291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75FE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35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87A632" w14:textId="4D30F90E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F8E53" w14:textId="6F95497B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1ADCAB25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0EB3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49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7C418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ΖΕΛΕ ΣΚΟΝΗ  συσκ. 100 γραμ.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EB63E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64C99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1000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95BD68" w14:textId="33AA2B90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010AD" w14:textId="6ACF7436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344041DA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E6C4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50.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DB93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ΦΑΒΑ  συσκ. 500 γραμ.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A7346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1D02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250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EA0F67" w14:textId="56AB8C39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5DA999" w14:textId="2255F52D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4E6C5646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B17E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51.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41766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Γαρύφαλλο  συσκ. 25 γραμ.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6813B3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C8A26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25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0B243B" w14:textId="47E2B47A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9CAF8" w14:textId="0E2F4E7C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32FFFE08" w14:textId="77777777" w:rsidTr="00D13217">
        <w:trPr>
          <w:trHeight w:val="225"/>
        </w:trPr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368E8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52.</w:t>
            </w:r>
          </w:p>
        </w:tc>
        <w:tc>
          <w:tcPr>
            <w:tcW w:w="42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06956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Σιμιγδάλι ψιλό 500 γρ.</w:t>
            </w:r>
          </w:p>
        </w:tc>
        <w:tc>
          <w:tcPr>
            <w:tcW w:w="13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9D76E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 xml:space="preserve"> Τεμάχιο</w:t>
            </w:r>
          </w:p>
        </w:tc>
        <w:tc>
          <w:tcPr>
            <w:tcW w:w="10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E6DBB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130</w:t>
            </w:r>
          </w:p>
        </w:tc>
        <w:tc>
          <w:tcPr>
            <w:tcW w:w="15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8737D1" w14:textId="305D240D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54C61" w14:textId="5F328675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2BCBD120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C135C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7CD1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C4742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A8D2D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shd w:val="clear" w:color="auto" w:fill="FFFF00"/>
                <w:lang w:val="el-GR"/>
              </w:rPr>
            </w:pPr>
          </w:p>
        </w:tc>
        <w:tc>
          <w:tcPr>
            <w:tcW w:w="15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AE21D5" w14:textId="77777777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  <w:r w:rsidRPr="00001D98">
              <w:rPr>
                <w:rFonts w:eastAsia="SimSun"/>
                <w:b/>
                <w:bCs/>
                <w:kern w:val="3"/>
                <w:szCs w:val="22"/>
                <w:lang w:val="el-GR"/>
              </w:rPr>
              <w:t>ΣΥΝΟΛΟ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4AF09" w14:textId="003CCFA2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77CA5D65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27ED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892C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D407F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1FACD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shd w:val="clear" w:color="auto" w:fill="FFFF00"/>
                <w:lang w:val="el-GR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3F582C" w14:textId="77777777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  <w:r w:rsidRPr="00001D98">
              <w:rPr>
                <w:rFonts w:eastAsia="SimSun"/>
                <w:b/>
                <w:bCs/>
                <w:kern w:val="3"/>
                <w:szCs w:val="22"/>
                <w:lang w:val="el-GR"/>
              </w:rPr>
              <w:t>ΦΠΑ 13%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2677AF" w14:textId="37F62336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390E0E30" w14:textId="77777777" w:rsidTr="00D13217">
        <w:trPr>
          <w:trHeight w:val="2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6DF06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BFA2D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A985F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85F54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shd w:val="clear" w:color="auto" w:fill="FFFF00"/>
                <w:lang w:val="el-GR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F91BE" w14:textId="77777777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  <w:r w:rsidRPr="00001D98">
              <w:rPr>
                <w:rFonts w:eastAsia="SimSun"/>
                <w:b/>
                <w:bCs/>
                <w:kern w:val="3"/>
                <w:szCs w:val="22"/>
                <w:lang w:val="el-GR"/>
              </w:rPr>
              <w:t>ΓΕΝ.ΣΥΝΟΛΟ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26DD8C" w14:textId="78B1B2A5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</w:p>
        </w:tc>
      </w:tr>
    </w:tbl>
    <w:p w14:paraId="6B432878" w14:textId="77777777" w:rsidR="00D30962" w:rsidRPr="00005D8D" w:rsidRDefault="00D30962" w:rsidP="00D30962">
      <w:pPr>
        <w:autoSpaceDN w:val="0"/>
        <w:spacing w:after="0"/>
        <w:textAlignment w:val="baseline"/>
        <w:rPr>
          <w:rFonts w:eastAsia="SimSun"/>
          <w:bCs/>
          <w:kern w:val="3"/>
          <w:szCs w:val="22"/>
          <w:lang w:val="el-GR"/>
        </w:rPr>
      </w:pPr>
    </w:p>
    <w:tbl>
      <w:tblPr>
        <w:tblW w:w="937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700"/>
        <w:gridCol w:w="1276"/>
        <w:gridCol w:w="1134"/>
        <w:gridCol w:w="1417"/>
        <w:gridCol w:w="1276"/>
      </w:tblGrid>
      <w:tr w:rsidR="00D30962" w:rsidRPr="00005D8D" w14:paraId="4E77BF46" w14:textId="77777777" w:rsidTr="00D13217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74660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Α/Α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BCE4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ΕΙΔΟΣ με Φ.Π.Α. 24%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52D3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ΜΟΝΑΔΑ ΜΕΤΡΗΣΗΣ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3A1DF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ΠΟΣΟΤΗΤΑ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59F2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ΕΝΔΕΙΚΤΙΚΗ</w:t>
            </w:r>
          </w:p>
          <w:p w14:paraId="4357B5BF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ΤΙΜΗ (Χ.ΦΠΑ)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E446A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ΣΥΝΟΛΟ</w:t>
            </w:r>
          </w:p>
        </w:tc>
      </w:tr>
      <w:tr w:rsidR="00D30962" w:rsidRPr="00005D8D" w14:paraId="3B46A149" w14:textId="77777777" w:rsidTr="00D13217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F1C043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9B06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ΒΑΝΙΛΙΕΣ ΑΡΩΜΑ συσκ.</w:t>
            </w:r>
          </w:p>
          <w:p w14:paraId="44A0D54D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30 τεμαχίων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3D73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5516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 xml:space="preserve">     140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11654B" w14:textId="528B5A30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67A58A" w14:textId="541F5EF9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5F4A8D40" w14:textId="77777777" w:rsidTr="00D13217">
        <w:trPr>
          <w:trHeight w:val="21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634A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3DC66D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ΣΟΔΑ ΦΑΓΗΤΟΥ συσκ.</w:t>
            </w:r>
          </w:p>
          <w:p w14:paraId="4AF2177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 xml:space="preserve"> 200 γραμ.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7A2DB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Τεμάχιο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38429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 xml:space="preserve">       35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E3E90" w14:textId="40814E1D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3199E" w14:textId="470FB436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219225B4" w14:textId="77777777" w:rsidTr="00D13217">
        <w:trPr>
          <w:trHeight w:val="292"/>
        </w:trPr>
        <w:tc>
          <w:tcPr>
            <w:tcW w:w="6678" w:type="dxa"/>
            <w:gridSpan w:val="4"/>
            <w:vMerge w:val="restart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9BBB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4287A2" w14:textId="77777777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  <w:r w:rsidRPr="00001D98">
              <w:rPr>
                <w:rFonts w:eastAsia="SimSun"/>
                <w:b/>
                <w:bCs/>
                <w:kern w:val="3"/>
                <w:szCs w:val="22"/>
                <w:lang w:val="el-GR"/>
              </w:rPr>
              <w:t>ΣΥΝΟΛΟ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5A483E" w14:textId="3B9E87DA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7B6ED717" w14:textId="77777777" w:rsidTr="00D13217">
        <w:trPr>
          <w:trHeight w:val="369"/>
        </w:trPr>
        <w:tc>
          <w:tcPr>
            <w:tcW w:w="6678" w:type="dxa"/>
            <w:gridSpan w:val="4"/>
            <w:vMerge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D2030" w14:textId="77777777" w:rsidR="00D30962" w:rsidRPr="00005D8D" w:rsidRDefault="00D30962" w:rsidP="00D13217">
            <w:pPr>
              <w:widowControl w:val="0"/>
              <w:autoSpaceDN w:val="0"/>
              <w:spacing w:after="160" w:line="249" w:lineRule="auto"/>
              <w:jc w:val="left"/>
              <w:textAlignment w:val="baseline"/>
              <w:rPr>
                <w:rFonts w:eastAsia="SimSun"/>
                <w:kern w:val="3"/>
                <w:szCs w:val="22"/>
                <w:lang w:val="el-GR" w:eastAsia="en-US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8BB50" w14:textId="77777777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  <w:r w:rsidRPr="00001D98">
              <w:rPr>
                <w:rFonts w:eastAsia="SimSun"/>
                <w:b/>
                <w:bCs/>
                <w:kern w:val="3"/>
                <w:szCs w:val="22"/>
                <w:lang w:val="el-GR"/>
              </w:rPr>
              <w:t>Φ.Π.Α. 24%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6B8DD" w14:textId="4BCE7D74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663DC007" w14:textId="77777777" w:rsidTr="00D13217">
        <w:trPr>
          <w:trHeight w:val="319"/>
        </w:trPr>
        <w:tc>
          <w:tcPr>
            <w:tcW w:w="6678" w:type="dxa"/>
            <w:gridSpan w:val="4"/>
            <w:vMerge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E8144" w14:textId="77777777" w:rsidR="00D30962" w:rsidRPr="00005D8D" w:rsidRDefault="00D30962" w:rsidP="00D13217">
            <w:pPr>
              <w:widowControl w:val="0"/>
              <w:autoSpaceDN w:val="0"/>
              <w:spacing w:after="160" w:line="249" w:lineRule="auto"/>
              <w:jc w:val="left"/>
              <w:textAlignment w:val="baseline"/>
              <w:rPr>
                <w:rFonts w:eastAsia="SimSun"/>
                <w:kern w:val="3"/>
                <w:szCs w:val="22"/>
                <w:lang w:val="el-GR" w:eastAsia="en-US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20DE9" w14:textId="77777777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  <w:r w:rsidRPr="00001D98">
              <w:rPr>
                <w:rFonts w:eastAsia="SimSun"/>
                <w:b/>
                <w:bCs/>
                <w:kern w:val="3"/>
                <w:szCs w:val="22"/>
                <w:lang w:val="el-GR"/>
              </w:rPr>
              <w:t>ΓΕΝ. ΣΥΝΟΛΟ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0C4EF5" w14:textId="4BAF9B04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</w:p>
        </w:tc>
      </w:tr>
    </w:tbl>
    <w:p w14:paraId="69FCC121" w14:textId="77777777" w:rsidR="00D30962" w:rsidRPr="00005D8D" w:rsidRDefault="00D30962" w:rsidP="00D30962">
      <w:pPr>
        <w:autoSpaceDN w:val="0"/>
        <w:spacing w:after="0"/>
        <w:textAlignment w:val="baseline"/>
        <w:rPr>
          <w:rFonts w:eastAsia="SimSun"/>
          <w:bCs/>
          <w:kern w:val="3"/>
          <w:szCs w:val="22"/>
          <w:lang w:val="el-GR"/>
        </w:rPr>
      </w:pPr>
    </w:p>
    <w:p w14:paraId="208A011B" w14:textId="77777777" w:rsidR="00D30962" w:rsidRDefault="00D30962" w:rsidP="00D30962">
      <w:pPr>
        <w:autoSpaceDN w:val="0"/>
        <w:spacing w:after="0"/>
        <w:textAlignment w:val="baseline"/>
        <w:rPr>
          <w:rFonts w:eastAsia="SimSun"/>
          <w:bCs/>
          <w:kern w:val="3"/>
          <w:szCs w:val="22"/>
          <w:lang w:val="el-GR"/>
        </w:rPr>
      </w:pPr>
    </w:p>
    <w:p w14:paraId="695934C9" w14:textId="77777777" w:rsidR="00D30962" w:rsidRDefault="00D30962" w:rsidP="00D30962">
      <w:pPr>
        <w:autoSpaceDN w:val="0"/>
        <w:spacing w:after="0"/>
        <w:textAlignment w:val="baseline"/>
        <w:rPr>
          <w:rFonts w:eastAsia="SimSun"/>
          <w:bCs/>
          <w:kern w:val="3"/>
          <w:szCs w:val="22"/>
          <w:lang w:val="el-GR"/>
        </w:rPr>
      </w:pPr>
    </w:p>
    <w:p w14:paraId="1E4AE3E7" w14:textId="77777777" w:rsidR="00D30962" w:rsidRDefault="00D30962" w:rsidP="00D30962">
      <w:pPr>
        <w:autoSpaceDN w:val="0"/>
        <w:spacing w:after="0"/>
        <w:textAlignment w:val="baseline"/>
        <w:rPr>
          <w:rFonts w:eastAsia="SimSun"/>
          <w:bCs/>
          <w:kern w:val="3"/>
          <w:szCs w:val="22"/>
          <w:lang w:val="el-GR"/>
        </w:rPr>
      </w:pPr>
    </w:p>
    <w:p w14:paraId="3A15E970" w14:textId="77777777" w:rsidR="00D30962" w:rsidRDefault="00D30962" w:rsidP="00D30962">
      <w:pPr>
        <w:autoSpaceDN w:val="0"/>
        <w:spacing w:after="0"/>
        <w:textAlignment w:val="baseline"/>
        <w:rPr>
          <w:rFonts w:eastAsia="SimSun"/>
          <w:bCs/>
          <w:kern w:val="3"/>
          <w:szCs w:val="22"/>
          <w:lang w:val="el-GR"/>
        </w:rPr>
      </w:pPr>
    </w:p>
    <w:p w14:paraId="75A94354" w14:textId="77777777" w:rsidR="00D30962" w:rsidRDefault="00D30962" w:rsidP="00D30962">
      <w:pPr>
        <w:autoSpaceDN w:val="0"/>
        <w:spacing w:after="0"/>
        <w:textAlignment w:val="baseline"/>
        <w:rPr>
          <w:rFonts w:eastAsia="SimSun"/>
          <w:bCs/>
          <w:kern w:val="3"/>
          <w:szCs w:val="22"/>
          <w:lang w:val="el-GR"/>
        </w:rPr>
      </w:pPr>
    </w:p>
    <w:p w14:paraId="7988DEF4" w14:textId="77777777" w:rsidR="00D30962" w:rsidRPr="00005D8D" w:rsidRDefault="00D30962" w:rsidP="00D30962">
      <w:pPr>
        <w:autoSpaceDN w:val="0"/>
        <w:spacing w:after="0"/>
        <w:textAlignment w:val="baseline"/>
        <w:rPr>
          <w:rFonts w:eastAsia="SimSun"/>
          <w:bCs/>
          <w:kern w:val="3"/>
          <w:szCs w:val="22"/>
          <w:lang w:val="el-GR"/>
        </w:rPr>
      </w:pPr>
    </w:p>
    <w:p w14:paraId="12DE3725" w14:textId="77777777" w:rsidR="00D30962" w:rsidRPr="00005D8D" w:rsidRDefault="00D30962" w:rsidP="00D30962">
      <w:pPr>
        <w:autoSpaceDN w:val="0"/>
        <w:spacing w:after="0"/>
        <w:textAlignment w:val="baseline"/>
        <w:rPr>
          <w:rFonts w:eastAsia="SimSun"/>
          <w:b/>
          <w:bCs/>
          <w:kern w:val="3"/>
          <w:szCs w:val="22"/>
          <w:u w:val="single"/>
          <w:lang w:val="el-GR"/>
        </w:rPr>
      </w:pPr>
      <w:r w:rsidRPr="00005D8D">
        <w:rPr>
          <w:rFonts w:eastAsia="SimSun"/>
          <w:b/>
          <w:bCs/>
          <w:kern w:val="3"/>
          <w:szCs w:val="22"/>
          <w:u w:val="single"/>
          <w:lang w:val="el-GR"/>
        </w:rPr>
        <w:t xml:space="preserve">ΤΜΗΜΑ </w:t>
      </w:r>
      <w:r>
        <w:rPr>
          <w:rFonts w:eastAsia="SimSun"/>
          <w:b/>
          <w:bCs/>
          <w:kern w:val="3"/>
          <w:szCs w:val="22"/>
          <w:u w:val="single"/>
          <w:lang w:val="el-GR"/>
        </w:rPr>
        <w:t xml:space="preserve"> 4</w:t>
      </w:r>
      <w:r w:rsidRPr="00005D8D">
        <w:rPr>
          <w:rFonts w:eastAsia="SimSun"/>
          <w:b/>
          <w:bCs/>
          <w:kern w:val="3"/>
          <w:szCs w:val="22"/>
          <w:u w:val="single"/>
          <w:lang w:val="el-GR"/>
        </w:rPr>
        <w:t>:   ΕΙΔΗ ΑΡΤΟΠΟΙΕΙΟΥ</w:t>
      </w:r>
    </w:p>
    <w:p w14:paraId="71F64DB2" w14:textId="77777777" w:rsidR="00D30962" w:rsidRPr="00005D8D" w:rsidRDefault="00D30962" w:rsidP="00D30962">
      <w:pPr>
        <w:autoSpaceDN w:val="0"/>
        <w:spacing w:after="0"/>
        <w:textAlignment w:val="baseline"/>
        <w:rPr>
          <w:rFonts w:eastAsia="SimSun"/>
          <w:b/>
          <w:bCs/>
          <w:kern w:val="3"/>
          <w:szCs w:val="22"/>
          <w:lang w:val="el-GR"/>
        </w:rPr>
      </w:pPr>
      <w:r w:rsidRPr="00005D8D">
        <w:rPr>
          <w:rFonts w:eastAsia="SimSun"/>
          <w:b/>
          <w:bCs/>
          <w:kern w:val="3"/>
          <w:szCs w:val="22"/>
          <w:lang w:val="el-GR"/>
        </w:rPr>
        <w:t xml:space="preserve">   (Δαπάνες φιλοξενούμενων βρεφών και νηπίων σε βρεφικούς- βρεφονηπιακούς σταθμούς)</w:t>
      </w:r>
    </w:p>
    <w:p w14:paraId="110F9BE7" w14:textId="77777777" w:rsidR="00D30962" w:rsidRPr="00005D8D" w:rsidRDefault="00D30962" w:rsidP="00D30962">
      <w:pPr>
        <w:autoSpaceDN w:val="0"/>
        <w:spacing w:after="0"/>
        <w:textAlignment w:val="baseline"/>
        <w:rPr>
          <w:rFonts w:eastAsia="SimSun"/>
          <w:bCs/>
          <w:kern w:val="3"/>
          <w:szCs w:val="22"/>
          <w:lang w:val="el-GR"/>
        </w:rPr>
      </w:pPr>
    </w:p>
    <w:tbl>
      <w:tblPr>
        <w:tblW w:w="9885" w:type="dxa"/>
        <w:tblInd w:w="-7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3416"/>
        <w:gridCol w:w="1530"/>
        <w:gridCol w:w="1365"/>
        <w:gridCol w:w="2046"/>
        <w:gridCol w:w="1104"/>
      </w:tblGrid>
      <w:tr w:rsidR="00D30962" w:rsidRPr="00005D8D" w14:paraId="56DF5BC7" w14:textId="77777777" w:rsidTr="00D13217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DCB8A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Α/Α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A56A7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ΕΙΔΟΣ με Φ.Π.Α. 13%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F211C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ΜΟΝΑΔΑ ΜΕΤΡΗΣΗΣ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FC74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ΠΟΣΟΤΗΤΑ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AC77B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ΕΝΔΕΙΚΤΙΚΗ</w:t>
            </w:r>
          </w:p>
          <w:p w14:paraId="40794C3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ΤΙΜΗ ΜΟΝΑΔΟΣ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6CF42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ΣΥΝΟΛΟ</w:t>
            </w:r>
          </w:p>
        </w:tc>
      </w:tr>
      <w:tr w:rsidR="00D30962" w:rsidRPr="00005D8D" w14:paraId="79B4AA1D" w14:textId="77777777" w:rsidTr="00D13217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D0B27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 xml:space="preserve">  1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5A680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ΑΡΤΟΣ ΟΛΙΚΗΣ ΑΛΕΣΗΣ</w:t>
            </w:r>
          </w:p>
          <w:p w14:paraId="7D55994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συσκ. 500 γραμ.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E51BB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 xml:space="preserve"> ΤΕΜΑΧΙΟ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662CA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kern w:val="3"/>
                <w:sz w:val="24"/>
                <w:lang w:val="el-GR" w:eastAsia="zh-CN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 xml:space="preserve"> </w:t>
            </w:r>
            <w:r w:rsidRPr="00005D8D">
              <w:rPr>
                <w:rFonts w:eastAsia="SimSun"/>
                <w:bCs/>
                <w:kern w:val="3"/>
                <w:szCs w:val="22"/>
                <w:lang w:val="en-US"/>
              </w:rPr>
              <w:t>39</w:t>
            </w: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000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BDA55" w14:textId="233A617E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3DCA6" w14:textId="2ADAB40F" w:rsidR="00D30962" w:rsidRPr="00005D8D" w:rsidRDefault="00D30962" w:rsidP="00D13217">
            <w:pPr>
              <w:autoSpaceDN w:val="0"/>
              <w:spacing w:after="0"/>
              <w:textAlignment w:val="baseline"/>
              <w:rPr>
                <w:kern w:val="3"/>
                <w:sz w:val="24"/>
                <w:lang w:val="el-GR" w:eastAsia="zh-CN"/>
              </w:rPr>
            </w:pPr>
          </w:p>
        </w:tc>
      </w:tr>
      <w:tr w:rsidR="00D30962" w:rsidRPr="00005D8D" w14:paraId="2903CD23" w14:textId="77777777" w:rsidTr="00D13217">
        <w:trPr>
          <w:trHeight w:val="675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F0443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 xml:space="preserve">  2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833D3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ΨΩΜΙ ΤΟΥ ΤΟΣΤ συσκ. 16 τεμ.,</w:t>
            </w:r>
          </w:p>
          <w:p w14:paraId="33CFDCF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500 γρ.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BD65A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ΤΕΜΑΧΙΟ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3B1B8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n-US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n-US"/>
              </w:rPr>
              <w:t>1500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9AF16B" w14:textId="496B188A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2C4945" w14:textId="11BAE18A" w:rsidR="00D30962" w:rsidRPr="00005D8D" w:rsidRDefault="00D30962" w:rsidP="00D13217">
            <w:pPr>
              <w:autoSpaceDN w:val="0"/>
              <w:spacing w:after="0"/>
              <w:textAlignment w:val="baseline"/>
              <w:rPr>
                <w:kern w:val="3"/>
                <w:sz w:val="24"/>
                <w:lang w:val="el-GR" w:eastAsia="zh-CN"/>
              </w:rPr>
            </w:pPr>
          </w:p>
        </w:tc>
      </w:tr>
      <w:tr w:rsidR="00D30962" w:rsidRPr="00005D8D" w14:paraId="1250F57F" w14:textId="77777777" w:rsidTr="00D13217">
        <w:trPr>
          <w:trHeight w:val="555"/>
        </w:trPr>
        <w:tc>
          <w:tcPr>
            <w:tcW w:w="6735" w:type="dxa"/>
            <w:gridSpan w:val="4"/>
            <w:vMerge w:val="restart"/>
            <w:tcBorders>
              <w:top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16EDD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6E224" w14:textId="77777777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  <w:r w:rsidRPr="00001D98">
              <w:rPr>
                <w:rFonts w:eastAsia="SimSun"/>
                <w:b/>
                <w:bCs/>
                <w:kern w:val="3"/>
                <w:szCs w:val="22"/>
                <w:lang w:val="el-GR"/>
              </w:rPr>
              <w:t>ΣΥΝΟΛΟ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E27FD" w14:textId="2C9942D2" w:rsidR="00D30962" w:rsidRPr="00001D98" w:rsidRDefault="00D30962" w:rsidP="00D13217">
            <w:pPr>
              <w:autoSpaceDN w:val="0"/>
              <w:spacing w:after="0"/>
              <w:textAlignment w:val="baseline"/>
              <w:rPr>
                <w:b/>
                <w:kern w:val="3"/>
                <w:sz w:val="24"/>
                <w:lang w:val="el-GR" w:eastAsia="zh-CN"/>
              </w:rPr>
            </w:pPr>
          </w:p>
        </w:tc>
      </w:tr>
      <w:tr w:rsidR="00D30962" w:rsidRPr="00005D8D" w14:paraId="310230A9" w14:textId="77777777" w:rsidTr="00D13217">
        <w:trPr>
          <w:trHeight w:val="369"/>
        </w:trPr>
        <w:tc>
          <w:tcPr>
            <w:tcW w:w="6735" w:type="dxa"/>
            <w:gridSpan w:val="4"/>
            <w:vMerge/>
            <w:tcBorders>
              <w:top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E6C1C8" w14:textId="77777777" w:rsidR="00D30962" w:rsidRPr="00005D8D" w:rsidRDefault="00D30962" w:rsidP="00D13217">
            <w:pPr>
              <w:widowControl w:val="0"/>
              <w:autoSpaceDN w:val="0"/>
              <w:spacing w:after="160" w:line="249" w:lineRule="auto"/>
              <w:jc w:val="left"/>
              <w:textAlignment w:val="baseline"/>
              <w:rPr>
                <w:rFonts w:eastAsia="SimSun"/>
                <w:kern w:val="3"/>
                <w:szCs w:val="22"/>
                <w:lang w:val="el-GR" w:eastAsia="en-US"/>
              </w:rPr>
            </w:pP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A4FBC9" w14:textId="77777777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  <w:r w:rsidRPr="00001D98">
              <w:rPr>
                <w:rFonts w:eastAsia="SimSun"/>
                <w:b/>
                <w:bCs/>
                <w:kern w:val="3"/>
                <w:szCs w:val="22"/>
                <w:lang w:val="el-GR"/>
              </w:rPr>
              <w:t>ΦΠΑ 13%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C1799" w14:textId="0EA54038" w:rsidR="00D30962" w:rsidRPr="00001D98" w:rsidRDefault="00D30962" w:rsidP="00D13217">
            <w:pPr>
              <w:autoSpaceDN w:val="0"/>
              <w:spacing w:after="0"/>
              <w:textAlignment w:val="baseline"/>
              <w:rPr>
                <w:b/>
                <w:kern w:val="3"/>
                <w:sz w:val="24"/>
                <w:lang w:val="el-GR" w:eastAsia="zh-CN"/>
              </w:rPr>
            </w:pPr>
          </w:p>
        </w:tc>
      </w:tr>
      <w:tr w:rsidR="00D30962" w:rsidRPr="00005D8D" w14:paraId="0DCBB4FB" w14:textId="77777777" w:rsidTr="00D13217">
        <w:trPr>
          <w:trHeight w:val="454"/>
        </w:trPr>
        <w:tc>
          <w:tcPr>
            <w:tcW w:w="6735" w:type="dxa"/>
            <w:gridSpan w:val="4"/>
            <w:vMerge/>
            <w:tcBorders>
              <w:top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118256" w14:textId="77777777" w:rsidR="00D30962" w:rsidRPr="00005D8D" w:rsidRDefault="00D30962" w:rsidP="00D13217">
            <w:pPr>
              <w:widowControl w:val="0"/>
              <w:autoSpaceDN w:val="0"/>
              <w:spacing w:after="160" w:line="249" w:lineRule="auto"/>
              <w:jc w:val="left"/>
              <w:textAlignment w:val="baseline"/>
              <w:rPr>
                <w:rFonts w:eastAsia="SimSun"/>
                <w:kern w:val="3"/>
                <w:szCs w:val="22"/>
                <w:lang w:val="el-GR" w:eastAsia="en-US"/>
              </w:rPr>
            </w:pP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1E6E7" w14:textId="77777777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  <w:r w:rsidRPr="00001D98">
              <w:rPr>
                <w:rFonts w:eastAsia="SimSun"/>
                <w:b/>
                <w:bCs/>
                <w:kern w:val="3"/>
                <w:szCs w:val="22"/>
                <w:lang w:val="el-GR"/>
              </w:rPr>
              <w:t>ΓΕΝΙΚΟ ΣΥΝΟΛΟ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C3CE3C" w14:textId="749D5438" w:rsidR="00D30962" w:rsidRPr="00001D98" w:rsidRDefault="00D30962" w:rsidP="00D13217">
            <w:pPr>
              <w:autoSpaceDN w:val="0"/>
              <w:spacing w:after="0"/>
              <w:textAlignment w:val="baseline"/>
              <w:rPr>
                <w:b/>
                <w:kern w:val="3"/>
                <w:sz w:val="24"/>
                <w:lang w:val="el-GR" w:eastAsia="zh-CN"/>
              </w:rPr>
            </w:pPr>
          </w:p>
        </w:tc>
      </w:tr>
    </w:tbl>
    <w:p w14:paraId="5AEACB36" w14:textId="77777777" w:rsidR="00D30962" w:rsidRPr="00005D8D" w:rsidRDefault="00D30962" w:rsidP="00D30962">
      <w:pPr>
        <w:autoSpaceDN w:val="0"/>
        <w:spacing w:after="0"/>
        <w:textAlignment w:val="baseline"/>
        <w:rPr>
          <w:rFonts w:eastAsia="SimSun"/>
          <w:bCs/>
          <w:kern w:val="3"/>
          <w:szCs w:val="22"/>
          <w:lang w:val="el-GR"/>
        </w:rPr>
      </w:pPr>
    </w:p>
    <w:p w14:paraId="7C82C223" w14:textId="77777777" w:rsidR="00D30962" w:rsidRPr="00005D8D" w:rsidRDefault="00D30962" w:rsidP="00D30962">
      <w:pPr>
        <w:autoSpaceDN w:val="0"/>
        <w:spacing w:after="0"/>
        <w:textAlignment w:val="baseline"/>
        <w:rPr>
          <w:rFonts w:eastAsia="SimSun"/>
          <w:bCs/>
          <w:kern w:val="3"/>
          <w:szCs w:val="22"/>
          <w:lang w:val="el-GR"/>
        </w:rPr>
      </w:pPr>
    </w:p>
    <w:p w14:paraId="585DCFC3" w14:textId="665DA599" w:rsidR="001E1CF8" w:rsidRPr="001E1CF8" w:rsidRDefault="001E1CF8" w:rsidP="001E1CF8">
      <w:pPr>
        <w:tabs>
          <w:tab w:val="left" w:pos="2564"/>
        </w:tabs>
        <w:spacing w:after="0"/>
        <w:jc w:val="left"/>
        <w:rPr>
          <w:rFonts w:cs="Times New Roman"/>
          <w:b/>
          <w:bCs/>
          <w:i/>
          <w:szCs w:val="22"/>
          <w:lang w:val="el-GR" w:eastAsia="zh-CN"/>
        </w:rPr>
      </w:pPr>
      <w:bookmarkStart w:id="2" w:name="_Hlk208561004"/>
      <w:r w:rsidRPr="001E1CF8">
        <w:rPr>
          <w:rFonts w:cs="Times New Roman"/>
          <w:b/>
          <w:bCs/>
          <w:i/>
          <w:szCs w:val="22"/>
          <w:lang w:val="el-GR" w:eastAsia="zh-CN"/>
        </w:rPr>
        <w:t xml:space="preserve">Ολογράφως  για την ομάδα </w:t>
      </w:r>
      <w:r>
        <w:rPr>
          <w:rFonts w:cs="Times New Roman"/>
          <w:b/>
          <w:bCs/>
          <w:i/>
          <w:szCs w:val="22"/>
          <w:lang w:val="el-GR" w:eastAsia="zh-CN"/>
        </w:rPr>
        <w:t>Β΄</w:t>
      </w:r>
      <w:r w:rsidRPr="001E1CF8">
        <w:rPr>
          <w:rFonts w:cs="Times New Roman"/>
          <w:b/>
          <w:bCs/>
          <w:i/>
          <w:szCs w:val="22"/>
          <w:lang w:val="el-GR" w:eastAsia="zh-CN"/>
        </w:rPr>
        <w:t xml:space="preserve"> Τμήμα 1</w:t>
      </w:r>
      <w:r w:rsidRPr="001E1CF8">
        <w:rPr>
          <w:rFonts w:cs="Times New Roman"/>
          <w:b/>
          <w:bCs/>
          <w:i/>
          <w:szCs w:val="22"/>
          <w:vertAlign w:val="superscript"/>
          <w:lang w:val="el-GR" w:eastAsia="zh-CN"/>
        </w:rPr>
        <w:t>ο</w:t>
      </w:r>
      <w:r w:rsidRPr="001E1CF8">
        <w:rPr>
          <w:rFonts w:cs="Times New Roman"/>
          <w:b/>
          <w:bCs/>
          <w:i/>
          <w:szCs w:val="22"/>
          <w:lang w:val="el-GR" w:eastAsia="zh-CN"/>
        </w:rPr>
        <w:t xml:space="preserve"> , 2</w:t>
      </w:r>
      <w:r w:rsidRPr="001E1CF8">
        <w:rPr>
          <w:rFonts w:cs="Times New Roman"/>
          <w:b/>
          <w:bCs/>
          <w:i/>
          <w:szCs w:val="22"/>
          <w:vertAlign w:val="superscript"/>
          <w:lang w:val="el-GR" w:eastAsia="zh-CN"/>
        </w:rPr>
        <w:t>ο</w:t>
      </w:r>
      <w:r w:rsidRPr="001E1CF8">
        <w:rPr>
          <w:rFonts w:cs="Times New Roman"/>
          <w:b/>
          <w:bCs/>
          <w:i/>
          <w:szCs w:val="22"/>
          <w:lang w:val="el-GR" w:eastAsia="zh-CN"/>
        </w:rPr>
        <w:t xml:space="preserve">   (και καθαρή αξία και αξία με ΦΠΑ):……………………………… </w:t>
      </w:r>
    </w:p>
    <w:p w14:paraId="21F84216" w14:textId="77777777" w:rsidR="001E1CF8" w:rsidRPr="001E1CF8" w:rsidRDefault="001E1CF8" w:rsidP="001E1CF8">
      <w:pPr>
        <w:tabs>
          <w:tab w:val="left" w:pos="2564"/>
        </w:tabs>
        <w:spacing w:after="0"/>
        <w:jc w:val="left"/>
        <w:rPr>
          <w:rFonts w:cs="Times New Roman"/>
          <w:b/>
          <w:bCs/>
          <w:i/>
          <w:szCs w:val="22"/>
          <w:lang w:val="el-GR" w:eastAsia="zh-CN"/>
        </w:rPr>
      </w:pPr>
      <w:r w:rsidRPr="001E1CF8">
        <w:rPr>
          <w:rFonts w:cs="Times New Roman"/>
          <w:b/>
          <w:bCs/>
          <w:i/>
          <w:szCs w:val="22"/>
          <w:lang w:val="el-GR" w:eastAsia="zh-CN"/>
        </w:rPr>
        <w:t xml:space="preserve">……………………………………………………………………………………………………………………………………………………………….                </w:t>
      </w:r>
    </w:p>
    <w:p w14:paraId="4C0BFC17" w14:textId="77777777" w:rsidR="001E1CF8" w:rsidRPr="001E1CF8" w:rsidRDefault="001E1CF8" w:rsidP="001E1CF8">
      <w:pPr>
        <w:tabs>
          <w:tab w:val="left" w:pos="2564"/>
        </w:tabs>
        <w:spacing w:after="0"/>
        <w:jc w:val="left"/>
        <w:rPr>
          <w:rFonts w:cs="Times New Roman"/>
          <w:b/>
          <w:bCs/>
          <w:i/>
          <w:szCs w:val="22"/>
          <w:lang w:val="el-GR" w:eastAsia="zh-CN"/>
        </w:rPr>
      </w:pPr>
    </w:p>
    <w:p w14:paraId="02D2DDBE" w14:textId="77777777" w:rsidR="001E1CF8" w:rsidRPr="001E1CF8" w:rsidRDefault="001E1CF8" w:rsidP="001E1CF8">
      <w:pPr>
        <w:tabs>
          <w:tab w:val="left" w:pos="2564"/>
        </w:tabs>
        <w:spacing w:after="0"/>
        <w:jc w:val="left"/>
        <w:rPr>
          <w:rFonts w:cs="Times New Roman"/>
          <w:b/>
          <w:bCs/>
          <w:i/>
          <w:szCs w:val="22"/>
          <w:lang w:val="el-GR" w:eastAsia="zh-CN"/>
        </w:rPr>
      </w:pPr>
      <w:r w:rsidRPr="001E1CF8">
        <w:rPr>
          <w:rFonts w:cs="Times New Roman"/>
          <w:b/>
          <w:bCs/>
          <w:i/>
          <w:szCs w:val="22"/>
          <w:lang w:val="el-GR" w:eastAsia="zh-CN"/>
        </w:rPr>
        <w:t xml:space="preserve">Ο ΠΡΟΣΦΕΡΩΝ </w:t>
      </w:r>
    </w:p>
    <w:p w14:paraId="6E917E43" w14:textId="77777777" w:rsidR="001E1CF8" w:rsidRPr="001E1CF8" w:rsidRDefault="001E1CF8" w:rsidP="001E1CF8">
      <w:pPr>
        <w:tabs>
          <w:tab w:val="left" w:pos="2564"/>
        </w:tabs>
        <w:spacing w:after="0"/>
        <w:jc w:val="left"/>
        <w:rPr>
          <w:rFonts w:cs="Times New Roman"/>
          <w:b/>
          <w:bCs/>
          <w:i/>
          <w:szCs w:val="22"/>
          <w:lang w:val="el-GR" w:eastAsia="zh-CN"/>
        </w:rPr>
      </w:pPr>
      <w:r w:rsidRPr="001E1CF8">
        <w:rPr>
          <w:rFonts w:cs="Times New Roman"/>
          <w:b/>
          <w:bCs/>
          <w:i/>
          <w:szCs w:val="22"/>
          <w:lang w:val="el-GR" w:eastAsia="zh-CN"/>
        </w:rPr>
        <w:t>ΟΝΟΜΑΤΕΠΩΝΥΜΟ/ΕΠΩΝΥΜΙΑ :…………………………………………………………….</w:t>
      </w:r>
    </w:p>
    <w:p w14:paraId="5EA5D20B" w14:textId="77777777" w:rsidR="001E1CF8" w:rsidRPr="001E1CF8" w:rsidRDefault="001E1CF8" w:rsidP="001E1CF8">
      <w:pPr>
        <w:suppressAutoHyphens w:val="0"/>
        <w:spacing w:after="0" w:line="276" w:lineRule="auto"/>
        <w:jc w:val="left"/>
        <w:rPr>
          <w:rFonts w:eastAsia="Calibri" w:cs="Times New Roman"/>
          <w:b/>
          <w:bCs/>
          <w:i/>
          <w:szCs w:val="22"/>
          <w:lang w:val="el-GR" w:eastAsia="en-US"/>
        </w:rPr>
      </w:pPr>
      <w:r w:rsidRPr="001E1CF8">
        <w:rPr>
          <w:rFonts w:eastAsia="Calibri" w:cs="Times New Roman"/>
          <w:b/>
          <w:bCs/>
          <w:i/>
          <w:szCs w:val="22"/>
          <w:lang w:val="el-GR" w:eastAsia="en-US"/>
        </w:rPr>
        <w:t>Δ/ΝΣΗ:………………………………………………………………………………………………</w:t>
      </w:r>
    </w:p>
    <w:p w14:paraId="1A77CA96" w14:textId="77777777" w:rsidR="001E1CF8" w:rsidRPr="001E1CF8" w:rsidRDefault="001E1CF8" w:rsidP="001E1CF8">
      <w:pPr>
        <w:suppressAutoHyphens w:val="0"/>
        <w:spacing w:after="0" w:line="276" w:lineRule="auto"/>
        <w:jc w:val="left"/>
        <w:rPr>
          <w:rFonts w:eastAsia="Calibri" w:cs="Times New Roman"/>
          <w:b/>
          <w:bCs/>
          <w:i/>
          <w:szCs w:val="22"/>
          <w:lang w:val="el-GR" w:eastAsia="en-US"/>
        </w:rPr>
      </w:pPr>
      <w:r w:rsidRPr="001E1CF8">
        <w:rPr>
          <w:rFonts w:eastAsia="Calibri" w:cs="Times New Roman"/>
          <w:b/>
          <w:bCs/>
          <w:i/>
          <w:szCs w:val="22"/>
          <w:lang w:val="el-GR" w:eastAsia="en-US"/>
        </w:rPr>
        <w:t>ΤΗΛΕΦΩΝΟ:…………………………………………….</w:t>
      </w:r>
      <w:r w:rsidRPr="001E1CF8">
        <w:rPr>
          <w:rFonts w:eastAsia="Calibri" w:cs="Times New Roman"/>
          <w:b/>
          <w:bCs/>
          <w:i/>
          <w:szCs w:val="22"/>
          <w:lang w:val="en-US" w:eastAsia="en-US"/>
        </w:rPr>
        <w:t>email</w:t>
      </w:r>
      <w:r w:rsidRPr="001E1CF8">
        <w:rPr>
          <w:rFonts w:eastAsia="Calibri" w:cs="Times New Roman"/>
          <w:b/>
          <w:bCs/>
          <w:i/>
          <w:szCs w:val="22"/>
          <w:lang w:val="el-GR" w:eastAsia="en-US"/>
        </w:rPr>
        <w:t>: ……………………………………..</w:t>
      </w:r>
    </w:p>
    <w:p w14:paraId="00A3A720" w14:textId="77777777" w:rsidR="001E1CF8" w:rsidRPr="001E1CF8" w:rsidRDefault="001E1CF8" w:rsidP="001E1CF8">
      <w:pPr>
        <w:tabs>
          <w:tab w:val="left" w:pos="2564"/>
        </w:tabs>
        <w:spacing w:after="0"/>
        <w:jc w:val="left"/>
        <w:rPr>
          <w:rFonts w:cs="Times New Roman"/>
          <w:b/>
          <w:bCs/>
          <w:i/>
          <w:szCs w:val="22"/>
          <w:lang w:val="el-GR" w:eastAsia="zh-CN"/>
        </w:rPr>
      </w:pPr>
    </w:p>
    <w:p w14:paraId="214F26CE" w14:textId="77777777" w:rsidR="001E1CF8" w:rsidRPr="001E1CF8" w:rsidRDefault="001E1CF8" w:rsidP="001E1CF8">
      <w:pPr>
        <w:tabs>
          <w:tab w:val="left" w:pos="2564"/>
        </w:tabs>
        <w:spacing w:after="0"/>
        <w:jc w:val="left"/>
        <w:rPr>
          <w:rFonts w:cs="Times New Roman"/>
          <w:b/>
          <w:bCs/>
          <w:i/>
          <w:szCs w:val="22"/>
          <w:lang w:val="el-GR" w:eastAsia="zh-CN"/>
        </w:rPr>
      </w:pPr>
      <w:r w:rsidRPr="001E1CF8">
        <w:rPr>
          <w:rFonts w:cs="Times New Roman"/>
          <w:b/>
          <w:bCs/>
          <w:i/>
          <w:szCs w:val="22"/>
          <w:lang w:val="el-GR" w:eastAsia="zh-CN"/>
        </w:rPr>
        <w:t xml:space="preserve">                                                                                                  ΥΠΟΓΡΑΦΗ – ΣΦΡΑΓΙΔΑ</w:t>
      </w:r>
    </w:p>
    <w:bookmarkEnd w:id="2"/>
    <w:p w14:paraId="60A01425" w14:textId="77777777" w:rsidR="001E1CF8" w:rsidRDefault="001E1CF8" w:rsidP="00D30962">
      <w:pPr>
        <w:widowControl w:val="0"/>
        <w:tabs>
          <w:tab w:val="left" w:pos="426"/>
        </w:tabs>
        <w:autoSpaceDN w:val="0"/>
        <w:spacing w:after="0"/>
        <w:jc w:val="center"/>
        <w:textAlignment w:val="baseline"/>
        <w:rPr>
          <w:b/>
          <w:color w:val="002060"/>
          <w:kern w:val="3"/>
          <w:szCs w:val="22"/>
          <w:lang w:val="el-GR"/>
        </w:rPr>
      </w:pPr>
    </w:p>
    <w:p w14:paraId="2DEC1816" w14:textId="7831C141" w:rsidR="00D30962" w:rsidRPr="00001D98" w:rsidRDefault="00D30962" w:rsidP="00D30962">
      <w:pPr>
        <w:widowControl w:val="0"/>
        <w:tabs>
          <w:tab w:val="left" w:pos="426"/>
        </w:tabs>
        <w:autoSpaceDN w:val="0"/>
        <w:spacing w:after="0"/>
        <w:jc w:val="center"/>
        <w:textAlignment w:val="baseline"/>
        <w:rPr>
          <w:b/>
          <w:color w:val="002060"/>
          <w:sz w:val="28"/>
          <w:szCs w:val="28"/>
          <w:lang w:val="el-GR"/>
        </w:rPr>
      </w:pPr>
      <w:r w:rsidRPr="00001D98">
        <w:rPr>
          <w:b/>
          <w:color w:val="002060"/>
          <w:sz w:val="28"/>
          <w:szCs w:val="28"/>
          <w:lang w:val="el-GR"/>
        </w:rPr>
        <w:t>ΟΜΑΔΑ Γ’</w:t>
      </w:r>
    </w:p>
    <w:p w14:paraId="5564C57B" w14:textId="77777777" w:rsidR="00D30962" w:rsidRPr="00001D98" w:rsidRDefault="00D30962" w:rsidP="00D30962">
      <w:pPr>
        <w:widowControl w:val="0"/>
        <w:tabs>
          <w:tab w:val="left" w:pos="426"/>
        </w:tabs>
        <w:autoSpaceDN w:val="0"/>
        <w:spacing w:after="0"/>
        <w:jc w:val="left"/>
        <w:textAlignment w:val="baseline"/>
        <w:rPr>
          <w:b/>
          <w:bCs/>
          <w:sz w:val="26"/>
          <w:szCs w:val="26"/>
          <w:u w:val="single"/>
          <w:lang w:val="el-GR" w:eastAsia="zh-CN"/>
        </w:rPr>
      </w:pPr>
      <w:r w:rsidRPr="00001D98">
        <w:rPr>
          <w:b/>
          <w:bCs/>
          <w:sz w:val="26"/>
          <w:szCs w:val="26"/>
          <w:u w:val="single"/>
          <w:lang w:val="el-GR" w:eastAsia="zh-CN"/>
        </w:rPr>
        <w:t>ΕΙΔΗ ΝΩΠΩΝ ΚΑΙ ΚΑΤΕΨΥΓΜΕΝΩΝ ΤΡΟΦΙΜΩΝ ΒΡΕΦΟΝΗΠΙΑΚΩΝ ΣΤΑΘΜΩΝ</w:t>
      </w:r>
    </w:p>
    <w:p w14:paraId="15F8D016" w14:textId="77777777" w:rsidR="00D30962" w:rsidRPr="00005D8D" w:rsidRDefault="00D30962" w:rsidP="00D30962">
      <w:pPr>
        <w:autoSpaceDN w:val="0"/>
        <w:spacing w:after="0"/>
        <w:textAlignment w:val="baseline"/>
        <w:rPr>
          <w:rFonts w:eastAsia="SimSun"/>
          <w:bCs/>
          <w:kern w:val="3"/>
          <w:szCs w:val="22"/>
          <w:lang w:val="el-GR"/>
        </w:rPr>
      </w:pPr>
    </w:p>
    <w:p w14:paraId="05538BA7" w14:textId="77777777" w:rsidR="00D30962" w:rsidRPr="00005D8D" w:rsidRDefault="00D30962" w:rsidP="00D30962">
      <w:pPr>
        <w:autoSpaceDN w:val="0"/>
        <w:spacing w:after="0"/>
        <w:textAlignment w:val="baseline"/>
        <w:rPr>
          <w:rFonts w:eastAsia="SimSun"/>
          <w:b/>
          <w:bCs/>
          <w:kern w:val="3"/>
          <w:szCs w:val="22"/>
          <w:u w:val="single"/>
          <w:lang w:val="el-GR"/>
        </w:rPr>
      </w:pPr>
      <w:r w:rsidRPr="00005D8D">
        <w:rPr>
          <w:rFonts w:eastAsia="SimSun"/>
          <w:b/>
          <w:bCs/>
          <w:kern w:val="3"/>
          <w:szCs w:val="22"/>
          <w:u w:val="single"/>
          <w:lang w:val="el-GR"/>
        </w:rPr>
        <w:t xml:space="preserve">Τμήμα </w:t>
      </w:r>
      <w:r>
        <w:rPr>
          <w:rFonts w:eastAsia="SimSun"/>
          <w:b/>
          <w:bCs/>
          <w:kern w:val="3"/>
          <w:szCs w:val="22"/>
          <w:u w:val="single"/>
          <w:lang w:val="el-GR"/>
        </w:rPr>
        <w:t>5</w:t>
      </w:r>
      <w:r w:rsidRPr="00005D8D">
        <w:rPr>
          <w:rFonts w:eastAsia="SimSun"/>
          <w:b/>
          <w:bCs/>
          <w:kern w:val="3"/>
          <w:szCs w:val="22"/>
          <w:u w:val="single"/>
          <w:lang w:val="el-GR"/>
        </w:rPr>
        <w:t>: ΚΑΤΕΨΥΓΜΕΝΑ ΕΙΔΗ ΙΧΘΥΟΠΩΛΕΙΟΥ</w:t>
      </w:r>
    </w:p>
    <w:p w14:paraId="712126DC" w14:textId="77777777" w:rsidR="00D30962" w:rsidRPr="00005D8D" w:rsidRDefault="00D30962" w:rsidP="00D30962">
      <w:pPr>
        <w:autoSpaceDN w:val="0"/>
        <w:spacing w:after="0"/>
        <w:textAlignment w:val="baseline"/>
        <w:rPr>
          <w:rFonts w:eastAsia="SimSun"/>
          <w:b/>
          <w:bCs/>
          <w:kern w:val="3"/>
          <w:szCs w:val="22"/>
          <w:lang w:val="el-GR"/>
        </w:rPr>
      </w:pPr>
      <w:r w:rsidRPr="00005D8D">
        <w:rPr>
          <w:rFonts w:eastAsia="SimSun"/>
          <w:b/>
          <w:bCs/>
          <w:kern w:val="3"/>
          <w:szCs w:val="22"/>
          <w:lang w:val="el-GR"/>
        </w:rPr>
        <w:t>(Δαπάνες φιλοξενούμενων βρεφών και νηπίων σε βρεφικούς- βρεφονηπιακούς σταθμούς)</w:t>
      </w:r>
    </w:p>
    <w:tbl>
      <w:tblPr>
        <w:tblW w:w="98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3826"/>
        <w:gridCol w:w="1389"/>
        <w:gridCol w:w="1161"/>
        <w:gridCol w:w="1843"/>
        <w:gridCol w:w="1184"/>
      </w:tblGrid>
      <w:tr w:rsidR="00D30962" w:rsidRPr="00005D8D" w14:paraId="3FE41512" w14:textId="77777777" w:rsidTr="00D13217">
        <w:trPr>
          <w:jc w:val="center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CB1A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Α/Α</w:t>
            </w: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98CEC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ΕΙΔΟΣ με Φ.Π.Α. 13%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08F9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ΜΟΝΑΔΑ ΜΕΤΡΗΣΗΣ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166C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ΠΟΣΟ-ΤΗΤΑ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1A33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ΕΝΔΕΙΚΤΙΚΗ</w:t>
            </w:r>
          </w:p>
          <w:p w14:paraId="7CC009B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ΤΙΜΗ ΜΟΝΑΔΟΣ (Χ.ΦΠΑ)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09D6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ΣΥΝΟΛΟ</w:t>
            </w:r>
          </w:p>
        </w:tc>
      </w:tr>
      <w:tr w:rsidR="00D30962" w:rsidRPr="00005D8D" w14:paraId="34D40523" w14:textId="77777777" w:rsidTr="00D13217">
        <w:trPr>
          <w:jc w:val="center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092F7A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F304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ΓΛΩΣΣΑ ΦΙΛΕΤΟ  συσκ. 1.000 γραμ (είδος με ποσοστό έκπτωσης επί τοις εκατό %)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C5FF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 xml:space="preserve">    ΚΙΛΟ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1AAC4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kern w:val="3"/>
                <w:sz w:val="24"/>
                <w:lang w:val="el-GR" w:eastAsia="zh-CN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 xml:space="preserve">   </w:t>
            </w:r>
            <w:r w:rsidRPr="00005D8D">
              <w:rPr>
                <w:rFonts w:eastAsia="SimSun"/>
                <w:bCs/>
                <w:kern w:val="3"/>
                <w:szCs w:val="22"/>
                <w:lang w:val="en-US"/>
              </w:rPr>
              <w:t>40</w:t>
            </w: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ED02A" w14:textId="01AEB029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4CEF3" w14:textId="52B4EB2B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n-US"/>
              </w:rPr>
            </w:pPr>
          </w:p>
        </w:tc>
      </w:tr>
      <w:tr w:rsidR="00D30962" w:rsidRPr="00005D8D" w14:paraId="67463123" w14:textId="77777777" w:rsidTr="00D13217">
        <w:trPr>
          <w:jc w:val="center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D5E6C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03630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ΚΑΛΑΜΑΡΑΚΙΑ Νο 4 (σε ροδέλες είδος με ποσοστό έκπτωσης επί τοις εκατό %)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FB756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 xml:space="preserve">    ΚΙΛΟ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D423D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 xml:space="preserve">   500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0FCFA" w14:textId="54C2F13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5CA15" w14:textId="25A8B8B6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3CD858C8" w14:textId="77777777" w:rsidTr="00D13217">
        <w:trPr>
          <w:jc w:val="center"/>
        </w:trPr>
        <w:tc>
          <w:tcPr>
            <w:tcW w:w="425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7FDAF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3826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2BE09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389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4D02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61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288AA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01BE97" w14:textId="77777777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  <w:r w:rsidRPr="00001D98">
              <w:rPr>
                <w:rFonts w:eastAsia="SimSun"/>
                <w:b/>
                <w:bCs/>
                <w:kern w:val="3"/>
                <w:szCs w:val="22"/>
                <w:lang w:val="el-GR"/>
              </w:rPr>
              <w:t>ΣΥΝΟΛΟ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F9A915" w14:textId="55ACA651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n-US"/>
              </w:rPr>
            </w:pPr>
          </w:p>
        </w:tc>
      </w:tr>
      <w:tr w:rsidR="00D30962" w:rsidRPr="00005D8D" w14:paraId="56DBDF75" w14:textId="77777777" w:rsidTr="00D13217">
        <w:trPr>
          <w:jc w:val="center"/>
        </w:trPr>
        <w:tc>
          <w:tcPr>
            <w:tcW w:w="42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D2B57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38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7802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38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C125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6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75F1A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B852B2" w14:textId="77777777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  <w:r w:rsidRPr="00001D98">
              <w:rPr>
                <w:rFonts w:eastAsia="SimSun"/>
                <w:b/>
                <w:bCs/>
                <w:kern w:val="3"/>
                <w:szCs w:val="22"/>
                <w:lang w:val="el-GR"/>
              </w:rPr>
              <w:t>Φ.Π.Α. 13%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94B55" w14:textId="5B755B5F" w:rsidR="00D30962" w:rsidRPr="00001D98" w:rsidRDefault="00D30962" w:rsidP="00D13217">
            <w:pPr>
              <w:autoSpaceDN w:val="0"/>
              <w:spacing w:after="0"/>
              <w:textAlignment w:val="baseline"/>
              <w:rPr>
                <w:b/>
                <w:kern w:val="3"/>
                <w:sz w:val="24"/>
                <w:lang w:val="el-GR" w:eastAsia="zh-CN"/>
              </w:rPr>
            </w:pPr>
          </w:p>
        </w:tc>
      </w:tr>
      <w:tr w:rsidR="00D30962" w:rsidRPr="00005D8D" w14:paraId="42E24D94" w14:textId="77777777" w:rsidTr="00D13217">
        <w:trPr>
          <w:jc w:val="center"/>
        </w:trPr>
        <w:tc>
          <w:tcPr>
            <w:tcW w:w="42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874B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38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41F82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38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D8E28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6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782FE3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1EA2F" w14:textId="77777777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  <w:r w:rsidRPr="00001D98">
              <w:rPr>
                <w:rFonts w:eastAsia="SimSun"/>
                <w:b/>
                <w:bCs/>
                <w:kern w:val="3"/>
                <w:szCs w:val="22"/>
                <w:lang w:val="el-GR"/>
              </w:rPr>
              <w:t>ΓΕΝΙΚΟ ΣΥΝΟΛΟ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1FB4B" w14:textId="403F4592" w:rsidR="00D30962" w:rsidRPr="00001D98" w:rsidRDefault="00D30962" w:rsidP="00D13217">
            <w:pPr>
              <w:autoSpaceDN w:val="0"/>
              <w:spacing w:after="0"/>
              <w:textAlignment w:val="baseline"/>
              <w:rPr>
                <w:b/>
                <w:kern w:val="3"/>
                <w:sz w:val="24"/>
                <w:lang w:val="el-GR" w:eastAsia="zh-CN"/>
              </w:rPr>
            </w:pPr>
          </w:p>
        </w:tc>
      </w:tr>
    </w:tbl>
    <w:p w14:paraId="7EC6FECE" w14:textId="77777777" w:rsidR="00D30962" w:rsidRPr="00005D8D" w:rsidRDefault="00D30962" w:rsidP="00D30962">
      <w:pPr>
        <w:autoSpaceDN w:val="0"/>
        <w:spacing w:after="0"/>
        <w:textAlignment w:val="baseline"/>
        <w:rPr>
          <w:rFonts w:eastAsia="SimSun"/>
          <w:bCs/>
          <w:kern w:val="3"/>
          <w:szCs w:val="22"/>
          <w:lang w:val="el-GR"/>
        </w:rPr>
      </w:pPr>
    </w:p>
    <w:p w14:paraId="332A0F16" w14:textId="77777777" w:rsidR="00D30962" w:rsidRPr="00005D8D" w:rsidRDefault="00D30962" w:rsidP="00D30962">
      <w:pPr>
        <w:autoSpaceDN w:val="0"/>
        <w:spacing w:after="0"/>
        <w:textAlignment w:val="baseline"/>
        <w:rPr>
          <w:rFonts w:eastAsia="SimSun"/>
          <w:b/>
          <w:bCs/>
          <w:kern w:val="3"/>
          <w:szCs w:val="22"/>
          <w:lang w:val="el-GR"/>
        </w:rPr>
      </w:pPr>
    </w:p>
    <w:p w14:paraId="6F918858" w14:textId="77777777" w:rsidR="00D30962" w:rsidRPr="00005D8D" w:rsidRDefault="00D30962" w:rsidP="00D30962">
      <w:pPr>
        <w:autoSpaceDN w:val="0"/>
        <w:spacing w:after="0"/>
        <w:textAlignment w:val="baseline"/>
        <w:rPr>
          <w:rFonts w:eastAsia="SimSun"/>
          <w:b/>
          <w:bCs/>
          <w:kern w:val="3"/>
          <w:szCs w:val="22"/>
          <w:u w:val="single"/>
          <w:lang w:val="el-GR"/>
        </w:rPr>
      </w:pPr>
      <w:r w:rsidRPr="00005D8D">
        <w:rPr>
          <w:rFonts w:eastAsia="SimSun"/>
          <w:b/>
          <w:bCs/>
          <w:kern w:val="3"/>
          <w:szCs w:val="22"/>
          <w:u w:val="single"/>
          <w:lang w:val="el-GR"/>
        </w:rPr>
        <w:t xml:space="preserve">Τμήμα </w:t>
      </w:r>
      <w:r>
        <w:rPr>
          <w:rFonts w:eastAsia="SimSun"/>
          <w:b/>
          <w:bCs/>
          <w:kern w:val="3"/>
          <w:szCs w:val="22"/>
          <w:u w:val="single"/>
          <w:lang w:val="el-GR"/>
        </w:rPr>
        <w:t>6</w:t>
      </w:r>
      <w:r w:rsidRPr="00005D8D">
        <w:rPr>
          <w:rFonts w:eastAsia="SimSun"/>
          <w:b/>
          <w:bCs/>
          <w:kern w:val="3"/>
          <w:szCs w:val="22"/>
          <w:u w:val="single"/>
          <w:lang w:val="el-GR"/>
        </w:rPr>
        <w:t>:  ΚΑΤΕΨΥΓΜΕΝΑ ΛΑΧΑΝΙΚΑ</w:t>
      </w:r>
    </w:p>
    <w:p w14:paraId="3D289181" w14:textId="77777777" w:rsidR="00D30962" w:rsidRPr="00005D8D" w:rsidRDefault="00D30962" w:rsidP="00D30962">
      <w:pPr>
        <w:autoSpaceDN w:val="0"/>
        <w:spacing w:after="0"/>
        <w:textAlignment w:val="baseline"/>
        <w:rPr>
          <w:rFonts w:eastAsia="SimSun"/>
          <w:b/>
          <w:bCs/>
          <w:kern w:val="3"/>
          <w:szCs w:val="22"/>
          <w:lang w:val="el-GR"/>
        </w:rPr>
      </w:pPr>
      <w:r w:rsidRPr="00005D8D">
        <w:rPr>
          <w:rFonts w:eastAsia="SimSun"/>
          <w:b/>
          <w:bCs/>
          <w:kern w:val="3"/>
          <w:szCs w:val="22"/>
          <w:lang w:val="el-GR"/>
        </w:rPr>
        <w:t>(Δαπάνες φιλοξενούμενων βρεφών και νηπίων σε βρεφικούς- βρεφονηπιακούς σταθμούς)</w:t>
      </w:r>
    </w:p>
    <w:tbl>
      <w:tblPr>
        <w:tblW w:w="9649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3826"/>
        <w:gridCol w:w="1419"/>
        <w:gridCol w:w="1131"/>
        <w:gridCol w:w="1689"/>
        <w:gridCol w:w="1159"/>
      </w:tblGrid>
      <w:tr w:rsidR="00D30962" w:rsidRPr="00005D8D" w14:paraId="7E170DEF" w14:textId="77777777" w:rsidTr="00D13217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62CD5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Α/Α</w:t>
            </w: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6B72E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ΕΙΔΟΣ με Φ.Π.Α. 13%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3863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ΜΟΝΑΔΑ ΜΕΤΡΗΣΗΣ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FFF2F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ΠΟΣΟ-ΤΗΤΑ</w:t>
            </w:r>
          </w:p>
        </w:tc>
        <w:tc>
          <w:tcPr>
            <w:tcW w:w="1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4D91C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ΕΝΔΕΙΚΤΙΚΗ</w:t>
            </w:r>
          </w:p>
          <w:p w14:paraId="05DF5C9D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ΤΙΜΗ ΜΟΝΑΔΟΣ (Χ.ΦΠΑ)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F09F2A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ΣΥΝΟΛΟ</w:t>
            </w:r>
          </w:p>
        </w:tc>
      </w:tr>
      <w:tr w:rsidR="00D30962" w:rsidRPr="00005D8D" w14:paraId="31DBEFF0" w14:textId="77777777" w:rsidTr="00D13217">
        <w:trPr>
          <w:trHeight w:val="27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7E777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B9205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ΑΡΑΚΑΣ  συσκ. 1.000 γραμ. (είδος  με ποσοστό έκπτωσης επί τοις εκατό  %)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1B625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 xml:space="preserve">    ΚΙΛΟ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91D7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 xml:space="preserve">     550</w:t>
            </w:r>
          </w:p>
        </w:tc>
        <w:tc>
          <w:tcPr>
            <w:tcW w:w="1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D3BD8" w14:textId="40682F86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BDBBD7" w14:textId="565CC7C2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016099DE" w14:textId="77777777" w:rsidTr="00D13217">
        <w:trPr>
          <w:trHeight w:val="243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9092F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620FB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ΦΑΣΟΛΑΚΙΑ στρογγυλά  συσκ.1000γραμ.(είδος  με ποσοστό έκπτωσης επί τοις εκατό  %)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01324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 xml:space="preserve">    ΚΙΛΟ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3798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 xml:space="preserve">      300</w:t>
            </w:r>
          </w:p>
        </w:tc>
        <w:tc>
          <w:tcPr>
            <w:tcW w:w="1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93947" w14:textId="6652C3D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675CD0" w14:textId="77F3FD8B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393F5550" w14:textId="77777777" w:rsidTr="00D13217">
        <w:trPr>
          <w:trHeight w:val="255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FB8853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A9DE93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ΜΠΑΜΙΕΣ συσκ. 1000 γρ.(είδος  με ποσοστό έκπτωσης επί τοις εκατό  %)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CC8D8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 xml:space="preserve">    ΚΙΛΟ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E9C5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 xml:space="preserve">       150</w:t>
            </w:r>
          </w:p>
        </w:tc>
        <w:tc>
          <w:tcPr>
            <w:tcW w:w="1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0415E" w14:textId="1CF67053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8A0D9" w14:textId="1030032C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2C6FC7F7" w14:textId="77777777" w:rsidTr="00D13217">
        <w:tc>
          <w:tcPr>
            <w:tcW w:w="425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8A58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3826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B3AA4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419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98250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31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D1896F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245E3" w14:textId="77777777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  <w:r w:rsidRPr="00001D98">
              <w:rPr>
                <w:rFonts w:eastAsia="SimSun"/>
                <w:b/>
                <w:bCs/>
                <w:kern w:val="3"/>
                <w:szCs w:val="22"/>
                <w:lang w:val="el-GR"/>
              </w:rPr>
              <w:t>ΣΥΝΟΛΟ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8FD1C8" w14:textId="353FE29D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339E6849" w14:textId="77777777" w:rsidTr="00D13217">
        <w:tc>
          <w:tcPr>
            <w:tcW w:w="42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570E3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38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C8683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4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5397F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ACF1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70A01" w14:textId="77777777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  <w:r w:rsidRPr="00001D98">
              <w:rPr>
                <w:rFonts w:eastAsia="SimSun"/>
                <w:b/>
                <w:bCs/>
                <w:kern w:val="3"/>
                <w:szCs w:val="22"/>
                <w:lang w:val="el-GR"/>
              </w:rPr>
              <w:t>Φ.Π.Α. 13%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77BD1A" w14:textId="6EE57F4B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3BE3AC49" w14:textId="77777777" w:rsidTr="00D13217">
        <w:tc>
          <w:tcPr>
            <w:tcW w:w="42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138A3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38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A9533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4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E94D0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3CD14D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61CA9" w14:textId="77777777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  <w:r w:rsidRPr="00001D98">
              <w:rPr>
                <w:rFonts w:eastAsia="SimSun"/>
                <w:b/>
                <w:bCs/>
                <w:kern w:val="3"/>
                <w:szCs w:val="22"/>
                <w:lang w:val="el-GR"/>
              </w:rPr>
              <w:t>ΓΕΝΙΚΟ ΣΥΝΟΛΟ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F6673F" w14:textId="75514D6A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</w:p>
        </w:tc>
      </w:tr>
    </w:tbl>
    <w:p w14:paraId="2855428A" w14:textId="77777777" w:rsidR="00D30962" w:rsidRPr="00005D8D" w:rsidRDefault="00D30962" w:rsidP="00D30962">
      <w:pPr>
        <w:autoSpaceDN w:val="0"/>
        <w:spacing w:after="0"/>
        <w:textAlignment w:val="baseline"/>
        <w:rPr>
          <w:rFonts w:eastAsia="SimSun"/>
          <w:bCs/>
          <w:kern w:val="3"/>
          <w:szCs w:val="22"/>
          <w:lang w:val="el-GR"/>
        </w:rPr>
      </w:pPr>
    </w:p>
    <w:p w14:paraId="69E66FB0" w14:textId="77777777" w:rsidR="00D30962" w:rsidRDefault="00D30962" w:rsidP="00D30962">
      <w:pPr>
        <w:autoSpaceDN w:val="0"/>
        <w:spacing w:after="0"/>
        <w:textAlignment w:val="baseline"/>
        <w:rPr>
          <w:rFonts w:eastAsia="SimSun"/>
          <w:b/>
          <w:bCs/>
          <w:kern w:val="3"/>
          <w:szCs w:val="22"/>
          <w:u w:val="single"/>
          <w:lang w:val="el-GR"/>
        </w:rPr>
      </w:pPr>
    </w:p>
    <w:p w14:paraId="48579EAF" w14:textId="77777777" w:rsidR="00D30962" w:rsidRPr="00005D8D" w:rsidRDefault="00D30962" w:rsidP="00D30962">
      <w:pPr>
        <w:autoSpaceDN w:val="0"/>
        <w:spacing w:after="0"/>
        <w:textAlignment w:val="baseline"/>
        <w:rPr>
          <w:rFonts w:eastAsia="SimSun"/>
          <w:b/>
          <w:bCs/>
          <w:kern w:val="3"/>
          <w:szCs w:val="22"/>
          <w:u w:val="single"/>
          <w:lang w:val="el-GR"/>
        </w:rPr>
      </w:pPr>
      <w:r w:rsidRPr="00005D8D">
        <w:rPr>
          <w:rFonts w:eastAsia="SimSun"/>
          <w:b/>
          <w:bCs/>
          <w:kern w:val="3"/>
          <w:szCs w:val="22"/>
          <w:u w:val="single"/>
          <w:lang w:val="el-GR"/>
        </w:rPr>
        <w:t xml:space="preserve">Τμήμα </w:t>
      </w:r>
      <w:r>
        <w:rPr>
          <w:rFonts w:eastAsia="SimSun"/>
          <w:b/>
          <w:bCs/>
          <w:kern w:val="3"/>
          <w:szCs w:val="22"/>
          <w:u w:val="single"/>
          <w:lang w:val="el-GR"/>
        </w:rPr>
        <w:t>7</w:t>
      </w:r>
      <w:r w:rsidRPr="00005D8D">
        <w:rPr>
          <w:rFonts w:eastAsia="SimSun"/>
          <w:b/>
          <w:bCs/>
          <w:kern w:val="3"/>
          <w:szCs w:val="22"/>
          <w:u w:val="single"/>
          <w:lang w:val="el-GR"/>
        </w:rPr>
        <w:t>: EΙΔΗ ΚΡΕΟΠΩΛΕΙΟΥ</w:t>
      </w:r>
    </w:p>
    <w:p w14:paraId="646F810E" w14:textId="77777777" w:rsidR="00D30962" w:rsidRPr="00005D8D" w:rsidRDefault="00D30962" w:rsidP="00D30962">
      <w:pPr>
        <w:autoSpaceDN w:val="0"/>
        <w:spacing w:after="0"/>
        <w:textAlignment w:val="baseline"/>
        <w:rPr>
          <w:rFonts w:eastAsia="SimSun"/>
          <w:b/>
          <w:bCs/>
          <w:kern w:val="3"/>
          <w:szCs w:val="22"/>
          <w:lang w:val="el-GR"/>
        </w:rPr>
      </w:pPr>
      <w:r w:rsidRPr="00005D8D">
        <w:rPr>
          <w:rFonts w:eastAsia="SimSun"/>
          <w:b/>
          <w:bCs/>
          <w:kern w:val="3"/>
          <w:szCs w:val="22"/>
          <w:lang w:val="el-GR"/>
        </w:rPr>
        <w:t>(Δαπάνες φιλοξενούμενων βρεφών και νηπίων σε βρεφικούς- βρεφονηπιακούς σταθμούς)</w:t>
      </w:r>
    </w:p>
    <w:tbl>
      <w:tblPr>
        <w:tblW w:w="100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"/>
        <w:gridCol w:w="4058"/>
        <w:gridCol w:w="1399"/>
        <w:gridCol w:w="1151"/>
        <w:gridCol w:w="1843"/>
        <w:gridCol w:w="1131"/>
      </w:tblGrid>
      <w:tr w:rsidR="00D30962" w:rsidRPr="00005D8D" w14:paraId="6777FF56" w14:textId="77777777" w:rsidTr="00D13217">
        <w:trPr>
          <w:jc w:val="center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6DBF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Α/Α</w:t>
            </w:r>
          </w:p>
        </w:tc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253F3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ΕΙΔΟΣ με Φ.Π.Α. 13%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FB5F5A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ΜΟΝΑΔΑ ΜΕΤΡΗΣΗΣ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5E3DF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ΠΟΣΟ-ΤΗΤΑ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3DC9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ΕΝΔΕΙΚΤΙΚΗ</w:t>
            </w:r>
          </w:p>
          <w:p w14:paraId="23B2935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ΤΙΜΗ ΜΟΝΑΔΟΣ (Χ.ΦΠΑ)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CBBF5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ΣΥΝΟΛΟ</w:t>
            </w:r>
          </w:p>
        </w:tc>
      </w:tr>
      <w:tr w:rsidR="00D30962" w:rsidRPr="00005D8D" w14:paraId="28C44605" w14:textId="77777777" w:rsidTr="00D13217">
        <w:trPr>
          <w:jc w:val="center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B6FD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</w:t>
            </w:r>
          </w:p>
        </w:tc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D7C2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ΚΟΤΟΠΟΥΛΑ ΝΩΠΑ, Α΄ ΠΟΙΟΤΗΤΑΣ (τύπου Τ65%)  (είδος  με ποσοστό έκπτωσης επί τοις εκατό  %)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A05B6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ΚΙΛΟ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DF5A0F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 xml:space="preserve">   6000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8EAA8B" w14:textId="51E0FDE2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318B93" w14:textId="4B13CE5F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3950C97B" w14:textId="77777777" w:rsidTr="00D13217">
        <w:trPr>
          <w:jc w:val="center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BEE97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</w:t>
            </w:r>
          </w:p>
        </w:tc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0F1DD3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 xml:space="preserve"> ΚΙΜΑΣ ΜΟΣΧΟΥ (ΜΠΟΥΤΙ Χ.Κ.) νεαρού μόσχου έως 12 μηνών (είδος  με ποσοστό έκπτωσης επί τοις εκατό  %)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F7E5D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ΚΙΛΟ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9602A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 xml:space="preserve">   3500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B1D25" w14:textId="136F5BF5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A183D" w14:textId="3F78AC1B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384592C8" w14:textId="77777777" w:rsidTr="00D13217">
        <w:trPr>
          <w:jc w:val="center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E4E0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4FE7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ΜΟΣΧΑΡΙ (ΜΠΟΥΤΙ  Χ.Κ.) νεαρού μόσχου έως 12 μηνών (είδος με ποσοστό έκπτωσης επί τοις εκατό %)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723E6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ΚΙΛΟ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0808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 xml:space="preserve">   1000  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ED092" w14:textId="2F525685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F4469B" w14:textId="322778CE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267A499C" w14:textId="77777777" w:rsidTr="00D13217">
        <w:trPr>
          <w:jc w:val="center"/>
        </w:trPr>
        <w:tc>
          <w:tcPr>
            <w:tcW w:w="438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1CE0D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4058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EA7E4F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399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FC6D4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51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7EDD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C36C8" w14:textId="77777777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  <w:r w:rsidRPr="00001D98">
              <w:rPr>
                <w:rFonts w:eastAsia="SimSun"/>
                <w:b/>
                <w:bCs/>
                <w:kern w:val="3"/>
                <w:szCs w:val="22"/>
                <w:lang w:val="el-GR"/>
              </w:rPr>
              <w:t>ΣΥΝΟΛΟ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7E8328" w14:textId="04CE0470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584399D8" w14:textId="77777777" w:rsidTr="00D13217">
        <w:trPr>
          <w:jc w:val="center"/>
        </w:trPr>
        <w:tc>
          <w:tcPr>
            <w:tcW w:w="4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66A25D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405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6FA89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3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A2BA4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D0724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BD1B2F" w14:textId="77777777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  <w:r w:rsidRPr="00001D98">
              <w:rPr>
                <w:rFonts w:eastAsia="SimSun"/>
                <w:b/>
                <w:bCs/>
                <w:kern w:val="3"/>
                <w:szCs w:val="22"/>
                <w:lang w:val="el-GR"/>
              </w:rPr>
              <w:t>Φ.Π.Α. 13%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C8AA8D" w14:textId="6E8CE12D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49C9D205" w14:textId="77777777" w:rsidTr="00D13217">
        <w:trPr>
          <w:jc w:val="center"/>
        </w:trPr>
        <w:tc>
          <w:tcPr>
            <w:tcW w:w="4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71DD4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405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265D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3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92D9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1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7B15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AE6CA" w14:textId="77777777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  <w:r w:rsidRPr="00001D98">
              <w:rPr>
                <w:rFonts w:eastAsia="SimSun"/>
                <w:b/>
                <w:bCs/>
                <w:kern w:val="3"/>
                <w:szCs w:val="22"/>
                <w:lang w:val="el-GR"/>
              </w:rPr>
              <w:t>ΓΕΝΙΚΟ ΣΥΝΟΛΟ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4C1C0" w14:textId="2DA766CC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</w:p>
        </w:tc>
      </w:tr>
    </w:tbl>
    <w:p w14:paraId="5E8AD98A" w14:textId="77777777" w:rsidR="00D30962" w:rsidRPr="00005D8D" w:rsidRDefault="00D30962" w:rsidP="00D30962">
      <w:pPr>
        <w:autoSpaceDN w:val="0"/>
        <w:spacing w:after="0"/>
        <w:textAlignment w:val="baseline"/>
        <w:rPr>
          <w:rFonts w:eastAsia="SimSun"/>
          <w:b/>
          <w:bCs/>
          <w:kern w:val="3"/>
          <w:szCs w:val="22"/>
          <w:u w:val="single"/>
          <w:lang w:val="el-GR"/>
        </w:rPr>
      </w:pPr>
    </w:p>
    <w:p w14:paraId="0FC8672A" w14:textId="77777777" w:rsidR="00D30962" w:rsidRPr="00005D8D" w:rsidRDefault="00D30962" w:rsidP="00D30962">
      <w:pPr>
        <w:autoSpaceDN w:val="0"/>
        <w:spacing w:after="0"/>
        <w:textAlignment w:val="baseline"/>
        <w:rPr>
          <w:rFonts w:eastAsia="SimSun"/>
          <w:b/>
          <w:bCs/>
          <w:kern w:val="3"/>
          <w:szCs w:val="22"/>
          <w:u w:val="single"/>
          <w:lang w:val="el-GR"/>
        </w:rPr>
      </w:pPr>
    </w:p>
    <w:p w14:paraId="162A7C8B" w14:textId="77777777" w:rsidR="00D30962" w:rsidRPr="00005D8D" w:rsidRDefault="00D30962" w:rsidP="00D30962">
      <w:pPr>
        <w:autoSpaceDN w:val="0"/>
        <w:spacing w:after="0"/>
        <w:textAlignment w:val="baseline"/>
        <w:rPr>
          <w:rFonts w:eastAsia="SimSun"/>
          <w:b/>
          <w:bCs/>
          <w:kern w:val="3"/>
          <w:szCs w:val="22"/>
          <w:u w:val="single"/>
          <w:lang w:val="el-GR"/>
        </w:rPr>
      </w:pPr>
      <w:r w:rsidRPr="00005D8D">
        <w:rPr>
          <w:rFonts w:eastAsia="SimSun"/>
          <w:b/>
          <w:bCs/>
          <w:kern w:val="3"/>
          <w:szCs w:val="22"/>
          <w:u w:val="single"/>
          <w:lang w:val="el-GR"/>
        </w:rPr>
        <w:t xml:space="preserve">Τμήμα </w:t>
      </w:r>
      <w:r>
        <w:rPr>
          <w:rFonts w:eastAsia="SimSun"/>
          <w:b/>
          <w:bCs/>
          <w:kern w:val="3"/>
          <w:szCs w:val="22"/>
          <w:u w:val="single"/>
          <w:lang w:val="el-GR"/>
        </w:rPr>
        <w:t>8</w:t>
      </w:r>
      <w:r w:rsidRPr="00005D8D">
        <w:rPr>
          <w:rFonts w:eastAsia="SimSun"/>
          <w:b/>
          <w:bCs/>
          <w:kern w:val="3"/>
          <w:szCs w:val="22"/>
          <w:u w:val="single"/>
          <w:lang w:val="el-GR"/>
        </w:rPr>
        <w:t>: ΕΙΔΗ ΟΠΩΡΟΛΑΧΑΝΟΠΩΛΕΙΟΥ</w:t>
      </w:r>
    </w:p>
    <w:p w14:paraId="76F8A281" w14:textId="77777777" w:rsidR="00D30962" w:rsidRPr="00005D8D" w:rsidRDefault="00D30962" w:rsidP="00D30962">
      <w:pPr>
        <w:autoSpaceDN w:val="0"/>
        <w:spacing w:after="0"/>
        <w:textAlignment w:val="baseline"/>
        <w:rPr>
          <w:rFonts w:eastAsia="SimSun"/>
          <w:b/>
          <w:bCs/>
          <w:kern w:val="3"/>
          <w:szCs w:val="22"/>
          <w:lang w:val="el-GR"/>
        </w:rPr>
      </w:pPr>
      <w:r w:rsidRPr="00005D8D">
        <w:rPr>
          <w:rFonts w:eastAsia="SimSun"/>
          <w:b/>
          <w:bCs/>
          <w:kern w:val="3"/>
          <w:szCs w:val="22"/>
          <w:lang w:val="el-GR"/>
        </w:rPr>
        <w:t>(Δαπάνες φιλοξενούμενων βρεφών και νηπίων σε βρεφικούς- βρεφονηπιακούς σταθμούς)</w:t>
      </w:r>
    </w:p>
    <w:p w14:paraId="3B7F300A" w14:textId="77777777" w:rsidR="00D30962" w:rsidRPr="00005D8D" w:rsidRDefault="00D30962" w:rsidP="00D30962">
      <w:pPr>
        <w:autoSpaceDN w:val="0"/>
        <w:spacing w:after="0"/>
        <w:textAlignment w:val="baseline"/>
        <w:rPr>
          <w:rFonts w:eastAsia="SimSun"/>
          <w:bCs/>
          <w:kern w:val="3"/>
          <w:szCs w:val="22"/>
          <w:lang w:val="el-GR"/>
        </w:rPr>
      </w:pPr>
    </w:p>
    <w:tbl>
      <w:tblPr>
        <w:tblW w:w="100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"/>
        <w:gridCol w:w="3402"/>
        <w:gridCol w:w="1376"/>
        <w:gridCol w:w="1380"/>
        <w:gridCol w:w="1980"/>
        <w:gridCol w:w="1214"/>
      </w:tblGrid>
      <w:tr w:rsidR="00D30962" w:rsidRPr="00005D8D" w14:paraId="57FF3901" w14:textId="77777777" w:rsidTr="00D13217">
        <w:trPr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62CF2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Α/Α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26EC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ΕΙΔΟΣ με ΦΠΑ  13%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51819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ΜΟΝΑΔΑ ΜΕΤΡΗΣΗΣ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E48273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ΠΟΣΟΤΗΤΑ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6D496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ΕΝΔΕΙΚΤΙΚΗ</w:t>
            </w:r>
          </w:p>
          <w:p w14:paraId="7FA59CCD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ΤΙΜΗ ΜΟΝΑΔΟΣ (Χ.ΦΠΑ)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D610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ΣΥΝΟΛΟ</w:t>
            </w:r>
          </w:p>
        </w:tc>
      </w:tr>
      <w:tr w:rsidR="00D30962" w:rsidRPr="00005D8D" w14:paraId="6242928C" w14:textId="77777777" w:rsidTr="00D13217">
        <w:trPr>
          <w:trHeight w:val="392"/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ACCCD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FD4D3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ΑΓΓΟΥΡΙΑ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24825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ΤΕΜΑΧΙΟ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A8F56F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7700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DC7526" w14:textId="7193D39B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6F3C4" w14:textId="0A1F65DF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0014BF1A" w14:textId="77777777" w:rsidTr="00D13217">
        <w:trPr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CF7BA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85F8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ΑΝΙΘΟΣ συσκ. 300 γραμ.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34B5E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ΤΕΜΑΧΙΟ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3310D3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330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9213A" w14:textId="13757F15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1C9F36" w14:textId="4F29D8F8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0FE3DDFC" w14:textId="77777777" w:rsidTr="00D13217">
        <w:trPr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F3EBD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A5A3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ΑΧΛΑΔΙΑ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3B45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ΚΙΛΟ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95413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3550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B5624" w14:textId="1370ADF0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0452A9" w14:textId="1D990C11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47D92A2C" w14:textId="77777777" w:rsidTr="00D13217">
        <w:trPr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7D60D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6B91D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ΒΕΡΙΚΟΚΑ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65B7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ΚΙΛΟ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EC75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 xml:space="preserve"> 600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21D43A" w14:textId="3BDEFB51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D7B8CC" w14:textId="64CD87C8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58CB374F" w14:textId="77777777" w:rsidTr="00D13217">
        <w:trPr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33BF6F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4034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ΔΥΟΣΜΟΣ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3EA1A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ΤΕΜΑΧΙΟ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D060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44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CD30B" w14:textId="0F90D913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E9360C" w14:textId="745C2F56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32A053D1" w14:textId="77777777" w:rsidTr="00D13217">
        <w:trPr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15C07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849AB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ΚΑΡΟΤΑ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3085B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ΚΙΛΟ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6CDD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2750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949851" w14:textId="51D6F11D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406A8" w14:textId="42E477DB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3F962593" w14:textId="77777777" w:rsidTr="00D13217">
        <w:trPr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C56B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58540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ΚΑΡΠΟΥΖΙΑ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C28F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ΚΙΛΟ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DC942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2D5345" w14:textId="3D17E753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05E80" w14:textId="3DECB63C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7455C7F8" w14:textId="77777777" w:rsidTr="00D13217">
        <w:trPr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C406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AFC4F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ΚΟΛΟΚΥΘΑΚΙΑ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24739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ΚΙΛΟ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2B68F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24280" w14:textId="2B11BFBD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4DE4F8" w14:textId="59123896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757EC709" w14:textId="77777777" w:rsidTr="00D13217">
        <w:trPr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5790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16FE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ΚΡΕΜΜΥΔΙΑ ΞΕΡΑ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E4FF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ΚΙΛΟ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DFA1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110665" w14:textId="0097BE4C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2F4535" w14:textId="62F5890E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6B7516E3" w14:textId="77777777" w:rsidTr="00D13217">
        <w:trPr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A69AB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AD88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ΚΡΕΜΜΥΔΙΑ ΦΡΕΣΚΑ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11EF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ΤΕΜΑΧΙΟ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2DA97F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170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C36B8" w14:textId="47F217AA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5BF28F" w14:textId="586C25C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19555C7E" w14:textId="77777777" w:rsidTr="00D13217">
        <w:trPr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BF27D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9247C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ΛΑΧΑΝΟ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96B9F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ΚΙΛΟ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29F0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BE1CF" w14:textId="087120C5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264E5" w14:textId="2D82A7EE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70ECAB82" w14:textId="77777777" w:rsidTr="00D13217">
        <w:trPr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CA033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E9828F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ΛΕΜΟΝΙΑ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2894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ΚΙΛΟ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99671F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15F38B" w14:textId="40B54A8B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CE8D2" w14:textId="7702C7BB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7FB0A6F9" w14:textId="77777777" w:rsidTr="00D13217">
        <w:trPr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C97A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D2E49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ΜΑΪΝΤΑΝΟΣ συσκ. 300 γραμ.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7750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ΤΕΜΑΧΙΟ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16C0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660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A2454" w14:textId="510391D9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6097E9" w14:textId="05F988D9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5829392E" w14:textId="77777777" w:rsidTr="00D13217">
        <w:trPr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29CC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45AE7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ΜΑΝΤΑΡΙΝΙΑ χωρίς κουκούτσια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24D0A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ΚΙΛΟ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25BC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220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72D97" w14:textId="21E2E901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CED52" w14:textId="10FF0156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6BB6C326" w14:textId="77777777" w:rsidTr="00D13217">
        <w:trPr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3841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FFD5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ΜΑΡΟΥΛΙ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55C96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ΤΕΜΑΧΙΟ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CE22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D4C5C" w14:textId="53E799FA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073CDC" w14:textId="19119E03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35381F3F" w14:textId="77777777" w:rsidTr="00D13217">
        <w:trPr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9732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72893D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ΜΗΛΑ ΣΤΑΡΚΙΝ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07B13F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ΚΙΛΟ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27675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5500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39FCA" w14:textId="79D40226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05CA8B" w14:textId="770AF132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44ECFA78" w14:textId="77777777" w:rsidTr="00D13217">
        <w:trPr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38B5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D4EE6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ΜΠΑΝΑΝΕΣ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C9E96A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ΚΙΛΟ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C49BF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6600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5EDBF" w14:textId="5F02FF33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E6532" w14:textId="556356BA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6EC82E67" w14:textId="77777777" w:rsidTr="00D13217">
        <w:trPr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51962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91CDF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ΝΤΟΜΑΤΕΣ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5694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ΚΙΛΟ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4D9ED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4500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995315" w14:textId="10C357F3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151B61" w14:textId="11053B5F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4E7FE87B" w14:textId="77777777" w:rsidTr="00D13217">
        <w:trPr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A9214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6E5E0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ΠΑΤΑΤΕΣ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95BE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ΚΙΛΟ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86DD5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12100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A8362" w14:textId="0E4308CD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F1BF3" w14:textId="3111ADBD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5780A79F" w14:textId="77777777" w:rsidTr="00D13217">
        <w:trPr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6A12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6159A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ΠΕΠΟΝΙΑ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B8C7D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ΚΙΛΟ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64B3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0FA03" w14:textId="121D9191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542E4A" w14:textId="3CB54B7B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43CDE42E" w14:textId="77777777" w:rsidTr="00D13217">
        <w:trPr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B5753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1FFD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ΠΙΠΕΡΙΕΣ ΠΡΑΣΙΝΕΣ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FC7B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ΚΙΛΟ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DD30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80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B5B70A" w14:textId="4FE7506F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3BF25F" w14:textId="13662006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53EBFFB3" w14:textId="77777777" w:rsidTr="00D13217">
        <w:trPr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B77EF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FBEA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ΠΟΡΤΟΚΑΛΙΑ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1C11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ΚΙΛΟ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A7B6F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E1B81" w14:textId="07E7988C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81F6F5" w14:textId="78058C63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07C948B3" w14:textId="77777777" w:rsidTr="00D13217">
        <w:trPr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D690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39DD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ΡΟΔΑΚΙΝΑ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C237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ΚΙΛΟ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87F1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550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DF80ED" w14:textId="0C4F98E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61BE2A" w14:textId="5AD3D999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66999E43" w14:textId="77777777" w:rsidTr="00D13217">
        <w:trPr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69CD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AFB0E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ΣΕΛΙΝΟ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E2EF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ΚΙΛΟ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C7C4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220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821EF" w14:textId="5878A8CF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A9096" w14:textId="64A992FC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35CB2C9C" w14:textId="77777777" w:rsidTr="00D13217">
        <w:trPr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94D0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ECD37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ΣΚΟΡΔΑ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978D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ΤΕΜΑΧΙΟ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D863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500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B25847" w14:textId="613AEC86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F15809" w14:textId="27F0F02E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5D21DD3D" w14:textId="77777777" w:rsidTr="00D13217">
        <w:trPr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B204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157A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ΣΠΑΝΑΚΙ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D373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ΚΙΛΟ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B97EF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550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0A80E" w14:textId="49FDC788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DC0111" w14:textId="2C90CC63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117F7EF9" w14:textId="77777777" w:rsidTr="00D13217">
        <w:trPr>
          <w:trHeight w:val="285"/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154D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164BF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ΦΑΣΟΛΑΚΙΑ ΦΡΕΣΚΑ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2D1B8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ΚΙΛΟ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C473F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220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A25300" w14:textId="549513D9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719A3" w14:textId="27DC96E2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796892DF" w14:textId="77777777" w:rsidTr="00D13217">
        <w:trPr>
          <w:trHeight w:val="270"/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6DA9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6BCAC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ΜΠΡΟΚΟΛΟ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F604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ΚΙΛΟ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2C724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770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917BD" w14:textId="5C779FD8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0707F" w14:textId="76274B10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3118EDCE" w14:textId="77777777" w:rsidTr="00D13217">
        <w:trPr>
          <w:trHeight w:val="228"/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D773F1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7B30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ΚΟΥΝΟΥΠΙΔΙ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AE7A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ΚΙΛΟ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5FE03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550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AE74BC" w14:textId="3DA0464D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11A40" w14:textId="743C0532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3750964D" w14:textId="77777777" w:rsidTr="00D13217">
        <w:trPr>
          <w:trHeight w:val="228"/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7C889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84FB4C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ΠΡΑΣΟ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9700B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ΚΙΛΟ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3C433F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  <w:r w:rsidRPr="00005D8D">
              <w:rPr>
                <w:rFonts w:eastAsia="SimSun"/>
                <w:bCs/>
                <w:kern w:val="3"/>
                <w:szCs w:val="22"/>
                <w:lang w:val="el-GR"/>
              </w:rPr>
              <w:t>35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C74EB" w14:textId="012AF6A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E3B95" w14:textId="48B5CA9E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5F8A7797" w14:textId="77777777" w:rsidTr="00D13217">
        <w:trPr>
          <w:jc w:val="center"/>
        </w:trPr>
        <w:tc>
          <w:tcPr>
            <w:tcW w:w="712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2D34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3402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0135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376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22A6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380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615D53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623ED" w14:textId="77777777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  <w:r w:rsidRPr="00001D98">
              <w:rPr>
                <w:rFonts w:eastAsia="SimSun"/>
                <w:b/>
                <w:bCs/>
                <w:kern w:val="3"/>
                <w:szCs w:val="22"/>
                <w:lang w:val="el-GR"/>
              </w:rPr>
              <w:t>ΣΥΝΟΛΟ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D0EB7" w14:textId="684523AE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6325AE72" w14:textId="77777777" w:rsidTr="00D13217">
        <w:trPr>
          <w:jc w:val="center"/>
        </w:trPr>
        <w:tc>
          <w:tcPr>
            <w:tcW w:w="7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AD87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EF0354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5F8CE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D362A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39E3B" w14:textId="77777777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  <w:r w:rsidRPr="00001D98">
              <w:rPr>
                <w:rFonts w:eastAsia="SimSun"/>
                <w:b/>
                <w:bCs/>
                <w:kern w:val="3"/>
                <w:szCs w:val="22"/>
                <w:lang w:val="el-GR"/>
              </w:rPr>
              <w:t>Φ.Π.Α 13%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A2763" w14:textId="3F76C133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</w:p>
        </w:tc>
      </w:tr>
      <w:tr w:rsidR="00D30962" w:rsidRPr="00005D8D" w14:paraId="7B50CFD3" w14:textId="77777777" w:rsidTr="00D13217">
        <w:trPr>
          <w:jc w:val="center"/>
        </w:trPr>
        <w:tc>
          <w:tcPr>
            <w:tcW w:w="7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22F12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48F57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BF996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12C870" w14:textId="77777777" w:rsidR="00D30962" w:rsidRPr="00005D8D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Cs/>
                <w:kern w:val="3"/>
                <w:szCs w:val="22"/>
                <w:lang w:val="el-GR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0151B" w14:textId="77777777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  <w:r w:rsidRPr="00001D98">
              <w:rPr>
                <w:rFonts w:eastAsia="SimSun"/>
                <w:b/>
                <w:bCs/>
                <w:kern w:val="3"/>
                <w:szCs w:val="22"/>
                <w:lang w:val="el-GR"/>
              </w:rPr>
              <w:t>ΓΕΝΙΚΟ ΣΥΝΟΛΟ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566AEC" w14:textId="49DE918D" w:rsidR="00D30962" w:rsidRPr="00001D98" w:rsidRDefault="00D30962" w:rsidP="00D13217">
            <w:pPr>
              <w:autoSpaceDN w:val="0"/>
              <w:spacing w:after="0"/>
              <w:textAlignment w:val="baseline"/>
              <w:rPr>
                <w:rFonts w:eastAsia="SimSun"/>
                <w:b/>
                <w:bCs/>
                <w:kern w:val="3"/>
                <w:szCs w:val="22"/>
                <w:lang w:val="el-GR"/>
              </w:rPr>
            </w:pPr>
          </w:p>
        </w:tc>
      </w:tr>
    </w:tbl>
    <w:p w14:paraId="6641C7AA" w14:textId="77777777" w:rsidR="00D30962" w:rsidRPr="00005D8D" w:rsidRDefault="00D30962" w:rsidP="00D30962">
      <w:pPr>
        <w:autoSpaceDN w:val="0"/>
        <w:spacing w:after="0"/>
        <w:textAlignment w:val="baseline"/>
        <w:rPr>
          <w:rFonts w:eastAsia="SimSun"/>
          <w:bCs/>
          <w:kern w:val="3"/>
          <w:szCs w:val="22"/>
          <w:lang w:val="el-GR"/>
        </w:rPr>
      </w:pPr>
    </w:p>
    <w:p w14:paraId="62C96137" w14:textId="0261C211" w:rsidR="001E1CF8" w:rsidRPr="001E1CF8" w:rsidRDefault="001E1CF8" w:rsidP="001E1CF8">
      <w:pPr>
        <w:tabs>
          <w:tab w:val="left" w:pos="2564"/>
        </w:tabs>
        <w:spacing w:after="0"/>
        <w:jc w:val="left"/>
        <w:rPr>
          <w:rFonts w:cs="Times New Roman"/>
          <w:b/>
          <w:bCs/>
          <w:i/>
          <w:szCs w:val="22"/>
          <w:lang w:val="el-GR" w:eastAsia="zh-CN"/>
        </w:rPr>
      </w:pPr>
      <w:r w:rsidRPr="001E1CF8">
        <w:rPr>
          <w:rFonts w:cs="Times New Roman"/>
          <w:b/>
          <w:bCs/>
          <w:i/>
          <w:szCs w:val="22"/>
          <w:lang w:val="el-GR" w:eastAsia="zh-CN"/>
        </w:rPr>
        <w:t xml:space="preserve">Ολογράφως  για την ομάδα </w:t>
      </w:r>
      <w:r>
        <w:rPr>
          <w:rFonts w:cs="Times New Roman"/>
          <w:b/>
          <w:bCs/>
          <w:i/>
          <w:szCs w:val="22"/>
          <w:lang w:val="el-GR" w:eastAsia="zh-CN"/>
        </w:rPr>
        <w:t>Γ΄</w:t>
      </w:r>
      <w:r w:rsidRPr="001E1CF8">
        <w:rPr>
          <w:rFonts w:cs="Times New Roman"/>
          <w:b/>
          <w:bCs/>
          <w:i/>
          <w:szCs w:val="22"/>
          <w:lang w:val="el-GR" w:eastAsia="zh-CN"/>
        </w:rPr>
        <w:t xml:space="preserve"> Τμήμα 1</w:t>
      </w:r>
      <w:r w:rsidRPr="001E1CF8">
        <w:rPr>
          <w:rFonts w:cs="Times New Roman"/>
          <w:b/>
          <w:bCs/>
          <w:i/>
          <w:szCs w:val="22"/>
          <w:vertAlign w:val="superscript"/>
          <w:lang w:val="el-GR" w:eastAsia="zh-CN"/>
        </w:rPr>
        <w:t>ο</w:t>
      </w:r>
      <w:r w:rsidRPr="001E1CF8">
        <w:rPr>
          <w:rFonts w:cs="Times New Roman"/>
          <w:b/>
          <w:bCs/>
          <w:i/>
          <w:szCs w:val="22"/>
          <w:lang w:val="el-GR" w:eastAsia="zh-CN"/>
        </w:rPr>
        <w:t xml:space="preserve"> , 2</w:t>
      </w:r>
      <w:r w:rsidRPr="001E1CF8">
        <w:rPr>
          <w:rFonts w:cs="Times New Roman"/>
          <w:b/>
          <w:bCs/>
          <w:i/>
          <w:szCs w:val="22"/>
          <w:vertAlign w:val="superscript"/>
          <w:lang w:val="el-GR" w:eastAsia="zh-CN"/>
        </w:rPr>
        <w:t>ο</w:t>
      </w:r>
      <w:r w:rsidRPr="001E1CF8">
        <w:rPr>
          <w:rFonts w:cs="Times New Roman"/>
          <w:b/>
          <w:bCs/>
          <w:i/>
          <w:szCs w:val="22"/>
          <w:lang w:val="el-GR" w:eastAsia="zh-CN"/>
        </w:rPr>
        <w:t xml:space="preserve">  </w:t>
      </w:r>
      <w:r>
        <w:rPr>
          <w:rFonts w:cs="Times New Roman"/>
          <w:b/>
          <w:bCs/>
          <w:i/>
          <w:szCs w:val="22"/>
          <w:lang w:val="el-GR" w:eastAsia="zh-CN"/>
        </w:rPr>
        <w:t>, 3</w:t>
      </w:r>
      <w:r w:rsidRPr="001E1CF8">
        <w:rPr>
          <w:rFonts w:cs="Times New Roman"/>
          <w:b/>
          <w:bCs/>
          <w:i/>
          <w:szCs w:val="22"/>
          <w:vertAlign w:val="superscript"/>
          <w:lang w:val="el-GR" w:eastAsia="zh-CN"/>
        </w:rPr>
        <w:t>ο</w:t>
      </w:r>
      <w:r>
        <w:rPr>
          <w:rFonts w:cs="Times New Roman"/>
          <w:b/>
          <w:bCs/>
          <w:i/>
          <w:szCs w:val="22"/>
          <w:lang w:val="el-GR" w:eastAsia="zh-CN"/>
        </w:rPr>
        <w:t xml:space="preserve"> , 4</w:t>
      </w:r>
      <w:r w:rsidRPr="001E1CF8">
        <w:rPr>
          <w:rFonts w:cs="Times New Roman"/>
          <w:b/>
          <w:bCs/>
          <w:i/>
          <w:szCs w:val="22"/>
          <w:vertAlign w:val="superscript"/>
          <w:lang w:val="el-GR" w:eastAsia="zh-CN"/>
        </w:rPr>
        <w:t>ο</w:t>
      </w:r>
      <w:r>
        <w:rPr>
          <w:rFonts w:cs="Times New Roman"/>
          <w:b/>
          <w:bCs/>
          <w:i/>
          <w:szCs w:val="22"/>
          <w:lang w:val="el-GR" w:eastAsia="zh-CN"/>
        </w:rPr>
        <w:t xml:space="preserve"> </w:t>
      </w:r>
      <w:r w:rsidRPr="001E1CF8">
        <w:rPr>
          <w:rFonts w:cs="Times New Roman"/>
          <w:b/>
          <w:bCs/>
          <w:i/>
          <w:szCs w:val="22"/>
          <w:lang w:val="el-GR" w:eastAsia="zh-CN"/>
        </w:rPr>
        <w:t xml:space="preserve"> (και καθαρή αξία και αξία με ΦΠΑ):……………………………… </w:t>
      </w:r>
    </w:p>
    <w:p w14:paraId="62A35BF0" w14:textId="77777777" w:rsidR="001E1CF8" w:rsidRPr="001E1CF8" w:rsidRDefault="001E1CF8" w:rsidP="001E1CF8">
      <w:pPr>
        <w:tabs>
          <w:tab w:val="left" w:pos="2564"/>
        </w:tabs>
        <w:spacing w:after="0"/>
        <w:jc w:val="left"/>
        <w:rPr>
          <w:rFonts w:cs="Times New Roman"/>
          <w:b/>
          <w:bCs/>
          <w:i/>
          <w:szCs w:val="22"/>
          <w:lang w:val="el-GR" w:eastAsia="zh-CN"/>
        </w:rPr>
      </w:pPr>
      <w:r w:rsidRPr="001E1CF8">
        <w:rPr>
          <w:rFonts w:cs="Times New Roman"/>
          <w:b/>
          <w:bCs/>
          <w:i/>
          <w:szCs w:val="22"/>
          <w:lang w:val="el-GR" w:eastAsia="zh-CN"/>
        </w:rPr>
        <w:t xml:space="preserve">……………………………………………………………………………………………………………………………………………………………….                </w:t>
      </w:r>
    </w:p>
    <w:p w14:paraId="300AE1AD" w14:textId="77777777" w:rsidR="001E1CF8" w:rsidRPr="001E1CF8" w:rsidRDefault="001E1CF8" w:rsidP="001E1CF8">
      <w:pPr>
        <w:tabs>
          <w:tab w:val="left" w:pos="2564"/>
        </w:tabs>
        <w:spacing w:after="0"/>
        <w:jc w:val="left"/>
        <w:rPr>
          <w:rFonts w:cs="Times New Roman"/>
          <w:b/>
          <w:bCs/>
          <w:i/>
          <w:szCs w:val="22"/>
          <w:lang w:val="el-GR" w:eastAsia="zh-CN"/>
        </w:rPr>
      </w:pPr>
    </w:p>
    <w:p w14:paraId="2C807B5F" w14:textId="77777777" w:rsidR="001E1CF8" w:rsidRPr="001E1CF8" w:rsidRDefault="001E1CF8" w:rsidP="001E1CF8">
      <w:pPr>
        <w:tabs>
          <w:tab w:val="left" w:pos="2564"/>
        </w:tabs>
        <w:spacing w:after="0"/>
        <w:jc w:val="left"/>
        <w:rPr>
          <w:rFonts w:cs="Times New Roman"/>
          <w:b/>
          <w:bCs/>
          <w:i/>
          <w:szCs w:val="22"/>
          <w:lang w:val="el-GR" w:eastAsia="zh-CN"/>
        </w:rPr>
      </w:pPr>
      <w:r w:rsidRPr="001E1CF8">
        <w:rPr>
          <w:rFonts w:cs="Times New Roman"/>
          <w:b/>
          <w:bCs/>
          <w:i/>
          <w:szCs w:val="22"/>
          <w:lang w:val="el-GR" w:eastAsia="zh-CN"/>
        </w:rPr>
        <w:t xml:space="preserve">Ο ΠΡΟΣΦΕΡΩΝ </w:t>
      </w:r>
    </w:p>
    <w:p w14:paraId="5809B6F7" w14:textId="77777777" w:rsidR="001E1CF8" w:rsidRPr="001E1CF8" w:rsidRDefault="001E1CF8" w:rsidP="001E1CF8">
      <w:pPr>
        <w:tabs>
          <w:tab w:val="left" w:pos="2564"/>
        </w:tabs>
        <w:spacing w:after="0"/>
        <w:jc w:val="left"/>
        <w:rPr>
          <w:rFonts w:cs="Times New Roman"/>
          <w:b/>
          <w:bCs/>
          <w:i/>
          <w:szCs w:val="22"/>
          <w:lang w:val="el-GR" w:eastAsia="zh-CN"/>
        </w:rPr>
      </w:pPr>
      <w:r w:rsidRPr="001E1CF8">
        <w:rPr>
          <w:rFonts w:cs="Times New Roman"/>
          <w:b/>
          <w:bCs/>
          <w:i/>
          <w:szCs w:val="22"/>
          <w:lang w:val="el-GR" w:eastAsia="zh-CN"/>
        </w:rPr>
        <w:t>ΟΝΟΜΑΤΕΠΩΝΥΜΟ/ΕΠΩΝΥΜΙΑ :…………………………………………………………….</w:t>
      </w:r>
    </w:p>
    <w:p w14:paraId="07BCF834" w14:textId="77777777" w:rsidR="001E1CF8" w:rsidRPr="001E1CF8" w:rsidRDefault="001E1CF8" w:rsidP="001E1CF8">
      <w:pPr>
        <w:suppressAutoHyphens w:val="0"/>
        <w:spacing w:after="0" w:line="276" w:lineRule="auto"/>
        <w:jc w:val="left"/>
        <w:rPr>
          <w:rFonts w:eastAsia="Calibri" w:cs="Times New Roman"/>
          <w:b/>
          <w:bCs/>
          <w:i/>
          <w:szCs w:val="22"/>
          <w:lang w:val="el-GR" w:eastAsia="en-US"/>
        </w:rPr>
      </w:pPr>
      <w:r w:rsidRPr="001E1CF8">
        <w:rPr>
          <w:rFonts w:eastAsia="Calibri" w:cs="Times New Roman"/>
          <w:b/>
          <w:bCs/>
          <w:i/>
          <w:szCs w:val="22"/>
          <w:lang w:val="el-GR" w:eastAsia="en-US"/>
        </w:rPr>
        <w:t>Δ/ΝΣΗ:………………………………………………………………………………………………</w:t>
      </w:r>
    </w:p>
    <w:p w14:paraId="778A8787" w14:textId="77777777" w:rsidR="001E1CF8" w:rsidRPr="001E1CF8" w:rsidRDefault="001E1CF8" w:rsidP="001E1CF8">
      <w:pPr>
        <w:suppressAutoHyphens w:val="0"/>
        <w:spacing w:after="0" w:line="276" w:lineRule="auto"/>
        <w:jc w:val="left"/>
        <w:rPr>
          <w:rFonts w:eastAsia="Calibri" w:cs="Times New Roman"/>
          <w:b/>
          <w:bCs/>
          <w:i/>
          <w:szCs w:val="22"/>
          <w:lang w:val="el-GR" w:eastAsia="en-US"/>
        </w:rPr>
      </w:pPr>
      <w:r w:rsidRPr="001E1CF8">
        <w:rPr>
          <w:rFonts w:eastAsia="Calibri" w:cs="Times New Roman"/>
          <w:b/>
          <w:bCs/>
          <w:i/>
          <w:szCs w:val="22"/>
          <w:lang w:val="el-GR" w:eastAsia="en-US"/>
        </w:rPr>
        <w:t>ΤΗΛΕΦΩΝΟ:…………………………………………….</w:t>
      </w:r>
      <w:r w:rsidRPr="001E1CF8">
        <w:rPr>
          <w:rFonts w:eastAsia="Calibri" w:cs="Times New Roman"/>
          <w:b/>
          <w:bCs/>
          <w:i/>
          <w:szCs w:val="22"/>
          <w:lang w:val="en-US" w:eastAsia="en-US"/>
        </w:rPr>
        <w:t>email</w:t>
      </w:r>
      <w:r w:rsidRPr="001E1CF8">
        <w:rPr>
          <w:rFonts w:eastAsia="Calibri" w:cs="Times New Roman"/>
          <w:b/>
          <w:bCs/>
          <w:i/>
          <w:szCs w:val="22"/>
          <w:lang w:val="el-GR" w:eastAsia="en-US"/>
        </w:rPr>
        <w:t>: ……………………………………..</w:t>
      </w:r>
    </w:p>
    <w:p w14:paraId="187E3F6E" w14:textId="77777777" w:rsidR="001E1CF8" w:rsidRPr="001E1CF8" w:rsidRDefault="001E1CF8" w:rsidP="001E1CF8">
      <w:pPr>
        <w:tabs>
          <w:tab w:val="left" w:pos="2564"/>
        </w:tabs>
        <w:spacing w:after="0"/>
        <w:jc w:val="left"/>
        <w:rPr>
          <w:rFonts w:cs="Times New Roman"/>
          <w:b/>
          <w:bCs/>
          <w:i/>
          <w:szCs w:val="22"/>
          <w:lang w:val="el-GR" w:eastAsia="zh-CN"/>
        </w:rPr>
      </w:pPr>
    </w:p>
    <w:p w14:paraId="3E541C54" w14:textId="77777777" w:rsidR="001E1CF8" w:rsidRPr="001E1CF8" w:rsidRDefault="001E1CF8" w:rsidP="001E1CF8">
      <w:pPr>
        <w:tabs>
          <w:tab w:val="left" w:pos="2564"/>
        </w:tabs>
        <w:spacing w:after="0"/>
        <w:jc w:val="left"/>
        <w:rPr>
          <w:rFonts w:cs="Times New Roman"/>
          <w:b/>
          <w:bCs/>
          <w:i/>
          <w:szCs w:val="22"/>
          <w:lang w:val="el-GR" w:eastAsia="zh-CN"/>
        </w:rPr>
      </w:pPr>
      <w:r w:rsidRPr="001E1CF8">
        <w:rPr>
          <w:rFonts w:cs="Times New Roman"/>
          <w:b/>
          <w:bCs/>
          <w:i/>
          <w:szCs w:val="22"/>
          <w:lang w:val="el-GR" w:eastAsia="zh-CN"/>
        </w:rPr>
        <w:t xml:space="preserve">                                                                                                  ΥΠΟΓΡΑΦΗ – ΣΦΡΑΓΙΔΑ</w:t>
      </w:r>
    </w:p>
    <w:p w14:paraId="1409D245" w14:textId="77777777" w:rsidR="00616D94" w:rsidRDefault="00616D94">
      <w:pPr>
        <w:rPr>
          <w:lang w:val="el-GR"/>
        </w:rPr>
      </w:pPr>
    </w:p>
    <w:p w14:paraId="1959F6CF" w14:textId="77777777" w:rsidR="001E1CF8" w:rsidRPr="001E1CF8" w:rsidRDefault="001E1CF8">
      <w:pPr>
        <w:rPr>
          <w:lang w:val="el-GR"/>
        </w:rPr>
      </w:pPr>
    </w:p>
    <w:sectPr w:rsidR="001E1CF8" w:rsidRPr="001E1C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73E93" w14:textId="77777777" w:rsidR="001E1CF8" w:rsidRDefault="001E1CF8" w:rsidP="001E1CF8">
      <w:pPr>
        <w:spacing w:after="0"/>
      </w:pPr>
      <w:r>
        <w:separator/>
      </w:r>
    </w:p>
  </w:endnote>
  <w:endnote w:type="continuationSeparator" w:id="0">
    <w:p w14:paraId="23689846" w14:textId="77777777" w:rsidR="001E1CF8" w:rsidRDefault="001E1CF8" w:rsidP="001E1C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0D072" w14:textId="77777777" w:rsidR="001E1CF8" w:rsidRDefault="001E1CF8" w:rsidP="001E1CF8">
      <w:pPr>
        <w:spacing w:after="0"/>
      </w:pPr>
      <w:r>
        <w:separator/>
      </w:r>
    </w:p>
  </w:footnote>
  <w:footnote w:type="continuationSeparator" w:id="0">
    <w:p w14:paraId="7480B949" w14:textId="77777777" w:rsidR="001E1CF8" w:rsidRDefault="001E1CF8" w:rsidP="001E1CF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94"/>
    <w:rsid w:val="001E1CF8"/>
    <w:rsid w:val="005125C8"/>
    <w:rsid w:val="00616D94"/>
    <w:rsid w:val="006C1C7C"/>
    <w:rsid w:val="00D30962"/>
    <w:rsid w:val="00F4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DF10"/>
  <w15:chartTrackingRefBased/>
  <w15:docId w15:val="{914FC711-BB50-4E45-8C19-8417BC1C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962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 w:val="22"/>
      <w:lang w:val="en-GB" w:eastAsia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16D94"/>
    <w:pPr>
      <w:keepNext/>
      <w:keepLines/>
      <w:suppressAutoHyphens w:val="0"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l-GR"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16D94"/>
    <w:pPr>
      <w:keepNext/>
      <w:keepLines/>
      <w:suppressAutoHyphens w:val="0"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l-GR"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16D94"/>
    <w:pPr>
      <w:keepNext/>
      <w:keepLines/>
      <w:suppressAutoHyphens w:val="0"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l-GR"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16D94"/>
    <w:pPr>
      <w:keepNext/>
      <w:keepLines/>
      <w:suppressAutoHyphens w:val="0"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val="el-GR"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16D94"/>
    <w:pPr>
      <w:keepNext/>
      <w:keepLines/>
      <w:suppressAutoHyphens w:val="0"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val="el-GR"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16D94"/>
    <w:pPr>
      <w:keepNext/>
      <w:keepLines/>
      <w:suppressAutoHyphens w:val="0"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l-GR"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16D94"/>
    <w:pPr>
      <w:keepNext/>
      <w:keepLines/>
      <w:suppressAutoHyphens w:val="0"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l-GR"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16D94"/>
    <w:pPr>
      <w:keepNext/>
      <w:keepLines/>
      <w:suppressAutoHyphens w:val="0"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l-GR"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16D94"/>
    <w:pPr>
      <w:keepNext/>
      <w:keepLines/>
      <w:suppressAutoHyphens w:val="0"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l-GR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16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16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16D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16D9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16D9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16D9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16D9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16D9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16D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16D94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616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16D94"/>
    <w:pPr>
      <w:numPr>
        <w:ilvl w:val="1"/>
      </w:numPr>
      <w:suppressAutoHyphens w:val="0"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616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16D94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l-GR"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616D9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16D94"/>
    <w:pPr>
      <w:suppressAutoHyphens w:val="0"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val="el-GR"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616D9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16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val="el-GR"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616D9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16D9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E1CF8"/>
    <w:pPr>
      <w:tabs>
        <w:tab w:val="center" w:pos="4153"/>
        <w:tab w:val="right" w:pos="8306"/>
      </w:tabs>
      <w:spacing w:after="0"/>
    </w:pPr>
  </w:style>
  <w:style w:type="character" w:customStyle="1" w:styleId="Char3">
    <w:name w:val="Κεφαλίδα Char"/>
    <w:basedOn w:val="a0"/>
    <w:link w:val="aa"/>
    <w:uiPriority w:val="99"/>
    <w:rsid w:val="001E1CF8"/>
    <w:rPr>
      <w:rFonts w:ascii="Calibri" w:eastAsia="Times New Roman" w:hAnsi="Calibri" w:cs="Calibri"/>
      <w:kern w:val="0"/>
      <w:sz w:val="22"/>
      <w:lang w:val="en-GB" w:eastAsia="ar-SA"/>
      <w14:ligatures w14:val="none"/>
    </w:rPr>
  </w:style>
  <w:style w:type="paragraph" w:styleId="ab">
    <w:name w:val="footer"/>
    <w:basedOn w:val="a"/>
    <w:link w:val="Char4"/>
    <w:uiPriority w:val="99"/>
    <w:unhideWhenUsed/>
    <w:rsid w:val="001E1CF8"/>
    <w:pPr>
      <w:tabs>
        <w:tab w:val="center" w:pos="4153"/>
        <w:tab w:val="right" w:pos="8306"/>
      </w:tabs>
      <w:spacing w:after="0"/>
    </w:pPr>
  </w:style>
  <w:style w:type="character" w:customStyle="1" w:styleId="Char4">
    <w:name w:val="Υποσέλιδο Char"/>
    <w:basedOn w:val="a0"/>
    <w:link w:val="ab"/>
    <w:uiPriority w:val="99"/>
    <w:rsid w:val="001E1CF8"/>
    <w:rPr>
      <w:rFonts w:ascii="Calibri" w:eastAsia="Times New Roman" w:hAnsi="Calibri" w:cs="Calibri"/>
      <w:kern w:val="0"/>
      <w:sz w:val="22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1429</Words>
  <Characters>7720</Characters>
  <Application>Microsoft Office Word</Application>
  <DocSecurity>0</DocSecurity>
  <Lines>64</Lines>
  <Paragraphs>18</Paragraphs>
  <ScaleCrop>false</ScaleCrop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GALLOS</dc:creator>
  <cp:keywords/>
  <dc:description/>
  <cp:lastModifiedBy>Παπασπύρου Κατερίνα</cp:lastModifiedBy>
  <cp:revision>5</cp:revision>
  <dcterms:created xsi:type="dcterms:W3CDTF">2025-09-12T06:12:00Z</dcterms:created>
  <dcterms:modified xsi:type="dcterms:W3CDTF">2025-09-22T11:58:00Z</dcterms:modified>
</cp:coreProperties>
</file>