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  <w:lang w:val="en-US"/>
        </w:rPr>
      </w:pPr>
    </w:p>
    <w:p w:rsidR="00CC619C" w:rsidRPr="00BD6EB2" w:rsidRDefault="00CC619C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  <w:lang w:val="en-US"/>
        </w:rPr>
      </w:pPr>
    </w:p>
    <w:p w:rsidR="00DB2819" w:rsidRPr="00EF2563" w:rsidRDefault="0089118D" w:rsidP="00DB2819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>
        <w:rPr>
          <w:b w:val="0"/>
          <w:bCs/>
          <w:kern w:val="28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3.5pt">
            <v:imagedata r:id="rId8" o:title="ΣΦΡΑΓΙΔΑ ΔΗΜΟΥ1"/>
          </v:shape>
        </w:pict>
      </w:r>
      <w:r w:rsidR="00DB2819" w:rsidRPr="00EF2563">
        <w:rPr>
          <w:b w:val="0"/>
          <w:bCs/>
          <w:kern w:val="28"/>
          <w:sz w:val="22"/>
          <w:szCs w:val="22"/>
        </w:rPr>
        <w:t xml:space="preserve">                                                </w:t>
      </w:r>
      <w:r w:rsidR="00EF2563">
        <w:rPr>
          <w:b w:val="0"/>
          <w:bCs/>
          <w:kern w:val="28"/>
          <w:sz w:val="22"/>
          <w:szCs w:val="22"/>
        </w:rPr>
        <w:t xml:space="preserve">     </w:t>
      </w:r>
      <w:r w:rsidR="00F514AE">
        <w:rPr>
          <w:b w:val="0"/>
          <w:bCs/>
          <w:kern w:val="28"/>
          <w:sz w:val="22"/>
          <w:szCs w:val="22"/>
        </w:rPr>
        <w:t>Καλλιθέα</w:t>
      </w:r>
      <w:r w:rsidR="00F514AE" w:rsidRPr="000E6FE1">
        <w:rPr>
          <w:b w:val="0"/>
          <w:bCs/>
          <w:kern w:val="28"/>
          <w:sz w:val="22"/>
          <w:szCs w:val="22"/>
        </w:rPr>
        <w:t xml:space="preserve">: </w:t>
      </w:r>
      <w:r w:rsidR="002221A2" w:rsidRPr="000E6FE1">
        <w:rPr>
          <w:b w:val="0"/>
          <w:bCs/>
          <w:kern w:val="28"/>
          <w:sz w:val="22"/>
          <w:szCs w:val="22"/>
        </w:rPr>
        <w:t>30</w:t>
      </w:r>
      <w:r w:rsidR="00DB2819" w:rsidRPr="000E6FE1">
        <w:rPr>
          <w:b w:val="0"/>
          <w:bCs/>
          <w:kern w:val="28"/>
          <w:sz w:val="22"/>
          <w:szCs w:val="22"/>
        </w:rPr>
        <w:t>/0</w:t>
      </w:r>
      <w:r w:rsidR="002221A2" w:rsidRPr="000E6FE1">
        <w:rPr>
          <w:b w:val="0"/>
          <w:bCs/>
          <w:kern w:val="28"/>
          <w:sz w:val="22"/>
          <w:szCs w:val="22"/>
        </w:rPr>
        <w:t>6</w:t>
      </w:r>
      <w:r w:rsidR="00DB2819" w:rsidRPr="000E6FE1">
        <w:rPr>
          <w:b w:val="0"/>
          <w:bCs/>
          <w:kern w:val="28"/>
          <w:sz w:val="22"/>
          <w:szCs w:val="22"/>
        </w:rPr>
        <w:t>/202</w:t>
      </w:r>
      <w:r w:rsidR="002221A2" w:rsidRPr="000E6FE1">
        <w:rPr>
          <w:b w:val="0"/>
          <w:bCs/>
          <w:kern w:val="28"/>
          <w:sz w:val="22"/>
          <w:szCs w:val="22"/>
        </w:rPr>
        <w:t>5</w:t>
      </w:r>
      <w:r w:rsidR="00DB2819" w:rsidRPr="00EF2563">
        <w:rPr>
          <w:b w:val="0"/>
          <w:bCs/>
          <w:kern w:val="28"/>
          <w:sz w:val="22"/>
          <w:szCs w:val="22"/>
        </w:rPr>
        <w:tab/>
      </w:r>
    </w:p>
    <w:p w:rsidR="00DB2819" w:rsidRPr="0094293A" w:rsidRDefault="00DB2819" w:rsidP="00DB2819">
      <w:pPr>
        <w:rPr>
          <w:bCs/>
          <w:kern w:val="28"/>
          <w:sz w:val="22"/>
          <w:szCs w:val="22"/>
        </w:rPr>
      </w:pPr>
      <w:r w:rsidRPr="00EF2563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r w:rsidRPr="00EF2563">
        <w:rPr>
          <w:b w:val="0"/>
          <w:bCs/>
          <w:kern w:val="28"/>
          <w:sz w:val="22"/>
          <w:szCs w:val="22"/>
        </w:rPr>
        <w:t xml:space="preserve">Αρ.πρωτ: </w:t>
      </w:r>
      <w:bookmarkStart w:id="0" w:name="_GoBack"/>
      <w:r w:rsidR="0094293A" w:rsidRPr="0094293A">
        <w:rPr>
          <w:bCs/>
          <w:kern w:val="28"/>
          <w:sz w:val="22"/>
          <w:szCs w:val="22"/>
        </w:rPr>
        <w:t>34963</w:t>
      </w:r>
    </w:p>
    <w:bookmarkEnd w:id="0"/>
    <w:p w:rsidR="00DB2819" w:rsidRPr="007A15F0" w:rsidRDefault="00DB2819" w:rsidP="00DB2819">
      <w:pPr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>ΔΗΜΟΣ ΚΑΛΛΙΘΕΑΣ</w:t>
      </w:r>
      <w:r w:rsidRPr="007A15F0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Ταχ. Δ/νση: Ναυταθλητικές Εγκαταστάσεις Δ. Καλλιθέας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Τ.Κ.: 17603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E36D3C">
        <w:rPr>
          <w:b w:val="0"/>
          <w:bCs/>
          <w:kern w:val="28"/>
          <w:sz w:val="22"/>
          <w:szCs w:val="22"/>
        </w:rPr>
        <w:t>Τ.Θ.: 78514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Πληροφορίες: Αθ.Σκουρτανιώτη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Τηλέφωνο: 210-9565618 (εσωτ. 3)</w:t>
      </w:r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  <w:lang w:val="en-US"/>
        </w:rPr>
        <w:t>e</w:t>
      </w:r>
      <w:r w:rsidRPr="007A15F0">
        <w:rPr>
          <w:b w:val="0"/>
          <w:bCs/>
          <w:kern w:val="28"/>
          <w:sz w:val="22"/>
          <w:szCs w:val="22"/>
        </w:rPr>
        <w:t>-</w:t>
      </w:r>
      <w:r w:rsidRPr="007A15F0">
        <w:rPr>
          <w:b w:val="0"/>
          <w:bCs/>
          <w:kern w:val="28"/>
          <w:sz w:val="22"/>
          <w:szCs w:val="22"/>
          <w:lang w:val="en-US"/>
        </w:rPr>
        <w:t>mail</w:t>
      </w:r>
      <w:r w:rsidRPr="007A15F0">
        <w:rPr>
          <w:b w:val="0"/>
          <w:bCs/>
          <w:kern w:val="28"/>
          <w:sz w:val="22"/>
          <w:szCs w:val="22"/>
        </w:rPr>
        <w:t xml:space="preserve">: </w:t>
      </w:r>
      <w:hyperlink r:id="rId9" w:history="1"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paidiki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-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agogi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@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kallithea</w:t>
        </w:r>
        <w:r w:rsidRPr="007A15F0">
          <w:rPr>
            <w:rStyle w:val="-"/>
            <w:b w:val="0"/>
            <w:bCs/>
            <w:kern w:val="28"/>
            <w:sz w:val="22"/>
            <w:szCs w:val="22"/>
          </w:rPr>
          <w:t>.</w:t>
        </w:r>
        <w:r w:rsidRPr="007A15F0">
          <w:rPr>
            <w:rStyle w:val="-"/>
            <w:b w:val="0"/>
            <w:bCs/>
            <w:kern w:val="28"/>
            <w:sz w:val="22"/>
            <w:szCs w:val="22"/>
            <w:lang w:val="en-US"/>
          </w:rPr>
          <w:t>gr</w:t>
        </w:r>
      </w:hyperlink>
    </w:p>
    <w:p w:rsidR="00DB2819" w:rsidRPr="007A15F0" w:rsidRDefault="00DB2819" w:rsidP="00DB2819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7A15F0">
        <w:rPr>
          <w:b w:val="0"/>
          <w:bCs/>
          <w:kern w:val="28"/>
          <w:sz w:val="22"/>
          <w:szCs w:val="22"/>
          <w:lang w:val="en-US"/>
        </w:rPr>
        <w:t>https</w:t>
      </w:r>
      <w:r w:rsidRPr="007A15F0">
        <w:rPr>
          <w:b w:val="0"/>
          <w:bCs/>
          <w:kern w:val="28"/>
          <w:sz w:val="22"/>
          <w:szCs w:val="22"/>
        </w:rPr>
        <w:t>:</w:t>
      </w:r>
      <w:r w:rsidRPr="007A15F0">
        <w:rPr>
          <w:b w:val="0"/>
          <w:bCs/>
          <w:kern w:val="28"/>
          <w:sz w:val="22"/>
          <w:szCs w:val="22"/>
          <w:lang w:val="en-US"/>
        </w:rPr>
        <w:t>//kalithea.gr</w:t>
      </w:r>
      <w:r w:rsidRPr="007A15F0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DB2819" w:rsidRPr="007A15F0" w:rsidTr="002E2F33">
        <w:trPr>
          <w:trHeight w:val="309"/>
        </w:trPr>
        <w:tc>
          <w:tcPr>
            <w:tcW w:w="1242" w:type="dxa"/>
            <w:shd w:val="clear" w:color="auto" w:fill="auto"/>
          </w:tcPr>
          <w:p w:rsidR="00DB2819" w:rsidRPr="007A15F0" w:rsidRDefault="00DB2819" w:rsidP="002E2F33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DB2819" w:rsidRPr="007A15F0" w:rsidRDefault="00DB2819" w:rsidP="002E2F33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DB2819" w:rsidRPr="007A15F0" w:rsidRDefault="00DB2819" w:rsidP="00DB2819">
      <w:pPr>
        <w:ind w:left="-142"/>
        <w:rPr>
          <w:sz w:val="22"/>
          <w:szCs w:val="22"/>
        </w:rPr>
      </w:pPr>
      <w:r w:rsidRPr="007A15F0">
        <w:rPr>
          <w:sz w:val="22"/>
          <w:szCs w:val="22"/>
        </w:rPr>
        <w:t xml:space="preserve">ΠΡΟΣ: </w:t>
      </w:r>
    </w:p>
    <w:p w:rsidR="00DB2819" w:rsidRPr="007A15F0" w:rsidRDefault="00DB2819" w:rsidP="00DB2819">
      <w:pPr>
        <w:ind w:left="-142"/>
        <w:rPr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 xml:space="preserve">Τον κ. Πρόεδρο  του Δημοτικού </w:t>
      </w:r>
      <w:r w:rsidRPr="007A15F0">
        <w:rPr>
          <w:bCs/>
          <w:kern w:val="28"/>
          <w:sz w:val="22"/>
          <w:szCs w:val="22"/>
        </w:rPr>
        <w:br/>
        <w:t xml:space="preserve">                                                                                                      Συμβουλίου </w:t>
      </w: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DB2819" w:rsidRPr="007A15F0" w:rsidRDefault="00DB2819" w:rsidP="009A495B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7A15F0">
        <w:rPr>
          <w:bCs/>
          <w:kern w:val="28"/>
          <w:sz w:val="22"/>
          <w:szCs w:val="22"/>
        </w:rPr>
        <w:t>ΘΕΜΑ:</w:t>
      </w:r>
      <w:r w:rsidR="007A15F0" w:rsidRPr="007A15F0">
        <w:rPr>
          <w:bCs/>
          <w:kern w:val="28"/>
          <w:sz w:val="22"/>
          <w:szCs w:val="22"/>
        </w:rPr>
        <w:t xml:space="preserve"> «Πίνακες κατάταξης για την εισαγωγή βρεφών και νηπίων στους βρεφονηπιακούς σταθμούς</w:t>
      </w:r>
      <w:r w:rsidR="007A15F0">
        <w:rPr>
          <w:bCs/>
          <w:kern w:val="28"/>
          <w:sz w:val="22"/>
          <w:szCs w:val="22"/>
        </w:rPr>
        <w:t xml:space="preserve"> και στον παιδικό σταθμό».</w:t>
      </w: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063BAF" w:rsidRDefault="00063BAF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</w:p>
    <w:p w:rsidR="00DB2819" w:rsidRPr="007A15F0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7A15F0">
        <w:rPr>
          <w:b w:val="0"/>
          <w:bCs/>
          <w:kern w:val="28"/>
          <w:sz w:val="22"/>
          <w:szCs w:val="22"/>
        </w:rPr>
        <w:t>Κύριε Πρόεδρε</w:t>
      </w:r>
      <w:r w:rsidR="007A15F0" w:rsidRPr="007A15F0">
        <w:rPr>
          <w:b w:val="0"/>
          <w:bCs/>
          <w:kern w:val="28"/>
          <w:sz w:val="22"/>
          <w:szCs w:val="22"/>
        </w:rPr>
        <w:t>,</w:t>
      </w:r>
    </w:p>
    <w:p w:rsidR="00DB2819" w:rsidRDefault="00DB2819" w:rsidP="009A495B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highlight w:val="yellow"/>
        </w:rPr>
      </w:pPr>
    </w:p>
    <w:p w:rsidR="0017259C" w:rsidRPr="007A15F0" w:rsidRDefault="0017259C" w:rsidP="00EF2563">
      <w:pPr>
        <w:widowControl w:val="0"/>
        <w:overflowPunct w:val="0"/>
        <w:autoSpaceDE w:val="0"/>
        <w:autoSpaceDN w:val="0"/>
        <w:adjustRightInd w:val="0"/>
        <w:jc w:val="both"/>
        <w:rPr>
          <w:bCs/>
          <w:kern w:val="28"/>
          <w:sz w:val="22"/>
          <w:szCs w:val="22"/>
        </w:rPr>
      </w:pPr>
      <w:r w:rsidRPr="00002AA3">
        <w:rPr>
          <w:b w:val="0"/>
          <w:sz w:val="22"/>
          <w:szCs w:val="22"/>
        </w:rPr>
        <w:t xml:space="preserve">      </w:t>
      </w:r>
      <w:r w:rsidR="00072BF4" w:rsidRPr="00002AA3">
        <w:rPr>
          <w:b w:val="0"/>
          <w:sz w:val="22"/>
          <w:szCs w:val="22"/>
        </w:rPr>
        <w:t>Π</w:t>
      </w:r>
      <w:r w:rsidRPr="00002AA3">
        <w:rPr>
          <w:b w:val="0"/>
          <w:sz w:val="22"/>
          <w:szCs w:val="22"/>
        </w:rPr>
        <w:t xml:space="preserve">αρακαλούμε </w:t>
      </w:r>
      <w:r w:rsidR="00876D1B" w:rsidRPr="00002AA3">
        <w:rPr>
          <w:b w:val="0"/>
          <w:sz w:val="22"/>
          <w:szCs w:val="22"/>
        </w:rPr>
        <w:t xml:space="preserve">όπως </w:t>
      </w:r>
      <w:r w:rsidR="007A15F0" w:rsidRPr="007A4E79">
        <w:rPr>
          <w:b w:val="0"/>
          <w:kern w:val="28"/>
          <w:sz w:val="22"/>
          <w:szCs w:val="22"/>
        </w:rPr>
        <w:t xml:space="preserve">κατά την προσεχή συνεδρίαση του Δημοτικού Συμβουλίου συμπεριλάβετε και το θέμα: </w:t>
      </w:r>
      <w:r w:rsidR="007A15F0" w:rsidRPr="007A15F0">
        <w:rPr>
          <w:bCs/>
          <w:kern w:val="28"/>
          <w:sz w:val="22"/>
          <w:szCs w:val="22"/>
        </w:rPr>
        <w:t>«Πίνακες κατάταξης για την εισαγωγή βρεφών και νηπίων στους βρεφονηπιακούς σταθμούς</w:t>
      </w:r>
      <w:r w:rsidR="007A15F0">
        <w:rPr>
          <w:bCs/>
          <w:kern w:val="28"/>
          <w:sz w:val="22"/>
          <w:szCs w:val="22"/>
        </w:rPr>
        <w:t xml:space="preserve"> και στον παιδικό σταθμό», </w:t>
      </w:r>
      <w:r w:rsidR="00876D1B" w:rsidRPr="00002AA3">
        <w:rPr>
          <w:b w:val="0"/>
          <w:sz w:val="22"/>
          <w:szCs w:val="22"/>
        </w:rPr>
        <w:t xml:space="preserve">οι οποίοι καταρτίθηκαν από την </w:t>
      </w:r>
      <w:r w:rsidR="003D79C0" w:rsidRPr="00002AA3">
        <w:rPr>
          <w:b w:val="0"/>
          <w:sz w:val="22"/>
          <w:szCs w:val="22"/>
        </w:rPr>
        <w:t>ειδική Επιτροπή Επιλογής</w:t>
      </w:r>
      <w:r w:rsidRPr="00002AA3">
        <w:rPr>
          <w:b w:val="0"/>
          <w:sz w:val="22"/>
          <w:szCs w:val="22"/>
        </w:rPr>
        <w:t xml:space="preserve"> βάση μορίων, για</w:t>
      </w:r>
      <w:r w:rsidR="00652EFF" w:rsidRPr="00002AA3">
        <w:rPr>
          <w:b w:val="0"/>
          <w:sz w:val="22"/>
          <w:szCs w:val="22"/>
        </w:rPr>
        <w:t xml:space="preserve"> την εισαγωγή βρεφών και νηπίων</w:t>
      </w:r>
      <w:r w:rsidRPr="00002AA3">
        <w:rPr>
          <w:b w:val="0"/>
          <w:sz w:val="22"/>
          <w:szCs w:val="22"/>
        </w:rPr>
        <w:t xml:space="preserve"> στους βρεφ</w:t>
      </w:r>
      <w:r w:rsidR="003C65DA" w:rsidRPr="00002AA3">
        <w:rPr>
          <w:b w:val="0"/>
          <w:sz w:val="22"/>
          <w:szCs w:val="22"/>
        </w:rPr>
        <w:t>ονηπιακούς</w:t>
      </w:r>
      <w:r w:rsidRPr="00002AA3">
        <w:rPr>
          <w:b w:val="0"/>
          <w:sz w:val="22"/>
          <w:szCs w:val="22"/>
        </w:rPr>
        <w:t xml:space="preserve"> </w:t>
      </w:r>
      <w:r w:rsidR="00652EFF" w:rsidRPr="00002AA3">
        <w:rPr>
          <w:b w:val="0"/>
          <w:sz w:val="22"/>
          <w:szCs w:val="22"/>
        </w:rPr>
        <w:t xml:space="preserve">σταθμούς </w:t>
      </w:r>
      <w:r w:rsidR="007A15F0">
        <w:rPr>
          <w:b w:val="0"/>
          <w:sz w:val="22"/>
          <w:szCs w:val="22"/>
        </w:rPr>
        <w:t xml:space="preserve"> και τον παιδικό σταθμό του Δήμου μας</w:t>
      </w:r>
      <w:r w:rsidR="00652EFF" w:rsidRPr="00002AA3">
        <w:rPr>
          <w:b w:val="0"/>
          <w:sz w:val="22"/>
          <w:szCs w:val="22"/>
        </w:rPr>
        <w:t>,</w:t>
      </w:r>
      <w:r w:rsidR="007A15F0">
        <w:rPr>
          <w:b w:val="0"/>
          <w:sz w:val="22"/>
          <w:szCs w:val="22"/>
        </w:rPr>
        <w:t xml:space="preserve"> για</w:t>
      </w:r>
      <w:r w:rsidRPr="00002AA3">
        <w:rPr>
          <w:b w:val="0"/>
          <w:sz w:val="22"/>
          <w:szCs w:val="22"/>
        </w:rPr>
        <w:t xml:space="preserve"> τη σχολική χρονιά 20</w:t>
      </w:r>
      <w:r w:rsidR="00DA311F" w:rsidRPr="00002AA3">
        <w:rPr>
          <w:b w:val="0"/>
          <w:sz w:val="22"/>
          <w:szCs w:val="22"/>
        </w:rPr>
        <w:t>2</w:t>
      </w:r>
      <w:r w:rsidR="00C37292" w:rsidRPr="00C37292">
        <w:rPr>
          <w:b w:val="0"/>
          <w:sz w:val="22"/>
          <w:szCs w:val="22"/>
        </w:rPr>
        <w:t>5</w:t>
      </w:r>
      <w:r w:rsidRPr="00002AA3">
        <w:rPr>
          <w:b w:val="0"/>
          <w:sz w:val="22"/>
          <w:szCs w:val="22"/>
        </w:rPr>
        <w:t>-202</w:t>
      </w:r>
      <w:r w:rsidR="00C37292" w:rsidRPr="00C37292">
        <w:rPr>
          <w:b w:val="0"/>
          <w:sz w:val="22"/>
          <w:szCs w:val="22"/>
        </w:rPr>
        <w:t>6</w:t>
      </w:r>
      <w:r w:rsidR="00EF2563">
        <w:rPr>
          <w:b w:val="0"/>
          <w:sz w:val="22"/>
          <w:szCs w:val="22"/>
        </w:rPr>
        <w:t xml:space="preserve">, συμπεριλαμβανομένου </w:t>
      </w:r>
      <w:r w:rsidR="00EF2563" w:rsidRPr="00F42797">
        <w:rPr>
          <w:b w:val="0"/>
          <w:sz w:val="22"/>
          <w:szCs w:val="22"/>
        </w:rPr>
        <w:t>και τους πίνακες επιλαχόντων ανά ηλικιακή κατηγορία (βρέφη Α,’ βρέφη Β’, νήπια)</w:t>
      </w:r>
      <w:r w:rsidRPr="00F42797">
        <w:rPr>
          <w:b w:val="0"/>
          <w:sz w:val="22"/>
          <w:szCs w:val="22"/>
        </w:rPr>
        <w:t>.</w:t>
      </w:r>
    </w:p>
    <w:p w:rsidR="0017259C" w:rsidRPr="00186D33" w:rsidRDefault="0017259C" w:rsidP="00EF2563">
      <w:pPr>
        <w:jc w:val="both"/>
        <w:rPr>
          <w:b w:val="0"/>
          <w:sz w:val="22"/>
          <w:szCs w:val="22"/>
          <w:highlight w:val="yellow"/>
        </w:rPr>
      </w:pPr>
    </w:p>
    <w:p w:rsidR="0017259C" w:rsidRPr="007A15F0" w:rsidRDefault="0017259C" w:rsidP="00EF2563">
      <w:pPr>
        <w:jc w:val="both"/>
        <w:rPr>
          <w:b w:val="0"/>
          <w:sz w:val="22"/>
          <w:szCs w:val="22"/>
        </w:rPr>
      </w:pPr>
      <w:r w:rsidRPr="007A15F0">
        <w:rPr>
          <w:b w:val="0"/>
          <w:sz w:val="22"/>
          <w:szCs w:val="22"/>
        </w:rPr>
        <w:t xml:space="preserve">      Σύμ</w:t>
      </w:r>
      <w:r w:rsidR="00DA311F" w:rsidRPr="007A15F0">
        <w:rPr>
          <w:b w:val="0"/>
          <w:sz w:val="22"/>
          <w:szCs w:val="22"/>
        </w:rPr>
        <w:t>φωνα με την υπ’ αρι</w:t>
      </w:r>
      <w:r w:rsidR="003C65DA" w:rsidRPr="007A15F0">
        <w:rPr>
          <w:b w:val="0"/>
          <w:sz w:val="22"/>
          <w:szCs w:val="22"/>
        </w:rPr>
        <w:t xml:space="preserve">θμόν </w:t>
      </w:r>
      <w:r w:rsidR="00C37292">
        <w:rPr>
          <w:b w:val="0"/>
          <w:sz w:val="22"/>
          <w:szCs w:val="22"/>
        </w:rPr>
        <w:t>76</w:t>
      </w:r>
      <w:r w:rsidRPr="007A15F0">
        <w:rPr>
          <w:b w:val="0"/>
          <w:sz w:val="22"/>
          <w:szCs w:val="22"/>
        </w:rPr>
        <w:t>/20</w:t>
      </w:r>
      <w:r w:rsidR="00DA311F" w:rsidRPr="007A15F0">
        <w:rPr>
          <w:b w:val="0"/>
          <w:sz w:val="22"/>
          <w:szCs w:val="22"/>
        </w:rPr>
        <w:t>2</w:t>
      </w:r>
      <w:r w:rsidR="00C37292" w:rsidRPr="00C37292">
        <w:rPr>
          <w:b w:val="0"/>
          <w:sz w:val="22"/>
          <w:szCs w:val="22"/>
        </w:rPr>
        <w:t>5</w:t>
      </w:r>
      <w:r w:rsidRPr="007A15F0">
        <w:rPr>
          <w:b w:val="0"/>
          <w:sz w:val="22"/>
          <w:szCs w:val="22"/>
        </w:rPr>
        <w:t xml:space="preserve"> απόφαση του Δ</w:t>
      </w:r>
      <w:r w:rsidR="007A15F0" w:rsidRPr="007A15F0">
        <w:rPr>
          <w:b w:val="0"/>
          <w:sz w:val="22"/>
          <w:szCs w:val="22"/>
        </w:rPr>
        <w:t xml:space="preserve">ημοτικού Συμβουλίου </w:t>
      </w:r>
      <w:r w:rsidRPr="007A15F0">
        <w:rPr>
          <w:b w:val="0"/>
          <w:sz w:val="22"/>
          <w:szCs w:val="22"/>
        </w:rPr>
        <w:t>(ΑΔΑ:</w:t>
      </w:r>
      <w:r w:rsidR="00C37292">
        <w:rPr>
          <w:b w:val="0"/>
          <w:sz w:val="22"/>
          <w:szCs w:val="22"/>
        </w:rPr>
        <w:t>ΡΧΙΒΩΕΚ-ΓΣΨ</w:t>
      </w:r>
      <w:r w:rsidR="00F479E3" w:rsidRPr="007A15F0">
        <w:rPr>
          <w:b w:val="0"/>
          <w:sz w:val="22"/>
          <w:szCs w:val="22"/>
        </w:rPr>
        <w:t>)</w:t>
      </w:r>
      <w:r w:rsidRPr="007A15F0">
        <w:rPr>
          <w:b w:val="0"/>
          <w:sz w:val="22"/>
          <w:szCs w:val="22"/>
        </w:rPr>
        <w:t>, που καθορίζει τα κριτήρια της μοριοδότησης και από τ</w:t>
      </w:r>
      <w:r w:rsidR="002722BF" w:rsidRPr="007A15F0">
        <w:rPr>
          <w:b w:val="0"/>
          <w:sz w:val="22"/>
          <w:szCs w:val="22"/>
        </w:rPr>
        <w:t xml:space="preserve">ο σύνολο των </w:t>
      </w:r>
      <w:r w:rsidR="00F42797" w:rsidRPr="00F42797">
        <w:rPr>
          <w:b w:val="0"/>
          <w:sz w:val="22"/>
          <w:szCs w:val="22"/>
        </w:rPr>
        <w:t>60</w:t>
      </w:r>
      <w:r w:rsidR="007A15F0" w:rsidRPr="00F42797">
        <w:rPr>
          <w:b w:val="0"/>
          <w:sz w:val="22"/>
          <w:szCs w:val="22"/>
        </w:rPr>
        <w:t>4</w:t>
      </w:r>
      <w:r w:rsidR="002722BF" w:rsidRPr="00F42797">
        <w:rPr>
          <w:b w:val="0"/>
          <w:sz w:val="22"/>
          <w:szCs w:val="22"/>
        </w:rPr>
        <w:t xml:space="preserve"> αιτήσεων</w:t>
      </w:r>
      <w:r w:rsidRPr="00F42797">
        <w:rPr>
          <w:b w:val="0"/>
          <w:sz w:val="22"/>
          <w:szCs w:val="22"/>
        </w:rPr>
        <w:t>, που κατατέθηκαν στη διεύθυνση Παιδικής Αγωγής, εισάγονται:</w:t>
      </w:r>
    </w:p>
    <w:p w:rsidR="00354C67" w:rsidRDefault="00354C67" w:rsidP="009A495B">
      <w:pPr>
        <w:jc w:val="both"/>
        <w:rPr>
          <w:sz w:val="22"/>
          <w:szCs w:val="22"/>
          <w:highlight w:val="yellow"/>
          <w:u w:val="single"/>
        </w:rPr>
      </w:pPr>
    </w:p>
    <w:p w:rsidR="00EF2563" w:rsidRDefault="00EF2563" w:rsidP="009A495B">
      <w:pPr>
        <w:jc w:val="both"/>
        <w:rPr>
          <w:sz w:val="22"/>
          <w:szCs w:val="22"/>
          <w:u w:val="single"/>
        </w:rPr>
      </w:pPr>
    </w:p>
    <w:p w:rsidR="009A495B" w:rsidRPr="00773FED" w:rsidRDefault="009A495B" w:rsidP="009A495B">
      <w:pPr>
        <w:jc w:val="both"/>
        <w:rPr>
          <w:sz w:val="22"/>
          <w:szCs w:val="22"/>
          <w:u w:val="single"/>
        </w:rPr>
      </w:pPr>
      <w:r w:rsidRPr="00773FED">
        <w:rPr>
          <w:sz w:val="22"/>
          <w:szCs w:val="22"/>
          <w:u w:val="single"/>
        </w:rPr>
        <w:t xml:space="preserve">Α. </w:t>
      </w:r>
      <w:r w:rsidR="005538D0" w:rsidRPr="00773FED">
        <w:rPr>
          <w:sz w:val="22"/>
          <w:szCs w:val="22"/>
          <w:u w:val="single"/>
        </w:rPr>
        <w:t xml:space="preserve">ΤΑ </w:t>
      </w:r>
      <w:r w:rsidR="00794FBA" w:rsidRPr="00773FED">
        <w:rPr>
          <w:sz w:val="22"/>
          <w:szCs w:val="22"/>
          <w:u w:val="single"/>
        </w:rPr>
        <w:t>ΒΡΕΦΙΚΑ ΤΜΗΜΑΤΑ ΤΩΝ ΒΡΕΦΟΝΗΠΙΑΚΩΝ ΣΤΑΘΜΩΝ</w:t>
      </w:r>
    </w:p>
    <w:p w:rsidR="00D102CD" w:rsidRPr="00773FED" w:rsidRDefault="00D102CD" w:rsidP="009A495B">
      <w:pPr>
        <w:jc w:val="both"/>
        <w:rPr>
          <w:sz w:val="22"/>
          <w:szCs w:val="22"/>
          <w:u w:val="single"/>
        </w:rPr>
      </w:pPr>
    </w:p>
    <w:p w:rsidR="008D0AED" w:rsidRPr="00773FED" w:rsidRDefault="00101AC0" w:rsidP="00E65B06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73FED">
        <w:rPr>
          <w:b w:val="0"/>
          <w:sz w:val="22"/>
          <w:szCs w:val="22"/>
        </w:rPr>
        <w:t xml:space="preserve">  Εισάγονται </w:t>
      </w:r>
      <w:r w:rsidR="009A495B" w:rsidRPr="00773FED">
        <w:rPr>
          <w:b w:val="0"/>
          <w:sz w:val="22"/>
          <w:szCs w:val="22"/>
        </w:rPr>
        <w:t xml:space="preserve">βρέφη </w:t>
      </w:r>
      <w:r w:rsidR="004C7F85" w:rsidRPr="00773FED">
        <w:rPr>
          <w:b w:val="0"/>
          <w:sz w:val="22"/>
          <w:szCs w:val="22"/>
        </w:rPr>
        <w:t>Α</w:t>
      </w:r>
      <w:r w:rsidR="003B2F43" w:rsidRPr="00773FED">
        <w:rPr>
          <w:b w:val="0"/>
          <w:sz w:val="22"/>
          <w:szCs w:val="22"/>
        </w:rPr>
        <w:t xml:space="preserve">’ </w:t>
      </w:r>
      <w:r w:rsidR="009A495B" w:rsidRPr="00773FED">
        <w:rPr>
          <w:b w:val="0"/>
          <w:sz w:val="22"/>
          <w:szCs w:val="22"/>
        </w:rPr>
        <w:t xml:space="preserve">που </w:t>
      </w:r>
      <w:r w:rsidR="00A52DCA" w:rsidRPr="00773FED">
        <w:rPr>
          <w:sz w:val="22"/>
          <w:szCs w:val="22"/>
          <w:u w:val="single"/>
        </w:rPr>
        <w:t>πληρούν τις προϋποθέσεις</w:t>
      </w:r>
      <w:r w:rsidR="00A52DCA" w:rsidRPr="00773FED">
        <w:rPr>
          <w:b w:val="0"/>
          <w:sz w:val="22"/>
          <w:szCs w:val="22"/>
        </w:rPr>
        <w:t xml:space="preserve"> και </w:t>
      </w:r>
      <w:r w:rsidR="00DA311F" w:rsidRPr="00773FED">
        <w:rPr>
          <w:b w:val="0"/>
          <w:sz w:val="22"/>
          <w:szCs w:val="22"/>
        </w:rPr>
        <w:t xml:space="preserve">γεννήθηκαν κατά τα έτη </w:t>
      </w:r>
      <w:r w:rsidR="009A495B" w:rsidRPr="00773FED">
        <w:rPr>
          <w:b w:val="0"/>
          <w:sz w:val="22"/>
          <w:szCs w:val="22"/>
        </w:rPr>
        <w:t>20</w:t>
      </w:r>
      <w:r w:rsidR="002F1A91" w:rsidRPr="00773FED">
        <w:rPr>
          <w:b w:val="0"/>
          <w:sz w:val="22"/>
          <w:szCs w:val="22"/>
        </w:rPr>
        <w:t>2</w:t>
      </w:r>
      <w:r w:rsidR="00773FED" w:rsidRPr="00773FED">
        <w:rPr>
          <w:b w:val="0"/>
          <w:sz w:val="22"/>
          <w:szCs w:val="22"/>
        </w:rPr>
        <w:t>4</w:t>
      </w:r>
      <w:r w:rsidR="00E65B06" w:rsidRPr="00773FED">
        <w:rPr>
          <w:b w:val="0"/>
          <w:sz w:val="22"/>
          <w:szCs w:val="22"/>
        </w:rPr>
        <w:t>-</w:t>
      </w:r>
      <w:r w:rsidR="0066094F" w:rsidRPr="00773FED">
        <w:rPr>
          <w:b w:val="0"/>
          <w:sz w:val="22"/>
          <w:szCs w:val="22"/>
        </w:rPr>
        <w:t>202</w:t>
      </w:r>
      <w:r w:rsidR="00773FED" w:rsidRPr="00773FED">
        <w:rPr>
          <w:b w:val="0"/>
          <w:sz w:val="22"/>
          <w:szCs w:val="22"/>
        </w:rPr>
        <w:t>5</w:t>
      </w:r>
      <w:r w:rsidR="00A52DCA" w:rsidRPr="00773FED">
        <w:rPr>
          <w:b w:val="0"/>
          <w:sz w:val="22"/>
          <w:szCs w:val="22"/>
        </w:rPr>
        <w:t xml:space="preserve">, </w:t>
      </w:r>
      <w:r w:rsidR="009A495B" w:rsidRPr="00773FED">
        <w:rPr>
          <w:b w:val="0"/>
          <w:sz w:val="22"/>
          <w:szCs w:val="22"/>
        </w:rPr>
        <w:t xml:space="preserve"> συμπληρώνο</w:t>
      </w:r>
      <w:r w:rsidR="00A52DCA" w:rsidRPr="00773FED">
        <w:rPr>
          <w:b w:val="0"/>
          <w:sz w:val="22"/>
          <w:szCs w:val="22"/>
        </w:rPr>
        <w:t>ντας</w:t>
      </w:r>
      <w:r w:rsidR="009A495B" w:rsidRPr="00773FED">
        <w:rPr>
          <w:b w:val="0"/>
          <w:sz w:val="22"/>
          <w:szCs w:val="22"/>
        </w:rPr>
        <w:t>:</w:t>
      </w:r>
    </w:p>
    <w:p w:rsidR="00561A0E" w:rsidRPr="00773FED" w:rsidRDefault="00561A0E" w:rsidP="009A495B">
      <w:pPr>
        <w:jc w:val="both"/>
        <w:rPr>
          <w:b w:val="0"/>
          <w:sz w:val="22"/>
          <w:szCs w:val="22"/>
        </w:rPr>
      </w:pPr>
    </w:p>
    <w:p w:rsidR="00D5533E" w:rsidRPr="00773FED" w:rsidRDefault="00773FED" w:rsidP="005E2234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73FED">
        <w:rPr>
          <w:sz w:val="22"/>
          <w:szCs w:val="22"/>
        </w:rPr>
        <w:t>125</w:t>
      </w:r>
      <w:r w:rsidR="002830A0" w:rsidRPr="00773FED">
        <w:rPr>
          <w:sz w:val="22"/>
          <w:szCs w:val="22"/>
        </w:rPr>
        <w:t xml:space="preserve"> μόρια </w:t>
      </w:r>
      <w:r w:rsidR="00002AA3" w:rsidRPr="00773FED">
        <w:rPr>
          <w:b w:val="0"/>
          <w:sz w:val="22"/>
          <w:szCs w:val="22"/>
        </w:rPr>
        <w:t xml:space="preserve"> για το βρεφικό τμήμα του βρεφονηπιακού σταθμού </w:t>
      </w:r>
      <w:r w:rsidR="00002AA3" w:rsidRPr="00773FED">
        <w:rPr>
          <w:i/>
          <w:sz w:val="22"/>
          <w:szCs w:val="22"/>
        </w:rPr>
        <w:t>Ευριπίδου 60</w:t>
      </w:r>
      <w:r w:rsidR="00002AA3" w:rsidRPr="00773FED">
        <w:rPr>
          <w:b w:val="0"/>
          <w:sz w:val="22"/>
          <w:szCs w:val="22"/>
        </w:rPr>
        <w:t>.</w:t>
      </w:r>
    </w:p>
    <w:p w:rsidR="00002AA3" w:rsidRPr="00773FED" w:rsidRDefault="00773FED" w:rsidP="00D25005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73FED">
        <w:rPr>
          <w:sz w:val="22"/>
          <w:szCs w:val="22"/>
        </w:rPr>
        <w:t>120</w:t>
      </w:r>
      <w:r w:rsidR="00002AA3" w:rsidRPr="00773FED">
        <w:rPr>
          <w:sz w:val="22"/>
          <w:szCs w:val="22"/>
        </w:rPr>
        <w:t xml:space="preserve"> μόρια </w:t>
      </w:r>
      <w:r w:rsidR="00002AA3" w:rsidRPr="00773FED">
        <w:rPr>
          <w:b w:val="0"/>
          <w:sz w:val="22"/>
          <w:szCs w:val="22"/>
        </w:rPr>
        <w:t xml:space="preserve"> για το βρεφικό τμήμα του βρεφονηπιακού σταθμού</w:t>
      </w:r>
      <w:r w:rsidR="00D25005" w:rsidRPr="00773FED">
        <w:rPr>
          <w:i/>
          <w:sz w:val="22"/>
          <w:szCs w:val="22"/>
        </w:rPr>
        <w:t xml:space="preserve"> Σωκράτους 131.</w:t>
      </w:r>
    </w:p>
    <w:p w:rsidR="002830A0" w:rsidRPr="00773FED" w:rsidRDefault="00773FED" w:rsidP="002830A0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73FED">
        <w:rPr>
          <w:sz w:val="22"/>
          <w:szCs w:val="22"/>
        </w:rPr>
        <w:t>120</w:t>
      </w:r>
      <w:r w:rsidR="002830A0" w:rsidRPr="00773FED">
        <w:rPr>
          <w:sz w:val="22"/>
          <w:szCs w:val="22"/>
        </w:rPr>
        <w:t xml:space="preserve"> μόρια</w:t>
      </w:r>
      <w:r w:rsidR="002830A0" w:rsidRPr="00773FED">
        <w:rPr>
          <w:b w:val="0"/>
          <w:sz w:val="22"/>
          <w:szCs w:val="22"/>
        </w:rPr>
        <w:t xml:space="preserve"> </w:t>
      </w:r>
      <w:r w:rsidR="00D25005" w:rsidRPr="00773FED">
        <w:rPr>
          <w:b w:val="0"/>
          <w:sz w:val="22"/>
          <w:szCs w:val="22"/>
        </w:rPr>
        <w:t xml:space="preserve"> για το βρεφικό τμήμα του βρεφονηπιακού σταθμού </w:t>
      </w:r>
      <w:r w:rsidR="002830A0" w:rsidRPr="00773FED">
        <w:rPr>
          <w:i/>
          <w:sz w:val="22"/>
          <w:szCs w:val="22"/>
        </w:rPr>
        <w:t>Εσπερίδων 20.</w:t>
      </w:r>
    </w:p>
    <w:p w:rsidR="003B2F43" w:rsidRPr="00C37292" w:rsidRDefault="003B2F43" w:rsidP="003B2F43">
      <w:pPr>
        <w:jc w:val="both"/>
        <w:rPr>
          <w:b w:val="0"/>
          <w:sz w:val="22"/>
          <w:szCs w:val="22"/>
          <w:highlight w:val="yellow"/>
        </w:rPr>
      </w:pPr>
    </w:p>
    <w:p w:rsidR="003B2F43" w:rsidRPr="00773FED" w:rsidRDefault="003B2F43" w:rsidP="003B2F43">
      <w:pPr>
        <w:jc w:val="both"/>
        <w:rPr>
          <w:b w:val="0"/>
          <w:sz w:val="22"/>
          <w:szCs w:val="22"/>
        </w:rPr>
      </w:pPr>
      <w:r w:rsidRPr="00773FED">
        <w:rPr>
          <w:b w:val="0"/>
          <w:sz w:val="22"/>
          <w:szCs w:val="22"/>
        </w:rPr>
        <w:t>Σύμφωνα με τα προαναφερθέντα δεδομένα, εισηγούμαστε τα παρακάτω:</w:t>
      </w:r>
    </w:p>
    <w:p w:rsidR="003B2F43" w:rsidRPr="00C37292" w:rsidRDefault="003B2F43" w:rsidP="003B2F43">
      <w:pPr>
        <w:jc w:val="both"/>
        <w:rPr>
          <w:b w:val="0"/>
          <w:sz w:val="22"/>
          <w:szCs w:val="22"/>
          <w:highlight w:val="yellow"/>
        </w:rPr>
      </w:pPr>
    </w:p>
    <w:p w:rsidR="00002AA3" w:rsidRPr="00773FED" w:rsidRDefault="00002AA3" w:rsidP="00002AA3">
      <w:pPr>
        <w:jc w:val="both"/>
        <w:rPr>
          <w:sz w:val="22"/>
          <w:szCs w:val="22"/>
        </w:rPr>
      </w:pPr>
      <w:r w:rsidRPr="00773FED">
        <w:rPr>
          <w:sz w:val="22"/>
          <w:szCs w:val="22"/>
          <w:u w:val="single"/>
        </w:rPr>
        <w:t>ΕΥΡΙΠΙΔΟΥ 60</w:t>
      </w:r>
      <w:r w:rsidRPr="00773FED">
        <w:rPr>
          <w:b w:val="0"/>
          <w:sz w:val="22"/>
          <w:szCs w:val="22"/>
          <w:u w:val="single"/>
        </w:rPr>
        <w:t xml:space="preserve">   βρεφικό τμήμα </w:t>
      </w:r>
    </w:p>
    <w:p w:rsidR="00002AA3" w:rsidRPr="00773FED" w:rsidRDefault="00002AA3" w:rsidP="00002AA3">
      <w:pPr>
        <w:jc w:val="both"/>
        <w:rPr>
          <w:sz w:val="22"/>
          <w:szCs w:val="22"/>
          <w:u w:val="single"/>
        </w:rPr>
      </w:pPr>
    </w:p>
    <w:p w:rsidR="00002AA3" w:rsidRPr="00773FED" w:rsidRDefault="00773FED" w:rsidP="00002AA3">
      <w:pPr>
        <w:jc w:val="both"/>
        <w:rPr>
          <w:b w:val="0"/>
          <w:sz w:val="22"/>
          <w:szCs w:val="22"/>
        </w:rPr>
      </w:pPr>
      <w:r w:rsidRPr="00773FED">
        <w:rPr>
          <w:b w:val="0"/>
          <w:sz w:val="22"/>
          <w:szCs w:val="22"/>
        </w:rPr>
        <w:t>Νέες επιλογές: 06 βρέφη Α’ (μόρια 145-125)</w:t>
      </w:r>
    </w:p>
    <w:p w:rsidR="00002AA3" w:rsidRPr="00C37292" w:rsidRDefault="00002AA3" w:rsidP="00002AA3">
      <w:pPr>
        <w:jc w:val="both"/>
        <w:rPr>
          <w:b w:val="0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9538A8" w:rsidRDefault="00002AA3" w:rsidP="002E2F33">
            <w:pPr>
              <w:jc w:val="center"/>
              <w:rPr>
                <w:sz w:val="22"/>
                <w:szCs w:val="22"/>
              </w:rPr>
            </w:pPr>
            <w:r w:rsidRPr="009538A8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02AA3" w:rsidRPr="009538A8" w:rsidRDefault="00002AA3" w:rsidP="002E2F33">
            <w:pPr>
              <w:jc w:val="center"/>
              <w:rPr>
                <w:sz w:val="22"/>
                <w:szCs w:val="22"/>
              </w:rPr>
            </w:pPr>
            <w:r w:rsidRPr="009538A8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002AA3" w:rsidRPr="009538A8" w:rsidRDefault="00002AA3" w:rsidP="002E2F33">
            <w:pPr>
              <w:jc w:val="center"/>
              <w:rPr>
                <w:sz w:val="22"/>
                <w:szCs w:val="22"/>
              </w:rPr>
            </w:pPr>
            <w:r w:rsidRPr="009538A8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002AA3" w:rsidRPr="009538A8" w:rsidRDefault="00002AA3" w:rsidP="002E2F33">
            <w:pPr>
              <w:jc w:val="center"/>
              <w:rPr>
                <w:sz w:val="22"/>
                <w:szCs w:val="22"/>
              </w:rPr>
            </w:pPr>
            <w:r w:rsidRPr="009538A8">
              <w:rPr>
                <w:sz w:val="22"/>
                <w:szCs w:val="22"/>
              </w:rPr>
              <w:t>ΜΟΡΙΑ</w:t>
            </w:r>
          </w:p>
        </w:tc>
      </w:tr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9538A8" w:rsidRDefault="00002AA3" w:rsidP="002E2F33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9538A8">
              <w:rPr>
                <w:b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00331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0E36C2" w:rsidP="002E2F33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Κ.Ν.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9538A8" w:rsidRDefault="00002AA3" w:rsidP="002E2F33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9538A8">
              <w:rPr>
                <w:b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0081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0E36C2" w:rsidP="002E2F33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Μ.Μ.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140</w:t>
            </w:r>
          </w:p>
        </w:tc>
      </w:tr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9538A8" w:rsidRDefault="00002AA3" w:rsidP="002E2F33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9538A8">
              <w:rPr>
                <w:b w:val="0"/>
                <w:sz w:val="22"/>
                <w:szCs w:val="22"/>
                <w:lang w:val="en-US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00146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0E36C2" w:rsidP="002E2F33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Μ.Κ.</w:t>
            </w:r>
            <w:r w:rsidR="009538A8" w:rsidRPr="009538A8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140</w:t>
            </w:r>
          </w:p>
        </w:tc>
      </w:tr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0E36C2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0E36C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00323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Π</w:t>
            </w:r>
            <w:r w:rsidR="000E36C2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002AA3" w:rsidRPr="00C37292" w:rsidTr="002E2F33">
        <w:trPr>
          <w:jc w:val="center"/>
        </w:trPr>
        <w:tc>
          <w:tcPr>
            <w:tcW w:w="648" w:type="dxa"/>
          </w:tcPr>
          <w:p w:rsidR="00002AA3" w:rsidRPr="000E36C2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0E36C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00419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0E36C2" w:rsidP="002E2F33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Π.Β.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9538A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9538A8" w:rsidRPr="00C37292" w:rsidTr="002E2F33">
        <w:trPr>
          <w:jc w:val="center"/>
        </w:trPr>
        <w:tc>
          <w:tcPr>
            <w:tcW w:w="648" w:type="dxa"/>
          </w:tcPr>
          <w:p w:rsidR="009538A8" w:rsidRPr="009538A8" w:rsidRDefault="009538A8" w:rsidP="002E2F33">
            <w:pPr>
              <w:jc w:val="right"/>
              <w:rPr>
                <w:b w:val="0"/>
                <w:sz w:val="22"/>
                <w:szCs w:val="22"/>
              </w:rPr>
            </w:pPr>
            <w:r w:rsidRPr="009538A8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8A8" w:rsidRPr="000E36C2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E36C2">
              <w:rPr>
                <w:b w:val="0"/>
                <w:color w:val="000000"/>
                <w:sz w:val="22"/>
                <w:szCs w:val="22"/>
              </w:rPr>
              <w:t>00320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8A8" w:rsidRPr="009538A8" w:rsidRDefault="009538A8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9538A8">
              <w:rPr>
                <w:b w:val="0"/>
                <w:color w:val="000000"/>
                <w:sz w:val="22"/>
                <w:szCs w:val="22"/>
              </w:rPr>
              <w:t>Σ</w:t>
            </w:r>
            <w:r w:rsidR="000E36C2">
              <w:rPr>
                <w:b w:val="0"/>
                <w:color w:val="000000"/>
                <w:sz w:val="22"/>
                <w:szCs w:val="22"/>
              </w:rPr>
              <w:t>.ΑΡΡΕΝ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8A8" w:rsidRPr="000E36C2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E36C2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</w:tbl>
    <w:p w:rsidR="00736130" w:rsidRDefault="00736130" w:rsidP="00002AA3">
      <w:pPr>
        <w:jc w:val="both"/>
        <w:rPr>
          <w:sz w:val="22"/>
          <w:szCs w:val="22"/>
          <w:u w:val="single"/>
        </w:rPr>
      </w:pPr>
    </w:p>
    <w:p w:rsidR="00063BAF" w:rsidRDefault="00063BAF" w:rsidP="00002AA3">
      <w:pPr>
        <w:jc w:val="both"/>
        <w:rPr>
          <w:sz w:val="22"/>
          <w:szCs w:val="22"/>
          <w:u w:val="single"/>
        </w:rPr>
      </w:pPr>
    </w:p>
    <w:p w:rsidR="00002AA3" w:rsidRPr="00773FED" w:rsidRDefault="00002AA3" w:rsidP="00002AA3">
      <w:pPr>
        <w:jc w:val="both"/>
        <w:rPr>
          <w:b w:val="0"/>
          <w:sz w:val="22"/>
          <w:szCs w:val="22"/>
          <w:u w:val="single"/>
        </w:rPr>
      </w:pPr>
      <w:r w:rsidRPr="00773FED">
        <w:rPr>
          <w:sz w:val="22"/>
          <w:szCs w:val="22"/>
          <w:u w:val="single"/>
        </w:rPr>
        <w:t>ΣΩΚΡΑΤΟΥΣ 131</w:t>
      </w:r>
      <w:r w:rsidRPr="00773FED">
        <w:rPr>
          <w:b w:val="0"/>
          <w:sz w:val="22"/>
          <w:szCs w:val="22"/>
          <w:u w:val="single"/>
        </w:rPr>
        <w:t xml:space="preserve"> βρεφικό τμήμα </w:t>
      </w:r>
    </w:p>
    <w:p w:rsidR="00002AA3" w:rsidRPr="00773FED" w:rsidRDefault="00002AA3" w:rsidP="00002AA3">
      <w:pPr>
        <w:jc w:val="both"/>
        <w:rPr>
          <w:b w:val="0"/>
          <w:sz w:val="22"/>
          <w:szCs w:val="22"/>
        </w:rPr>
      </w:pPr>
    </w:p>
    <w:p w:rsidR="00002AA3" w:rsidRPr="00773FED" w:rsidRDefault="00773FED" w:rsidP="00002AA3">
      <w:pPr>
        <w:jc w:val="both"/>
        <w:rPr>
          <w:b w:val="0"/>
          <w:sz w:val="22"/>
          <w:szCs w:val="22"/>
        </w:rPr>
      </w:pPr>
      <w:r w:rsidRPr="00773FED">
        <w:rPr>
          <w:b w:val="0"/>
          <w:sz w:val="22"/>
          <w:szCs w:val="22"/>
        </w:rPr>
        <w:t>Νέες επιλογές: 06 βρέφη Α’ (μόρια 145 – 120</w:t>
      </w:r>
      <w:r w:rsidR="00736130">
        <w:rPr>
          <w:b w:val="0"/>
          <w:sz w:val="22"/>
          <w:szCs w:val="22"/>
        </w:rPr>
        <w:t xml:space="preserve"> και όριο εισοδήματος 31832,00 ευρώ στα 120 μόρια</w:t>
      </w:r>
      <w:r w:rsidRPr="00773FED">
        <w:rPr>
          <w:b w:val="0"/>
          <w:sz w:val="22"/>
          <w:szCs w:val="22"/>
        </w:rPr>
        <w:t>)</w:t>
      </w:r>
      <w:r w:rsidR="00736130">
        <w:rPr>
          <w:b w:val="0"/>
          <w:sz w:val="22"/>
          <w:szCs w:val="22"/>
        </w:rPr>
        <w:t>.</w:t>
      </w:r>
    </w:p>
    <w:p w:rsidR="00002AA3" w:rsidRPr="00C37292" w:rsidRDefault="00002AA3" w:rsidP="00002AA3">
      <w:pPr>
        <w:jc w:val="both"/>
        <w:rPr>
          <w:b w:val="0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002AA3" w:rsidRPr="00C37292" w:rsidTr="002E2F33">
        <w:tc>
          <w:tcPr>
            <w:tcW w:w="648" w:type="dxa"/>
          </w:tcPr>
          <w:p w:rsidR="00002AA3" w:rsidRPr="00E36D3C" w:rsidRDefault="00002AA3" w:rsidP="002E2F33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02AA3" w:rsidRPr="00E36D3C" w:rsidRDefault="00002AA3" w:rsidP="002E2F33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002AA3" w:rsidRPr="00E36D3C" w:rsidRDefault="00002AA3" w:rsidP="002E2F33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002AA3" w:rsidRPr="00E36D3C" w:rsidRDefault="00002AA3" w:rsidP="002E2F33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ΜΟΡΙΑ</w:t>
            </w:r>
          </w:p>
        </w:tc>
      </w:tr>
      <w:tr w:rsidR="00002AA3" w:rsidRPr="00FF34CB" w:rsidTr="002E2F33">
        <w:tc>
          <w:tcPr>
            <w:tcW w:w="648" w:type="dxa"/>
          </w:tcPr>
          <w:p w:rsidR="00002AA3" w:rsidRPr="00FF34CB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FF34CB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F34CB">
              <w:rPr>
                <w:b w:val="0"/>
                <w:color w:val="000000"/>
                <w:sz w:val="22"/>
                <w:szCs w:val="22"/>
                <w:lang w:val="en-US"/>
              </w:rPr>
              <w:t>00180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FF34CB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FF34CB">
              <w:rPr>
                <w:b w:val="0"/>
                <w:color w:val="000000"/>
                <w:sz w:val="22"/>
                <w:szCs w:val="22"/>
              </w:rPr>
              <w:t>Ρ</w:t>
            </w:r>
            <w:r w:rsidR="000E36C2">
              <w:rPr>
                <w:b w:val="0"/>
                <w:color w:val="000000"/>
                <w:sz w:val="22"/>
                <w:szCs w:val="22"/>
              </w:rPr>
              <w:t>.ΘΗΛΥ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FF34CB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F34CB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002AA3" w:rsidRPr="00FF34CB" w:rsidTr="002E2F33">
        <w:tc>
          <w:tcPr>
            <w:tcW w:w="648" w:type="dxa"/>
          </w:tcPr>
          <w:p w:rsidR="00002AA3" w:rsidRPr="00FF34CB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FF34C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9538A8" w:rsidP="002E2F33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00193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0E36C2" w:rsidP="002E2F3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Μ.</w:t>
            </w:r>
            <w:r w:rsidR="009538A8">
              <w:rPr>
                <w:b w:val="0"/>
                <w:sz w:val="22"/>
                <w:szCs w:val="22"/>
              </w:rPr>
              <w:t xml:space="preserve"> ΘΗΛΥ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FF34CB" w:rsidRDefault="009538A8" w:rsidP="002E2F33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002AA3" w:rsidRPr="00C37292" w:rsidTr="002E2F33">
        <w:tc>
          <w:tcPr>
            <w:tcW w:w="648" w:type="dxa"/>
          </w:tcPr>
          <w:p w:rsidR="00002AA3" w:rsidRPr="003B2F98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3B2F9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00183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9538A8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Μ</w:t>
            </w:r>
            <w:r w:rsidR="000E36C2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9538A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</w:tr>
      <w:tr w:rsidR="00002AA3" w:rsidRPr="00C37292" w:rsidTr="002E2F33">
        <w:tc>
          <w:tcPr>
            <w:tcW w:w="648" w:type="dxa"/>
          </w:tcPr>
          <w:p w:rsidR="00002AA3" w:rsidRPr="003B2F98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3B2F9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00278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Τ</w:t>
            </w:r>
            <w:r w:rsidR="000E36C2"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002AA3" w:rsidRPr="00C37292" w:rsidTr="002E2F33">
        <w:tc>
          <w:tcPr>
            <w:tcW w:w="648" w:type="dxa"/>
            <w:tcBorders>
              <w:bottom w:val="single" w:sz="4" w:space="0" w:color="auto"/>
            </w:tcBorders>
          </w:tcPr>
          <w:p w:rsidR="00002AA3" w:rsidRPr="003B2F98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3B2F98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00381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0E36C2" w:rsidP="002E2F33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Π. </w:t>
            </w:r>
            <w:r w:rsidR="003B2F98" w:rsidRPr="003B2F98">
              <w:rPr>
                <w:b w:val="0"/>
                <w:color w:val="000000"/>
                <w:sz w:val="22"/>
                <w:szCs w:val="22"/>
              </w:rPr>
              <w:t>ΘΗΛΥ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002AA3" w:rsidRPr="00C37292" w:rsidTr="002E2F3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002AA3" w:rsidRPr="003B2F98" w:rsidRDefault="00002AA3" w:rsidP="002E2F33">
            <w:pPr>
              <w:jc w:val="right"/>
              <w:rPr>
                <w:b w:val="0"/>
                <w:sz w:val="22"/>
                <w:szCs w:val="22"/>
              </w:rPr>
            </w:pPr>
            <w:r w:rsidRPr="003B2F98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00148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Κ</w:t>
            </w:r>
            <w:r w:rsidR="000E36C2"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2AA3" w:rsidRPr="003B2F98" w:rsidRDefault="003B2F98" w:rsidP="002E2F33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120</w:t>
            </w:r>
          </w:p>
        </w:tc>
      </w:tr>
    </w:tbl>
    <w:p w:rsidR="00002AA3" w:rsidRPr="00C37292" w:rsidRDefault="00002AA3" w:rsidP="00002AA3">
      <w:pPr>
        <w:jc w:val="both"/>
        <w:rPr>
          <w:sz w:val="22"/>
          <w:szCs w:val="22"/>
          <w:highlight w:val="yellow"/>
          <w:u w:val="single"/>
        </w:rPr>
      </w:pPr>
    </w:p>
    <w:p w:rsidR="00063BAF" w:rsidRDefault="00063BAF" w:rsidP="003B2F43">
      <w:pPr>
        <w:jc w:val="both"/>
        <w:rPr>
          <w:sz w:val="22"/>
          <w:szCs w:val="22"/>
          <w:u w:val="single"/>
        </w:rPr>
      </w:pPr>
    </w:p>
    <w:p w:rsidR="003B2F43" w:rsidRPr="00773FED" w:rsidRDefault="003B2F43" w:rsidP="003B2F43">
      <w:pPr>
        <w:jc w:val="both"/>
        <w:rPr>
          <w:b w:val="0"/>
          <w:sz w:val="22"/>
          <w:szCs w:val="22"/>
        </w:rPr>
      </w:pPr>
      <w:r w:rsidRPr="00773FED">
        <w:rPr>
          <w:sz w:val="22"/>
          <w:szCs w:val="22"/>
          <w:u w:val="single"/>
        </w:rPr>
        <w:t>ΕΣΠΕΡΙΔΩΝ 20</w:t>
      </w:r>
      <w:r w:rsidRPr="00773FED">
        <w:rPr>
          <w:b w:val="0"/>
          <w:sz w:val="22"/>
          <w:szCs w:val="22"/>
          <w:u w:val="single"/>
        </w:rPr>
        <w:t xml:space="preserve">   βρεφικό τμήμα </w:t>
      </w:r>
    </w:p>
    <w:p w:rsidR="003B2F43" w:rsidRPr="00773FED" w:rsidRDefault="003B2F43" w:rsidP="003B2F43">
      <w:pPr>
        <w:jc w:val="both"/>
        <w:rPr>
          <w:b w:val="0"/>
          <w:sz w:val="22"/>
          <w:szCs w:val="22"/>
        </w:rPr>
      </w:pPr>
    </w:p>
    <w:p w:rsidR="003B2F43" w:rsidRPr="00773FED" w:rsidRDefault="00773FED" w:rsidP="003B2F43">
      <w:pPr>
        <w:jc w:val="both"/>
        <w:rPr>
          <w:b w:val="0"/>
          <w:sz w:val="22"/>
          <w:szCs w:val="22"/>
        </w:rPr>
      </w:pPr>
      <w:r w:rsidRPr="00773FED">
        <w:rPr>
          <w:b w:val="0"/>
          <w:sz w:val="22"/>
          <w:szCs w:val="22"/>
        </w:rPr>
        <w:t>Νέες επιλογές: 05</w:t>
      </w:r>
      <w:r w:rsidR="003B2F43" w:rsidRPr="00773FED">
        <w:rPr>
          <w:b w:val="0"/>
          <w:sz w:val="22"/>
          <w:szCs w:val="22"/>
        </w:rPr>
        <w:t xml:space="preserve"> βρέφη </w:t>
      </w:r>
      <w:r w:rsidR="004C7F85" w:rsidRPr="00773FED">
        <w:rPr>
          <w:b w:val="0"/>
          <w:sz w:val="22"/>
          <w:szCs w:val="22"/>
        </w:rPr>
        <w:t xml:space="preserve">Α’ </w:t>
      </w:r>
      <w:r w:rsidR="003B2F43" w:rsidRPr="00773FED">
        <w:rPr>
          <w:b w:val="0"/>
          <w:sz w:val="22"/>
          <w:szCs w:val="22"/>
        </w:rPr>
        <w:t xml:space="preserve">(μόρια </w:t>
      </w:r>
      <w:r w:rsidRPr="00773FED">
        <w:rPr>
          <w:b w:val="0"/>
          <w:sz w:val="22"/>
          <w:szCs w:val="22"/>
        </w:rPr>
        <w:t>135</w:t>
      </w:r>
      <w:r w:rsidR="003B2F43" w:rsidRPr="00773FED">
        <w:rPr>
          <w:b w:val="0"/>
          <w:sz w:val="22"/>
          <w:szCs w:val="22"/>
        </w:rPr>
        <w:t>-</w:t>
      </w:r>
      <w:r w:rsidRPr="00773FED">
        <w:rPr>
          <w:b w:val="0"/>
          <w:sz w:val="22"/>
          <w:szCs w:val="22"/>
        </w:rPr>
        <w:t xml:space="preserve"> 120) </w:t>
      </w:r>
    </w:p>
    <w:p w:rsidR="003B2F43" w:rsidRPr="00C37292" w:rsidRDefault="003B2F43" w:rsidP="003B2F43">
      <w:pPr>
        <w:jc w:val="both"/>
        <w:rPr>
          <w:b w:val="0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3B2F43" w:rsidRPr="00C37292" w:rsidTr="005E2234">
        <w:trPr>
          <w:jc w:val="center"/>
        </w:trPr>
        <w:tc>
          <w:tcPr>
            <w:tcW w:w="648" w:type="dxa"/>
          </w:tcPr>
          <w:p w:rsidR="003B2F43" w:rsidRPr="00E36D3C" w:rsidRDefault="003B2F43" w:rsidP="005E2234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3B2F43" w:rsidRPr="00E36D3C" w:rsidRDefault="003B2F43" w:rsidP="005E2234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3B2F43" w:rsidRPr="00E36D3C" w:rsidRDefault="003B2F43" w:rsidP="005E2234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3B2F43" w:rsidRPr="00E36D3C" w:rsidRDefault="003B2F43" w:rsidP="005E2234">
            <w:pPr>
              <w:jc w:val="center"/>
              <w:rPr>
                <w:sz w:val="22"/>
                <w:szCs w:val="22"/>
              </w:rPr>
            </w:pPr>
            <w:r w:rsidRPr="00E36D3C">
              <w:rPr>
                <w:sz w:val="22"/>
                <w:szCs w:val="22"/>
              </w:rPr>
              <w:t>ΜΟΡΙΑ</w:t>
            </w:r>
          </w:p>
        </w:tc>
      </w:tr>
      <w:tr w:rsidR="003B2F43" w:rsidRPr="003B2F98" w:rsidTr="00D25005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3B2F43" w:rsidRPr="003B2F98" w:rsidRDefault="003B2F43" w:rsidP="005E2234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B2F98">
              <w:rPr>
                <w:b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9538A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00341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0E36C2" w:rsidP="005E2234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Π.Δ.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9538A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</w:tr>
      <w:tr w:rsidR="003B2F43" w:rsidRPr="003B2F98" w:rsidTr="00D25005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3" w:rsidRPr="003B2F98" w:rsidRDefault="003B2F43" w:rsidP="005E2234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B2F98">
              <w:rPr>
                <w:b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9538A8" w:rsidP="005E2234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B2F98">
              <w:rPr>
                <w:b w:val="0"/>
                <w:color w:val="000000"/>
                <w:sz w:val="22"/>
                <w:szCs w:val="22"/>
                <w:lang w:val="en-US"/>
              </w:rPr>
              <w:t>00307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0E36C2" w:rsidP="005E2234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D.K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9538A8" w:rsidP="005E2234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B2F98">
              <w:rPr>
                <w:b w:val="0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3B2F43" w:rsidRPr="003B2F98" w:rsidTr="00D25005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3" w:rsidRPr="003B2F98" w:rsidRDefault="003B2F43" w:rsidP="005E2234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B2F98">
              <w:rPr>
                <w:b w:val="0"/>
                <w:sz w:val="22"/>
                <w:szCs w:val="22"/>
                <w:lang w:val="en-US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0090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Μ</w:t>
            </w:r>
            <w:r w:rsidR="000E36C2">
              <w:rPr>
                <w:b w:val="0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3B2F43" w:rsidRPr="003B2F98" w:rsidTr="00EF2563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B2F43" w:rsidRPr="003B2F98" w:rsidRDefault="003B2F43" w:rsidP="005E2234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B2F98">
              <w:rPr>
                <w:b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00126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0E36C2" w:rsidP="005E2234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</w:t>
            </w:r>
            <w:r w:rsidR="003B2F98" w:rsidRPr="003B2F98">
              <w:rPr>
                <w:b w:val="0"/>
                <w:color w:val="000000"/>
                <w:sz w:val="22"/>
                <w:szCs w:val="22"/>
              </w:rPr>
              <w:t xml:space="preserve"> ΑΒΑΠΤΙΣΤΟ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3B2F43" w:rsidRPr="003B2F98" w:rsidTr="00EF2563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3" w:rsidRPr="000E36C2" w:rsidRDefault="003B2F43" w:rsidP="005E2234">
            <w:pPr>
              <w:jc w:val="right"/>
              <w:rPr>
                <w:b w:val="0"/>
                <w:sz w:val="22"/>
                <w:szCs w:val="22"/>
              </w:rPr>
            </w:pPr>
            <w:r w:rsidRPr="000E36C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0072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770F53" w:rsidRDefault="003B2F98" w:rsidP="005E2234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Α</w:t>
            </w:r>
            <w:r w:rsidR="000E36C2">
              <w:rPr>
                <w:b w:val="0"/>
                <w:color w:val="000000"/>
                <w:sz w:val="22"/>
                <w:szCs w:val="22"/>
              </w:rPr>
              <w:t>.</w:t>
            </w:r>
            <w:r w:rsidR="00770F53">
              <w:rPr>
                <w:b w:val="0"/>
                <w:color w:val="000000"/>
                <w:sz w:val="22"/>
                <w:szCs w:val="22"/>
                <w:lang w:val="en-US"/>
              </w:rPr>
              <w:t>K.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43" w:rsidRPr="003B2F98" w:rsidRDefault="003B2F98" w:rsidP="005E2234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B2F98">
              <w:rPr>
                <w:b w:val="0"/>
                <w:color w:val="000000"/>
                <w:sz w:val="22"/>
                <w:szCs w:val="22"/>
              </w:rPr>
              <w:t>120</w:t>
            </w:r>
          </w:p>
        </w:tc>
      </w:tr>
    </w:tbl>
    <w:p w:rsidR="003B2F43" w:rsidRPr="00C37292" w:rsidRDefault="003B2F43" w:rsidP="009A495B">
      <w:pPr>
        <w:jc w:val="both"/>
        <w:rPr>
          <w:sz w:val="22"/>
          <w:szCs w:val="22"/>
          <w:highlight w:val="yellow"/>
          <w:u w:val="single"/>
        </w:rPr>
      </w:pPr>
    </w:p>
    <w:p w:rsidR="000277FA" w:rsidRDefault="000277FA" w:rsidP="005E2234">
      <w:pPr>
        <w:jc w:val="both"/>
        <w:rPr>
          <w:sz w:val="22"/>
          <w:szCs w:val="22"/>
          <w:u w:val="single"/>
        </w:rPr>
      </w:pPr>
    </w:p>
    <w:p w:rsidR="005E2234" w:rsidRPr="00CA6BED" w:rsidRDefault="007A15F0" w:rsidP="005E2234">
      <w:pPr>
        <w:jc w:val="both"/>
        <w:rPr>
          <w:sz w:val="22"/>
          <w:szCs w:val="22"/>
          <w:u w:val="single"/>
        </w:rPr>
      </w:pPr>
      <w:r w:rsidRPr="00CA6BED">
        <w:rPr>
          <w:sz w:val="22"/>
          <w:szCs w:val="22"/>
          <w:u w:val="single"/>
        </w:rPr>
        <w:t>Β.</w:t>
      </w:r>
      <w:r w:rsidR="005E2234" w:rsidRPr="00CA6BED">
        <w:rPr>
          <w:sz w:val="22"/>
          <w:szCs w:val="22"/>
          <w:u w:val="single"/>
        </w:rPr>
        <w:t xml:space="preserve">  ΤΑ ΒΡΕΦΙΚΑ ΤΜΗΜΑΤΑ ΤΩΝ ΒΡΕΦΟΝΗΠΙΑΚΩΝ ΣΤΑΘΜΩΝ</w:t>
      </w:r>
    </w:p>
    <w:p w:rsidR="005E2234" w:rsidRPr="00CA6BED" w:rsidRDefault="005E2234" w:rsidP="005E2234">
      <w:pPr>
        <w:jc w:val="both"/>
        <w:rPr>
          <w:sz w:val="22"/>
          <w:szCs w:val="22"/>
          <w:u w:val="single"/>
        </w:rPr>
      </w:pPr>
    </w:p>
    <w:p w:rsidR="005E2234" w:rsidRPr="00CA6BED" w:rsidRDefault="005E2234" w:rsidP="005E2234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CA6BED">
        <w:rPr>
          <w:b w:val="0"/>
          <w:sz w:val="22"/>
          <w:szCs w:val="22"/>
        </w:rPr>
        <w:t xml:space="preserve">  Εισάγονται βρ</w:t>
      </w:r>
      <w:r w:rsidR="000C27CC" w:rsidRPr="00CA6BED">
        <w:rPr>
          <w:b w:val="0"/>
          <w:sz w:val="22"/>
          <w:szCs w:val="22"/>
        </w:rPr>
        <w:t>έφη B</w:t>
      </w:r>
      <w:r w:rsidRPr="00CA6BED">
        <w:rPr>
          <w:b w:val="0"/>
          <w:sz w:val="22"/>
          <w:szCs w:val="22"/>
        </w:rPr>
        <w:t xml:space="preserve">’ που </w:t>
      </w:r>
      <w:r w:rsidRPr="00CA6BED">
        <w:rPr>
          <w:sz w:val="22"/>
          <w:szCs w:val="22"/>
          <w:u w:val="single"/>
        </w:rPr>
        <w:t xml:space="preserve">πληρούν </w:t>
      </w:r>
      <w:r w:rsidR="000C27CC" w:rsidRPr="00CA6BED">
        <w:rPr>
          <w:sz w:val="22"/>
          <w:szCs w:val="22"/>
          <w:u w:val="single"/>
        </w:rPr>
        <w:t xml:space="preserve"> </w:t>
      </w:r>
      <w:r w:rsidRPr="00CA6BED">
        <w:rPr>
          <w:sz w:val="22"/>
          <w:szCs w:val="22"/>
          <w:u w:val="single"/>
        </w:rPr>
        <w:t>τις προϋποθέσεις</w:t>
      </w:r>
      <w:r w:rsidR="000C27CC" w:rsidRPr="00CA6BED">
        <w:rPr>
          <w:b w:val="0"/>
          <w:sz w:val="22"/>
          <w:szCs w:val="22"/>
        </w:rPr>
        <w:t xml:space="preserve"> και γεννήθηκαν κατά τα έτη 202</w:t>
      </w:r>
      <w:r w:rsidR="00CA6BED" w:rsidRPr="00CA6BED">
        <w:rPr>
          <w:b w:val="0"/>
          <w:sz w:val="22"/>
          <w:szCs w:val="22"/>
        </w:rPr>
        <w:t>3</w:t>
      </w:r>
      <w:r w:rsidRPr="00CA6BED">
        <w:rPr>
          <w:b w:val="0"/>
          <w:sz w:val="22"/>
          <w:szCs w:val="22"/>
        </w:rPr>
        <w:t>-202</w:t>
      </w:r>
      <w:r w:rsidR="00CA6BED" w:rsidRPr="00CA6BED">
        <w:rPr>
          <w:b w:val="0"/>
          <w:sz w:val="22"/>
          <w:szCs w:val="22"/>
        </w:rPr>
        <w:t>4</w:t>
      </w:r>
      <w:r w:rsidRPr="00CA6BED">
        <w:rPr>
          <w:b w:val="0"/>
          <w:sz w:val="22"/>
          <w:szCs w:val="22"/>
        </w:rPr>
        <w:t>,  συμπληρώνοντας:</w:t>
      </w:r>
    </w:p>
    <w:p w:rsidR="005E2234" w:rsidRPr="00CA6BED" w:rsidRDefault="005E2234" w:rsidP="005E2234">
      <w:pPr>
        <w:jc w:val="both"/>
        <w:rPr>
          <w:b w:val="0"/>
          <w:sz w:val="22"/>
          <w:szCs w:val="22"/>
        </w:rPr>
      </w:pPr>
    </w:p>
    <w:p w:rsidR="00613EAC" w:rsidRPr="00CA6BED" w:rsidRDefault="00CA6BED" w:rsidP="00A3717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175</w:t>
      </w:r>
      <w:r w:rsidR="00A3717A" w:rsidRPr="00CA6BED">
        <w:rPr>
          <w:sz w:val="22"/>
          <w:szCs w:val="22"/>
        </w:rPr>
        <w:t xml:space="preserve"> μόρια</w:t>
      </w:r>
      <w:r w:rsidR="00A3717A" w:rsidRPr="00CA6BED">
        <w:rPr>
          <w:b w:val="0"/>
          <w:sz w:val="22"/>
          <w:szCs w:val="22"/>
        </w:rPr>
        <w:t xml:space="preserve"> για το βρεφικό τμήμα του βρεφονηπιακού σταθμού </w:t>
      </w:r>
      <w:r>
        <w:rPr>
          <w:sz w:val="22"/>
          <w:szCs w:val="22"/>
        </w:rPr>
        <w:t>Σωκράτους 131</w:t>
      </w:r>
      <w:r w:rsidR="00613EAC" w:rsidRPr="00CA6BED">
        <w:rPr>
          <w:sz w:val="22"/>
          <w:szCs w:val="22"/>
        </w:rPr>
        <w:t>.</w:t>
      </w:r>
    </w:p>
    <w:p w:rsidR="00613EAC" w:rsidRPr="00CA6BED" w:rsidRDefault="00CA6BED" w:rsidP="00613EAC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135 </w:t>
      </w:r>
      <w:r w:rsidR="00613EAC" w:rsidRPr="00CA6BED">
        <w:rPr>
          <w:sz w:val="22"/>
          <w:szCs w:val="22"/>
        </w:rPr>
        <w:t>μόρια</w:t>
      </w:r>
      <w:r w:rsidR="00613EAC" w:rsidRPr="00CA6BED">
        <w:rPr>
          <w:b w:val="0"/>
          <w:sz w:val="22"/>
          <w:szCs w:val="22"/>
        </w:rPr>
        <w:t xml:space="preserve"> για το βρεφικό τμήμα του βρεφονηπιακού σταθμού</w:t>
      </w:r>
      <w:r w:rsidR="00613EAC" w:rsidRPr="00CA6BED">
        <w:rPr>
          <w:i/>
          <w:sz w:val="22"/>
          <w:szCs w:val="22"/>
        </w:rPr>
        <w:t xml:space="preserve"> Εσπερίδων 20.</w:t>
      </w:r>
    </w:p>
    <w:p w:rsidR="00CA6BED" w:rsidRPr="00CA6BED" w:rsidRDefault="00CA6BED" w:rsidP="00613EAC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 xml:space="preserve">125 μόρια </w:t>
      </w:r>
      <w:r w:rsidRPr="00CA6BED">
        <w:rPr>
          <w:b w:val="0"/>
          <w:sz w:val="22"/>
          <w:szCs w:val="22"/>
        </w:rPr>
        <w:t>και οικογενειακό εισόδημα</w:t>
      </w:r>
      <w:r w:rsidRPr="00CA6BED">
        <w:rPr>
          <w:sz w:val="22"/>
          <w:szCs w:val="22"/>
        </w:rPr>
        <w:t xml:space="preserve"> </w:t>
      </w:r>
      <w:r w:rsidRPr="00CA6BED">
        <w:rPr>
          <w:b w:val="0"/>
          <w:sz w:val="22"/>
          <w:szCs w:val="22"/>
        </w:rPr>
        <w:t xml:space="preserve">έως του ποσού των </w:t>
      </w:r>
      <w:r>
        <w:rPr>
          <w:b w:val="0"/>
          <w:sz w:val="22"/>
          <w:szCs w:val="22"/>
        </w:rPr>
        <w:t>0</w:t>
      </w:r>
      <w:r w:rsidR="00E02057">
        <w:rPr>
          <w:b w:val="0"/>
          <w:sz w:val="22"/>
          <w:szCs w:val="22"/>
        </w:rPr>
        <w:t xml:space="preserve">,00 ευρώ </w:t>
      </w:r>
      <w:r w:rsidRPr="00E02057">
        <w:rPr>
          <w:b w:val="0"/>
          <w:sz w:val="22"/>
          <w:szCs w:val="22"/>
        </w:rPr>
        <w:t>για το βρεφικό τμήμα του βρεφονηπιακού σταθμού</w:t>
      </w:r>
      <w:r>
        <w:rPr>
          <w:sz w:val="22"/>
          <w:szCs w:val="22"/>
        </w:rPr>
        <w:t xml:space="preserve"> Μενελάου 84</w:t>
      </w:r>
    </w:p>
    <w:p w:rsidR="00613EAC" w:rsidRPr="00CA6BED" w:rsidRDefault="00CA6BED" w:rsidP="00A3717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125</w:t>
      </w:r>
      <w:r w:rsidR="00F75D52" w:rsidRPr="00CA6BED">
        <w:rPr>
          <w:sz w:val="22"/>
          <w:szCs w:val="22"/>
        </w:rPr>
        <w:t xml:space="preserve"> μόρια</w:t>
      </w:r>
      <w:r w:rsidR="00F75D52" w:rsidRPr="00CA6BED">
        <w:rPr>
          <w:b w:val="0"/>
          <w:sz w:val="22"/>
          <w:szCs w:val="22"/>
        </w:rPr>
        <w:t xml:space="preserve"> και οικογενειακό εισόδημα</w:t>
      </w:r>
      <w:r w:rsidR="00F75D52" w:rsidRPr="00CA6BED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έως του ποσού των 8966,87</w:t>
      </w:r>
      <w:r w:rsidR="00F75D52" w:rsidRPr="00CA6BED">
        <w:rPr>
          <w:b w:val="0"/>
          <w:sz w:val="22"/>
          <w:szCs w:val="22"/>
        </w:rPr>
        <w:t xml:space="preserve"> ευρώ για το βρεφικό τμήμα του βρεφονηπιακού σταθμού </w:t>
      </w:r>
      <w:r>
        <w:rPr>
          <w:sz w:val="22"/>
          <w:szCs w:val="22"/>
        </w:rPr>
        <w:t>Ισμήνης &amp; Αιγέως 72</w:t>
      </w:r>
      <w:r w:rsidR="00F75D52" w:rsidRPr="00CA6BED">
        <w:rPr>
          <w:sz w:val="22"/>
          <w:szCs w:val="22"/>
        </w:rPr>
        <w:t>.</w:t>
      </w:r>
    </w:p>
    <w:p w:rsidR="00F75D52" w:rsidRPr="00CA6BED" w:rsidRDefault="00CA6BED" w:rsidP="00F75D52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125</w:t>
      </w:r>
      <w:r w:rsidR="00F75D52" w:rsidRPr="00CA6BED">
        <w:rPr>
          <w:sz w:val="22"/>
          <w:szCs w:val="22"/>
        </w:rPr>
        <w:t xml:space="preserve"> μόρια</w:t>
      </w:r>
      <w:r w:rsidR="00F75D52" w:rsidRPr="00CA6BED">
        <w:rPr>
          <w:b w:val="0"/>
          <w:sz w:val="22"/>
          <w:szCs w:val="22"/>
        </w:rPr>
        <w:t xml:space="preserve"> και οικογενειακό εισόδημα</w:t>
      </w:r>
      <w:r w:rsidR="00F75D52" w:rsidRPr="00CA6BED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έως του ποσού των 16.624,08</w:t>
      </w:r>
      <w:r w:rsidR="00F75D52" w:rsidRPr="00CA6BED">
        <w:rPr>
          <w:b w:val="0"/>
          <w:sz w:val="22"/>
          <w:szCs w:val="22"/>
        </w:rPr>
        <w:t xml:space="preserve"> ευρώ για το βρεφικό τμήμα του βρεφονηπιακού σταθμού </w:t>
      </w:r>
      <w:r>
        <w:rPr>
          <w:sz w:val="22"/>
          <w:szCs w:val="22"/>
        </w:rPr>
        <w:t>Κρέμου 110</w:t>
      </w:r>
      <w:r w:rsidR="00F75D52" w:rsidRPr="00CA6BED">
        <w:rPr>
          <w:sz w:val="22"/>
          <w:szCs w:val="22"/>
        </w:rPr>
        <w:t>.</w:t>
      </w:r>
    </w:p>
    <w:p w:rsidR="00F75D52" w:rsidRPr="00CA6BED" w:rsidRDefault="00CA6BED" w:rsidP="00F75D52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12</w:t>
      </w:r>
      <w:r w:rsidR="00F75D52" w:rsidRPr="00CA6BED">
        <w:rPr>
          <w:sz w:val="22"/>
          <w:szCs w:val="22"/>
        </w:rPr>
        <w:t>5 μόρια</w:t>
      </w:r>
      <w:r w:rsidR="00F75D52" w:rsidRPr="00CA6BED">
        <w:rPr>
          <w:b w:val="0"/>
          <w:sz w:val="22"/>
          <w:szCs w:val="22"/>
        </w:rPr>
        <w:t xml:space="preserve"> και οικογενειακό εισόδημα</w:t>
      </w:r>
      <w:r w:rsidR="00F75D52" w:rsidRPr="00CA6BED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έως του ποσού των 30.208,98 </w:t>
      </w:r>
      <w:r w:rsidR="00F75D52" w:rsidRPr="00CA6BED">
        <w:rPr>
          <w:b w:val="0"/>
          <w:sz w:val="22"/>
          <w:szCs w:val="22"/>
        </w:rPr>
        <w:t xml:space="preserve">ευρώ για το βρεφικό τμήμα του βρεφονηπιακού σταθμού </w:t>
      </w:r>
      <w:r>
        <w:rPr>
          <w:sz w:val="22"/>
          <w:szCs w:val="22"/>
        </w:rPr>
        <w:t>Ευριπίδου 60</w:t>
      </w:r>
      <w:r w:rsidR="00F75D52" w:rsidRPr="00CA6BED">
        <w:rPr>
          <w:sz w:val="22"/>
          <w:szCs w:val="22"/>
        </w:rPr>
        <w:t>.</w:t>
      </w:r>
    </w:p>
    <w:p w:rsidR="00E02057" w:rsidRPr="000277FA" w:rsidRDefault="00E02057" w:rsidP="0006205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115 </w:t>
      </w:r>
      <w:r w:rsidR="00F75D52" w:rsidRPr="00CA6BED">
        <w:rPr>
          <w:sz w:val="22"/>
          <w:szCs w:val="22"/>
        </w:rPr>
        <w:t>μόρια</w:t>
      </w:r>
      <w:r w:rsidR="00F75D52" w:rsidRPr="00CA6B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για </w:t>
      </w:r>
      <w:r w:rsidR="00F75D52" w:rsidRPr="00CA6BED">
        <w:rPr>
          <w:b w:val="0"/>
          <w:sz w:val="22"/>
          <w:szCs w:val="22"/>
        </w:rPr>
        <w:t xml:space="preserve">το βρεφικό τμήμα του βρεφονηπιακού σταθμού </w:t>
      </w:r>
      <w:r w:rsidRPr="000277FA">
        <w:rPr>
          <w:sz w:val="22"/>
          <w:szCs w:val="22"/>
        </w:rPr>
        <w:t>Σωκράτους 74.</w:t>
      </w:r>
    </w:p>
    <w:p w:rsidR="00A3717A" w:rsidRPr="00CA6BED" w:rsidRDefault="00E02057" w:rsidP="00062051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65</w:t>
      </w:r>
      <w:r w:rsidR="00EF2563" w:rsidRPr="00CA6BED">
        <w:rPr>
          <w:sz w:val="22"/>
          <w:szCs w:val="22"/>
        </w:rPr>
        <w:t xml:space="preserve"> μόρια</w:t>
      </w:r>
      <w:r w:rsidR="00EF2563" w:rsidRPr="00CA6BED">
        <w:rPr>
          <w:b w:val="0"/>
          <w:sz w:val="22"/>
          <w:szCs w:val="22"/>
        </w:rPr>
        <w:t xml:space="preserve"> και οικογενειακό εισόδημα</w:t>
      </w:r>
      <w:r w:rsidR="00EF2563" w:rsidRPr="00CA6BED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έως του ποσού των 8.247,72</w:t>
      </w:r>
      <w:r w:rsidR="00EF2563" w:rsidRPr="00CA6BED">
        <w:rPr>
          <w:b w:val="0"/>
          <w:sz w:val="22"/>
          <w:szCs w:val="22"/>
        </w:rPr>
        <w:t xml:space="preserve"> ευρώ για το βρεφικό τμήμα του βρεφονηπιακού σταθμού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Αριστοτέλους 33</w:t>
      </w:r>
    </w:p>
    <w:p w:rsidR="00EF2563" w:rsidRPr="00C37292" w:rsidRDefault="00EF2563" w:rsidP="00E02057">
      <w:pPr>
        <w:ind w:left="720"/>
        <w:jc w:val="both"/>
        <w:rPr>
          <w:b w:val="0"/>
          <w:sz w:val="22"/>
          <w:szCs w:val="22"/>
          <w:highlight w:val="yellow"/>
        </w:rPr>
      </w:pPr>
    </w:p>
    <w:p w:rsidR="005E2234" w:rsidRPr="006A219E" w:rsidRDefault="005E2234" w:rsidP="005E2234">
      <w:pPr>
        <w:jc w:val="both"/>
        <w:rPr>
          <w:b w:val="0"/>
          <w:sz w:val="22"/>
          <w:szCs w:val="22"/>
        </w:rPr>
      </w:pPr>
      <w:r w:rsidRPr="006A219E">
        <w:rPr>
          <w:b w:val="0"/>
          <w:sz w:val="22"/>
          <w:szCs w:val="22"/>
        </w:rPr>
        <w:t>Σύμφωνα με τα προαναφερθέντα δεδομένα, εισηγούμαστε τα παρακάτω:</w:t>
      </w:r>
    </w:p>
    <w:p w:rsidR="005E2234" w:rsidRPr="006A219E" w:rsidRDefault="005E2234" w:rsidP="005E2234">
      <w:pPr>
        <w:jc w:val="both"/>
        <w:rPr>
          <w:b w:val="0"/>
          <w:sz w:val="22"/>
          <w:szCs w:val="22"/>
        </w:rPr>
      </w:pPr>
    </w:p>
    <w:p w:rsidR="000277FA" w:rsidRPr="006A219E" w:rsidRDefault="000277FA" w:rsidP="000277FA">
      <w:pPr>
        <w:jc w:val="both"/>
        <w:rPr>
          <w:b w:val="0"/>
          <w:sz w:val="22"/>
          <w:szCs w:val="22"/>
          <w:u w:val="single"/>
        </w:rPr>
      </w:pPr>
      <w:r w:rsidRPr="006A219E">
        <w:rPr>
          <w:sz w:val="22"/>
          <w:szCs w:val="22"/>
          <w:u w:val="single"/>
        </w:rPr>
        <w:t>ΣΩΚΡΑΤΟΥΣ 131</w:t>
      </w:r>
      <w:r w:rsidRPr="006A219E">
        <w:rPr>
          <w:b w:val="0"/>
          <w:sz w:val="22"/>
          <w:szCs w:val="22"/>
          <w:u w:val="single"/>
        </w:rPr>
        <w:t xml:space="preserve"> βρεφικό τμήμα 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11 βρέφη Β’ (μόρια 235– 175 )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0277FA" w:rsidRPr="006A219E" w:rsidTr="00BD2E2B">
        <w:tc>
          <w:tcPr>
            <w:tcW w:w="648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ΜΟΡΙΑ</w:t>
            </w:r>
          </w:p>
        </w:tc>
      </w:tr>
      <w:tr w:rsidR="000277FA" w:rsidRPr="00FA222B" w:rsidTr="00BD2E2B">
        <w:tc>
          <w:tcPr>
            <w:tcW w:w="648" w:type="dxa"/>
            <w:tcBorders>
              <w:bottom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Ρ</w:t>
            </w:r>
            <w:r w:rsidR="00770F53">
              <w:rPr>
                <w:b w:val="0"/>
                <w:color w:val="000000"/>
                <w:sz w:val="22"/>
                <w:szCs w:val="22"/>
              </w:rPr>
              <w:t>.A.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0277FA" w:rsidRPr="00FA222B" w:rsidTr="00BD2E2B">
        <w:tc>
          <w:tcPr>
            <w:tcW w:w="648" w:type="dxa"/>
            <w:tcBorders>
              <w:top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Κ</w:t>
            </w:r>
            <w:r w:rsidR="00770F53">
              <w:rPr>
                <w:b w:val="0"/>
                <w:color w:val="000000"/>
                <w:sz w:val="22"/>
                <w:szCs w:val="22"/>
              </w:rPr>
              <w:t>.I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0277FA" w:rsidRPr="00FA222B" w:rsidTr="00BD2E2B"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Σ</w:t>
            </w:r>
            <w:r w:rsidR="00770F53">
              <w:rPr>
                <w:b w:val="0"/>
                <w:color w:val="000000"/>
                <w:sz w:val="22"/>
                <w:szCs w:val="22"/>
              </w:rPr>
              <w:t>.A.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210</w:t>
            </w:r>
          </w:p>
        </w:tc>
      </w:tr>
      <w:tr w:rsidR="000277FA" w:rsidRPr="00FA222B" w:rsidTr="00BD2E2B"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</w:t>
            </w:r>
            <w:r>
              <w:rPr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770F53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M.H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0277FA" w:rsidRPr="00FA222B" w:rsidTr="00BD2E2B">
        <w:tc>
          <w:tcPr>
            <w:tcW w:w="648" w:type="dxa"/>
            <w:tcBorders>
              <w:bottom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Χ</w:t>
            </w:r>
            <w:r w:rsidR="00770F53">
              <w:rPr>
                <w:b w:val="0"/>
                <w:color w:val="000000"/>
                <w:sz w:val="22"/>
                <w:szCs w:val="22"/>
              </w:rPr>
              <w:t>.Δ.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0277FA" w:rsidRPr="00FA222B" w:rsidTr="00BD2E2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0123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="00770F53">
              <w:rPr>
                <w:b w:val="0"/>
                <w:color w:val="000000"/>
                <w:sz w:val="22"/>
                <w:szCs w:val="22"/>
                <w:lang w:val="en-US"/>
              </w:rPr>
              <w:t>.V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195</w:t>
            </w:r>
          </w:p>
        </w:tc>
      </w:tr>
      <w:tr w:rsidR="000277FA" w:rsidRPr="00FA222B" w:rsidTr="00BD2E2B">
        <w:tc>
          <w:tcPr>
            <w:tcW w:w="648" w:type="dxa"/>
            <w:tcBorders>
              <w:top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0124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770F53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</w:t>
            </w:r>
            <w:r w:rsidR="00EA5985">
              <w:rPr>
                <w:b w:val="0"/>
                <w:color w:val="000000"/>
                <w:sz w:val="22"/>
                <w:szCs w:val="22"/>
              </w:rPr>
              <w:t>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0277FA" w:rsidRPr="00FA222B" w:rsidTr="00BD2E2B"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0125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EA5985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Μ.Δ.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0277FA" w:rsidRPr="00FA222B" w:rsidTr="00BD2E2B"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0126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EA5985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0277FA" w:rsidRPr="00FA222B" w:rsidTr="00BD2E2B">
        <w:tc>
          <w:tcPr>
            <w:tcW w:w="648" w:type="dxa"/>
            <w:tcBorders>
              <w:bottom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0127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Μ</w:t>
            </w:r>
            <w:r w:rsidR="00EA5985">
              <w:rPr>
                <w:b w:val="0"/>
                <w:color w:val="000000"/>
                <w:sz w:val="22"/>
                <w:szCs w:val="22"/>
              </w:rPr>
              <w:t>.Μ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0277FA" w:rsidRPr="00FA222B" w:rsidTr="00BD2E2B">
        <w:tc>
          <w:tcPr>
            <w:tcW w:w="648" w:type="dxa"/>
            <w:tcBorders>
              <w:top w:val="single" w:sz="4" w:space="0" w:color="auto"/>
            </w:tcBorders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0128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EA5985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Τ.Γ.ΑΒΑΠΤΙΣΤΟ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</w:tbl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  <w:r w:rsidRPr="006A219E">
        <w:rPr>
          <w:sz w:val="22"/>
          <w:szCs w:val="22"/>
          <w:u w:val="single"/>
        </w:rPr>
        <w:t>ΕΣΠΕΡΙΔΩΝ 20</w:t>
      </w:r>
      <w:r w:rsidRPr="006A219E">
        <w:rPr>
          <w:b w:val="0"/>
          <w:sz w:val="22"/>
          <w:szCs w:val="22"/>
          <w:u w:val="single"/>
        </w:rPr>
        <w:t xml:space="preserve">   βρεφικό τμήμα 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p w:rsidR="000277FA" w:rsidRDefault="000277FA" w:rsidP="000277FA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10 βρέφη Β’ (μόρια 265-135 )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center"/>
              <w:rPr>
                <w:sz w:val="22"/>
                <w:szCs w:val="22"/>
              </w:rPr>
            </w:pPr>
            <w:r w:rsidRPr="00FA222B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277FA" w:rsidRPr="00FA222B" w:rsidRDefault="000277FA" w:rsidP="00BD2E2B">
            <w:pPr>
              <w:jc w:val="center"/>
              <w:rPr>
                <w:sz w:val="22"/>
                <w:szCs w:val="22"/>
              </w:rPr>
            </w:pPr>
            <w:r w:rsidRPr="00FA222B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0277FA" w:rsidRPr="00FA222B" w:rsidRDefault="000277FA" w:rsidP="00BD2E2B">
            <w:pPr>
              <w:jc w:val="center"/>
              <w:rPr>
                <w:sz w:val="22"/>
                <w:szCs w:val="22"/>
              </w:rPr>
            </w:pPr>
            <w:r w:rsidRPr="00FA222B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0277FA" w:rsidRPr="00FA222B" w:rsidRDefault="000277FA" w:rsidP="00BD2E2B">
            <w:pPr>
              <w:jc w:val="center"/>
              <w:rPr>
                <w:sz w:val="22"/>
                <w:szCs w:val="22"/>
              </w:rPr>
            </w:pPr>
            <w:r w:rsidRPr="00FA222B">
              <w:rPr>
                <w:sz w:val="22"/>
                <w:szCs w:val="22"/>
              </w:rPr>
              <w:t>ΜΟΡΙΑ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Ε</w:t>
            </w:r>
            <w:r w:rsidR="00EA5985">
              <w:rPr>
                <w:b w:val="0"/>
                <w:color w:val="000000"/>
                <w:sz w:val="22"/>
                <w:szCs w:val="22"/>
              </w:rPr>
              <w:t>.-Ρ.Ν.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265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EA5985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A598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EA5985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Κ.Ι-Χ.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255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EA5985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A598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Κ</w:t>
            </w:r>
            <w:r w:rsidR="00EA5985">
              <w:rPr>
                <w:b w:val="0"/>
                <w:color w:val="000000"/>
                <w:sz w:val="22"/>
                <w:szCs w:val="22"/>
              </w:rPr>
              <w:t>.Γ.Α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EA5985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Χ.Δ.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EA5985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A5985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Ν</w:t>
            </w:r>
            <w:r w:rsidR="00EA5985">
              <w:rPr>
                <w:b w:val="0"/>
                <w:color w:val="000000"/>
                <w:sz w:val="22"/>
                <w:szCs w:val="22"/>
              </w:rPr>
              <w:t>.Θ.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Μ</w:t>
            </w:r>
            <w:r w:rsidR="00EA5985">
              <w:rPr>
                <w:b w:val="0"/>
                <w:color w:val="000000"/>
                <w:sz w:val="22"/>
                <w:szCs w:val="22"/>
              </w:rPr>
              <w:t>.-Κ.Α.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Ν</w:t>
            </w:r>
            <w:r w:rsidR="00EA5985">
              <w:rPr>
                <w:b w:val="0"/>
                <w:color w:val="000000"/>
                <w:sz w:val="22"/>
                <w:szCs w:val="22"/>
              </w:rPr>
              <w:t>.Κ.Α.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FA222B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0117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Κ</w:t>
            </w:r>
            <w:r w:rsidR="00EA5985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0118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Π</w:t>
            </w:r>
            <w:r w:rsidR="00EA5985">
              <w:rPr>
                <w:b w:val="0"/>
                <w:color w:val="000000"/>
                <w:sz w:val="22"/>
                <w:szCs w:val="22"/>
              </w:rPr>
              <w:t>.Ν.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0277FA" w:rsidRPr="00C37292" w:rsidTr="00BD2E2B">
        <w:trPr>
          <w:jc w:val="center"/>
        </w:trPr>
        <w:tc>
          <w:tcPr>
            <w:tcW w:w="648" w:type="dxa"/>
          </w:tcPr>
          <w:p w:rsidR="000277FA" w:rsidRPr="00FA222B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00217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Π</w:t>
            </w:r>
            <w:r w:rsidR="00EA5985">
              <w:rPr>
                <w:b w:val="0"/>
                <w:color w:val="000000"/>
                <w:sz w:val="22"/>
                <w:szCs w:val="22"/>
              </w:rPr>
              <w:t>.Σ.- Μ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FA222B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</w:tr>
    </w:tbl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0277FA" w:rsidRDefault="000277FA" w:rsidP="00613EAC">
      <w:pPr>
        <w:jc w:val="both"/>
        <w:rPr>
          <w:sz w:val="22"/>
          <w:szCs w:val="22"/>
          <w:u w:val="single"/>
        </w:rPr>
      </w:pPr>
    </w:p>
    <w:p w:rsidR="007B4AC3" w:rsidRDefault="007B4AC3" w:rsidP="00613EAC">
      <w:pPr>
        <w:jc w:val="both"/>
        <w:rPr>
          <w:sz w:val="22"/>
          <w:szCs w:val="22"/>
          <w:u w:val="single"/>
        </w:rPr>
      </w:pPr>
    </w:p>
    <w:p w:rsidR="007B4AC3" w:rsidRDefault="007B4AC3" w:rsidP="00613EAC">
      <w:pPr>
        <w:jc w:val="both"/>
        <w:rPr>
          <w:sz w:val="22"/>
          <w:szCs w:val="22"/>
          <w:u w:val="single"/>
        </w:rPr>
      </w:pPr>
    </w:p>
    <w:p w:rsidR="007B4AC3" w:rsidRDefault="007B4AC3" w:rsidP="00613EAC">
      <w:pPr>
        <w:jc w:val="both"/>
        <w:rPr>
          <w:sz w:val="22"/>
          <w:szCs w:val="22"/>
          <w:u w:val="single"/>
        </w:rPr>
      </w:pPr>
    </w:p>
    <w:p w:rsidR="00613EAC" w:rsidRPr="006A219E" w:rsidRDefault="00613EAC" w:rsidP="00613EAC">
      <w:pPr>
        <w:jc w:val="both"/>
        <w:rPr>
          <w:b w:val="0"/>
          <w:sz w:val="22"/>
          <w:szCs w:val="22"/>
          <w:u w:val="single"/>
        </w:rPr>
      </w:pPr>
      <w:r w:rsidRPr="006A219E">
        <w:rPr>
          <w:sz w:val="22"/>
          <w:szCs w:val="22"/>
          <w:u w:val="single"/>
        </w:rPr>
        <w:t xml:space="preserve">ΜΕΝΕΛΑΟΥ 84   </w:t>
      </w:r>
      <w:r w:rsidRPr="006A219E">
        <w:rPr>
          <w:b w:val="0"/>
          <w:sz w:val="22"/>
          <w:szCs w:val="22"/>
          <w:u w:val="single"/>
        </w:rPr>
        <w:t>βρεφικό τμήμα</w:t>
      </w:r>
    </w:p>
    <w:p w:rsidR="00613EAC" w:rsidRPr="006A219E" w:rsidRDefault="00613EAC" w:rsidP="00613EAC">
      <w:pPr>
        <w:jc w:val="both"/>
        <w:rPr>
          <w:sz w:val="22"/>
          <w:szCs w:val="22"/>
          <w:u w:val="single"/>
        </w:rPr>
      </w:pPr>
      <w:r w:rsidRPr="006A219E">
        <w:rPr>
          <w:sz w:val="22"/>
          <w:szCs w:val="22"/>
          <w:u w:val="single"/>
        </w:rPr>
        <w:t xml:space="preserve"> </w:t>
      </w:r>
    </w:p>
    <w:p w:rsidR="00613EAC" w:rsidRPr="006A219E" w:rsidRDefault="001B77F6" w:rsidP="00613EAC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05</w:t>
      </w:r>
      <w:r w:rsidR="00613EAC" w:rsidRPr="006A219E">
        <w:rPr>
          <w:b w:val="0"/>
          <w:sz w:val="22"/>
          <w:szCs w:val="22"/>
        </w:rPr>
        <w:t xml:space="preserve"> βρέφη </w:t>
      </w:r>
      <w:r w:rsidR="00613EAC" w:rsidRPr="006A219E">
        <w:rPr>
          <w:b w:val="0"/>
          <w:sz w:val="22"/>
          <w:szCs w:val="22"/>
          <w:lang w:val="en-US"/>
        </w:rPr>
        <w:t>B</w:t>
      </w:r>
      <w:r>
        <w:rPr>
          <w:b w:val="0"/>
          <w:sz w:val="22"/>
          <w:szCs w:val="22"/>
        </w:rPr>
        <w:t>’ (μόρια 225 -125 και όριο εισοδήματος, 0,00 στα 125 μόρια</w:t>
      </w:r>
      <w:r w:rsidR="00613EAC" w:rsidRPr="006A219E">
        <w:rPr>
          <w:b w:val="0"/>
          <w:sz w:val="22"/>
          <w:szCs w:val="22"/>
        </w:rPr>
        <w:t>).</w:t>
      </w:r>
    </w:p>
    <w:p w:rsidR="00613EAC" w:rsidRPr="006A219E" w:rsidRDefault="00613EAC" w:rsidP="00613EAC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613EAC" w:rsidRPr="006A219E" w:rsidTr="00062051">
        <w:trPr>
          <w:jc w:val="center"/>
        </w:trPr>
        <w:tc>
          <w:tcPr>
            <w:tcW w:w="648" w:type="dxa"/>
          </w:tcPr>
          <w:p w:rsidR="00613EAC" w:rsidRPr="006A219E" w:rsidRDefault="00613EAC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13EAC" w:rsidRPr="006A219E" w:rsidRDefault="00613EAC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613EAC" w:rsidRPr="006A219E" w:rsidRDefault="00613EAC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613EAC" w:rsidRPr="006A219E" w:rsidRDefault="00613EAC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ΜΟΡΙΑ</w:t>
            </w:r>
          </w:p>
        </w:tc>
      </w:tr>
      <w:tr w:rsidR="00613EAC" w:rsidRPr="00FA222B" w:rsidTr="00062051">
        <w:trPr>
          <w:jc w:val="center"/>
        </w:trPr>
        <w:tc>
          <w:tcPr>
            <w:tcW w:w="648" w:type="dxa"/>
          </w:tcPr>
          <w:p w:rsidR="00613EAC" w:rsidRPr="00FA222B" w:rsidRDefault="00613EAC" w:rsidP="00062051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E31886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038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E31886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Β</w:t>
            </w:r>
            <w:r w:rsidR="00D535E5">
              <w:rPr>
                <w:b w:val="0"/>
                <w:color w:val="000000"/>
                <w:sz w:val="22"/>
                <w:szCs w:val="22"/>
              </w:rPr>
              <w:t>.Λ.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E31886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13EAC" w:rsidRPr="00FA222B" w:rsidTr="00062051">
        <w:trPr>
          <w:jc w:val="center"/>
        </w:trPr>
        <w:tc>
          <w:tcPr>
            <w:tcW w:w="648" w:type="dxa"/>
          </w:tcPr>
          <w:p w:rsidR="00613EAC" w:rsidRPr="00FA222B" w:rsidRDefault="00613EAC" w:rsidP="00062051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0</w:t>
            </w:r>
            <w:r w:rsidR="00E00E3B">
              <w:rPr>
                <w:b w:val="0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C6386D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="00D535E5">
              <w:rPr>
                <w:b w:val="0"/>
                <w:color w:val="000000"/>
                <w:sz w:val="22"/>
                <w:szCs w:val="22"/>
                <w:lang w:val="en-US"/>
              </w:rPr>
              <w:t>.Y.Z.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FA222B">
              <w:rPr>
                <w:b w:val="0"/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613EAC" w:rsidRPr="00FA222B" w:rsidTr="00062051">
        <w:trPr>
          <w:jc w:val="center"/>
        </w:trPr>
        <w:tc>
          <w:tcPr>
            <w:tcW w:w="648" w:type="dxa"/>
          </w:tcPr>
          <w:p w:rsidR="00613EAC" w:rsidRPr="00FA222B" w:rsidRDefault="00613EAC" w:rsidP="00062051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00195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Κ</w:t>
            </w:r>
            <w:r w:rsidR="00D535E5">
              <w:rPr>
                <w:b w:val="0"/>
                <w:color w:val="000000"/>
                <w:sz w:val="22"/>
                <w:szCs w:val="22"/>
              </w:rPr>
              <w:t>.Ν.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</w:tr>
      <w:tr w:rsidR="00613EAC" w:rsidRPr="00FA222B" w:rsidTr="00062051">
        <w:trPr>
          <w:jc w:val="center"/>
        </w:trPr>
        <w:tc>
          <w:tcPr>
            <w:tcW w:w="648" w:type="dxa"/>
          </w:tcPr>
          <w:p w:rsidR="00613EAC" w:rsidRPr="00FA222B" w:rsidRDefault="00613EAC" w:rsidP="00062051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D535E5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135</w:t>
            </w:r>
          </w:p>
        </w:tc>
      </w:tr>
      <w:tr w:rsidR="00613EAC" w:rsidRPr="00FA222B" w:rsidTr="00062051">
        <w:trPr>
          <w:jc w:val="center"/>
        </w:trPr>
        <w:tc>
          <w:tcPr>
            <w:tcW w:w="648" w:type="dxa"/>
          </w:tcPr>
          <w:p w:rsidR="00613EAC" w:rsidRPr="00FA222B" w:rsidRDefault="00613EAC" w:rsidP="00062051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FA222B">
              <w:rPr>
                <w:b w:val="0"/>
                <w:sz w:val="22"/>
                <w:szCs w:val="22"/>
                <w:lang w:val="en-US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00332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Χ</w:t>
            </w:r>
            <w:r w:rsidR="00D535E5">
              <w:rPr>
                <w:b w:val="0"/>
                <w:color w:val="000000"/>
                <w:sz w:val="22"/>
                <w:szCs w:val="22"/>
              </w:rPr>
              <w:t>.Λ.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FA222B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FA222B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</w:tbl>
    <w:p w:rsidR="00B9580D" w:rsidRPr="00FA222B" w:rsidRDefault="00B9580D" w:rsidP="00613EAC">
      <w:pPr>
        <w:jc w:val="both"/>
        <w:rPr>
          <w:sz w:val="22"/>
          <w:szCs w:val="22"/>
          <w:u w:val="single"/>
        </w:rPr>
      </w:pPr>
    </w:p>
    <w:p w:rsidR="00F42797" w:rsidRDefault="00F42797" w:rsidP="000277FA">
      <w:pPr>
        <w:jc w:val="both"/>
        <w:rPr>
          <w:sz w:val="22"/>
          <w:szCs w:val="22"/>
          <w:u w:val="single"/>
        </w:rPr>
      </w:pP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  <w:r w:rsidRPr="006A219E">
        <w:rPr>
          <w:sz w:val="22"/>
          <w:szCs w:val="22"/>
          <w:u w:val="single"/>
        </w:rPr>
        <w:t>ΙΣΜΗΝΗΣ ΚΑΙ ΑΙΓΕΩΣ 72</w:t>
      </w:r>
      <w:r w:rsidRPr="006A219E">
        <w:rPr>
          <w:b w:val="0"/>
          <w:sz w:val="22"/>
          <w:szCs w:val="22"/>
          <w:u w:val="single"/>
        </w:rPr>
        <w:t xml:space="preserve">   βρεφικό τμήμα</w:t>
      </w:r>
      <w:r w:rsidRPr="006A219E">
        <w:rPr>
          <w:b w:val="0"/>
          <w:sz w:val="22"/>
          <w:szCs w:val="22"/>
        </w:rPr>
        <w:t xml:space="preserve"> 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Νέες επιλογές: 06</w:t>
      </w:r>
      <w:r w:rsidRPr="006A219E">
        <w:rPr>
          <w:b w:val="0"/>
          <w:sz w:val="22"/>
          <w:szCs w:val="22"/>
        </w:rPr>
        <w:t xml:space="preserve"> βρέφη  </w:t>
      </w:r>
      <w:r w:rsidRPr="006A219E">
        <w:rPr>
          <w:b w:val="0"/>
          <w:sz w:val="22"/>
          <w:szCs w:val="22"/>
          <w:lang w:val="en-US"/>
        </w:rPr>
        <w:t>B</w:t>
      </w:r>
      <w:r>
        <w:rPr>
          <w:b w:val="0"/>
          <w:sz w:val="22"/>
          <w:szCs w:val="22"/>
        </w:rPr>
        <w:t>’ (μόρια 250-125 και όριο εισοδήματος 8966,87 ευρώ, στα 12</w:t>
      </w:r>
      <w:r w:rsidRPr="006A219E">
        <w:rPr>
          <w:b w:val="0"/>
          <w:sz w:val="22"/>
          <w:szCs w:val="22"/>
        </w:rPr>
        <w:t>5 μόρια).</w:t>
      </w:r>
    </w:p>
    <w:p w:rsidR="000277FA" w:rsidRPr="006A219E" w:rsidRDefault="000277FA" w:rsidP="000277FA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468"/>
        <w:gridCol w:w="1326"/>
      </w:tblGrid>
      <w:tr w:rsidR="000277FA" w:rsidRPr="006A219E" w:rsidTr="00BD2E2B">
        <w:trPr>
          <w:jc w:val="center"/>
        </w:trPr>
        <w:tc>
          <w:tcPr>
            <w:tcW w:w="648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ΑΡ. ΠΡΩΤ.</w:t>
            </w:r>
          </w:p>
        </w:tc>
        <w:tc>
          <w:tcPr>
            <w:tcW w:w="5468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326" w:type="dxa"/>
          </w:tcPr>
          <w:p w:rsidR="000277FA" w:rsidRPr="006A219E" w:rsidRDefault="000277FA" w:rsidP="00BD2E2B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ΜΟΡΙΑ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6A219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Τ</w:t>
            </w:r>
            <w:r w:rsidR="00E3175C">
              <w:rPr>
                <w:b w:val="0"/>
                <w:color w:val="000000"/>
                <w:sz w:val="22"/>
                <w:szCs w:val="22"/>
              </w:rPr>
              <w:t>.Φ.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250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6A219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Λ</w:t>
            </w:r>
            <w:r w:rsidR="00E3175C"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210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6A219E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0121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E3175C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Ρ.</w:t>
            </w:r>
            <w:r w:rsidR="000277FA" w:rsidRPr="006A219E">
              <w:rPr>
                <w:b w:val="0"/>
                <w:color w:val="000000"/>
                <w:sz w:val="22"/>
                <w:szCs w:val="22"/>
              </w:rPr>
              <w:t xml:space="preserve"> ΑΒΑΠΤΙΣΤΟ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</w:tcPr>
          <w:p w:rsidR="000277FA" w:rsidRPr="00E3175C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3175C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0095</w:t>
            </w:r>
          </w:p>
        </w:tc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Λ</w:t>
            </w:r>
            <w:r w:rsidR="00E3175C">
              <w:rPr>
                <w:b w:val="0"/>
                <w:color w:val="000000"/>
                <w:sz w:val="22"/>
                <w:szCs w:val="22"/>
              </w:rPr>
              <w:t>.Β.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</w:tcPr>
          <w:p w:rsidR="000277FA" w:rsidRPr="00E3175C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3175C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00223</w:t>
            </w:r>
          </w:p>
        </w:tc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Δ</w:t>
            </w:r>
            <w:r w:rsidR="00E3175C"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</w:tcPr>
          <w:p w:rsidR="000277FA" w:rsidRPr="00E3175C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E3175C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E3175C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00249</w:t>
            </w:r>
          </w:p>
        </w:tc>
        <w:tc>
          <w:tcPr>
            <w:tcW w:w="5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E3175C" w:rsidRDefault="00E3175C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Ε.Ν.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E3175C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</w:tbl>
    <w:p w:rsidR="00B9580D" w:rsidRPr="00C37292" w:rsidRDefault="00B9580D" w:rsidP="00613EAC">
      <w:pPr>
        <w:jc w:val="both"/>
        <w:rPr>
          <w:sz w:val="22"/>
          <w:szCs w:val="22"/>
          <w:highlight w:val="yellow"/>
          <w:u w:val="single"/>
        </w:rPr>
      </w:pPr>
    </w:p>
    <w:p w:rsidR="00F75D52" w:rsidRPr="006A219E" w:rsidRDefault="00F75D52" w:rsidP="00F75D52">
      <w:pPr>
        <w:jc w:val="both"/>
        <w:rPr>
          <w:sz w:val="22"/>
          <w:szCs w:val="22"/>
        </w:rPr>
      </w:pPr>
      <w:r w:rsidRPr="006A219E">
        <w:rPr>
          <w:sz w:val="22"/>
          <w:szCs w:val="22"/>
          <w:u w:val="single"/>
        </w:rPr>
        <w:t xml:space="preserve">ΚΡΕΜΟΥ 110 </w:t>
      </w:r>
    </w:p>
    <w:p w:rsidR="00F75D52" w:rsidRPr="006A219E" w:rsidRDefault="00F75D52" w:rsidP="00F75D52">
      <w:pPr>
        <w:jc w:val="both"/>
        <w:rPr>
          <w:sz w:val="22"/>
          <w:szCs w:val="22"/>
          <w:u w:val="single"/>
        </w:rPr>
      </w:pPr>
    </w:p>
    <w:p w:rsidR="00F75D52" w:rsidRPr="006A219E" w:rsidRDefault="001B77F6" w:rsidP="00F75D52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6 βρέφη Β’ (μόρια 235</w:t>
      </w:r>
      <w:r w:rsidR="00F75D52" w:rsidRPr="006A219E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125 και όριο εισοδήματος 16.624,08 ευρώ, στα 12</w:t>
      </w:r>
      <w:r w:rsidR="00F75D52" w:rsidRPr="006A219E">
        <w:rPr>
          <w:b w:val="0"/>
          <w:sz w:val="22"/>
          <w:szCs w:val="22"/>
        </w:rPr>
        <w:t>5 μόρια).</w:t>
      </w:r>
    </w:p>
    <w:p w:rsidR="00F75D52" w:rsidRPr="006A219E" w:rsidRDefault="00F75D52" w:rsidP="00F75D52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F75D52" w:rsidRPr="006A219E" w:rsidRDefault="00F75D52" w:rsidP="00062051">
            <w:pPr>
              <w:jc w:val="center"/>
              <w:rPr>
                <w:sz w:val="22"/>
                <w:szCs w:val="22"/>
              </w:rPr>
            </w:pPr>
            <w:r w:rsidRPr="006A219E">
              <w:rPr>
                <w:sz w:val="22"/>
                <w:szCs w:val="22"/>
              </w:rPr>
              <w:t>ΜΟΡΙΑ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1B77F6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B77F6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35464A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E3175C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Δ.Λ-Μ.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35464A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1B77F6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B77F6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E31886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067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E3175C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Σ.</w:t>
            </w:r>
            <w:r w:rsidR="00E31886" w:rsidRPr="006A219E">
              <w:rPr>
                <w:b w:val="0"/>
                <w:color w:val="000000"/>
                <w:sz w:val="22"/>
                <w:szCs w:val="22"/>
              </w:rPr>
              <w:t xml:space="preserve"> ΑΒΑΠΤΙΣΤΟ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E31886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1B77F6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B77F6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A37D1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0122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A37D1B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Ν</w:t>
            </w:r>
            <w:r w:rsidR="00E3175C"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6A219E" w:rsidRDefault="00A37D1B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</w:tcPr>
          <w:p w:rsidR="00F75D52" w:rsidRPr="00E3175C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E3175C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00149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  <w:lang w:val="en-US"/>
              </w:rPr>
              <w:t>F</w:t>
            </w:r>
            <w:r w:rsidR="00E3175C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F75D52" w:rsidRPr="00E3175C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E3175C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00401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  <w:lang w:val="en-US"/>
              </w:rPr>
              <w:t>T</w:t>
            </w:r>
            <w:r w:rsidR="00E3175C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6A219E" w:rsidTr="00062051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6A219E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6A219E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00254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 w:rsidR="00E3175C">
              <w:rPr>
                <w:b w:val="0"/>
                <w:color w:val="000000"/>
                <w:sz w:val="22"/>
                <w:szCs w:val="22"/>
                <w:lang w:val="en-US"/>
              </w:rPr>
              <w:t>.L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</w:tbl>
    <w:p w:rsidR="00613EAC" w:rsidRPr="006A219E" w:rsidRDefault="00613EAC" w:rsidP="00A3717A">
      <w:pPr>
        <w:jc w:val="both"/>
        <w:rPr>
          <w:sz w:val="22"/>
          <w:szCs w:val="22"/>
          <w:u w:val="single"/>
        </w:rPr>
      </w:pPr>
    </w:p>
    <w:p w:rsidR="000277FA" w:rsidRPr="003237F4" w:rsidRDefault="000277FA" w:rsidP="000277FA">
      <w:pPr>
        <w:jc w:val="both"/>
        <w:rPr>
          <w:sz w:val="22"/>
          <w:szCs w:val="22"/>
        </w:rPr>
      </w:pPr>
      <w:r w:rsidRPr="003237F4">
        <w:rPr>
          <w:sz w:val="22"/>
          <w:szCs w:val="22"/>
          <w:u w:val="single"/>
        </w:rPr>
        <w:t xml:space="preserve">ΕΥΡΙΠΙΔΟΥ 60   </w:t>
      </w:r>
      <w:r w:rsidRPr="003237F4">
        <w:rPr>
          <w:b w:val="0"/>
          <w:sz w:val="22"/>
          <w:szCs w:val="22"/>
          <w:u w:val="single"/>
        </w:rPr>
        <w:t>βρεφικό τμήμα</w:t>
      </w:r>
      <w:r w:rsidRPr="003237F4">
        <w:rPr>
          <w:sz w:val="22"/>
          <w:szCs w:val="22"/>
          <w:u w:val="single"/>
        </w:rPr>
        <w:t xml:space="preserve"> </w:t>
      </w:r>
    </w:p>
    <w:p w:rsidR="000277FA" w:rsidRPr="003237F4" w:rsidRDefault="000277FA" w:rsidP="000277FA">
      <w:pPr>
        <w:jc w:val="both"/>
        <w:rPr>
          <w:sz w:val="22"/>
          <w:szCs w:val="22"/>
          <w:u w:val="single"/>
        </w:rPr>
      </w:pPr>
    </w:p>
    <w:p w:rsidR="000277FA" w:rsidRPr="003237F4" w:rsidRDefault="000277FA" w:rsidP="000277FA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08</w:t>
      </w:r>
      <w:r w:rsidRPr="003237F4">
        <w:rPr>
          <w:b w:val="0"/>
          <w:sz w:val="22"/>
          <w:szCs w:val="22"/>
        </w:rPr>
        <w:t xml:space="preserve"> βρέφη </w:t>
      </w:r>
      <w:r>
        <w:rPr>
          <w:b w:val="0"/>
          <w:sz w:val="22"/>
          <w:szCs w:val="22"/>
        </w:rPr>
        <w:t>Β’ (μόρια 255-125 και όριο εισοδήματος 30208,98 ευρώ στα 12</w:t>
      </w:r>
      <w:r w:rsidRPr="003237F4">
        <w:rPr>
          <w:b w:val="0"/>
          <w:sz w:val="22"/>
          <w:szCs w:val="22"/>
        </w:rPr>
        <w:t>5 μόρια).</w:t>
      </w:r>
    </w:p>
    <w:p w:rsidR="000277FA" w:rsidRPr="003237F4" w:rsidRDefault="000277FA" w:rsidP="000277FA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184"/>
        <w:gridCol w:w="1610"/>
      </w:tblGrid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0277FA" w:rsidRPr="003237F4" w:rsidRDefault="000277FA" w:rsidP="00BD2E2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ΑΡ. ΠΡΩΤ.</w:t>
            </w:r>
          </w:p>
        </w:tc>
        <w:tc>
          <w:tcPr>
            <w:tcW w:w="5184" w:type="dxa"/>
          </w:tcPr>
          <w:p w:rsidR="000277FA" w:rsidRPr="003237F4" w:rsidRDefault="000277FA" w:rsidP="00BD2E2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10" w:type="dxa"/>
          </w:tcPr>
          <w:p w:rsidR="000277FA" w:rsidRPr="003237F4" w:rsidRDefault="000277FA" w:rsidP="00BD2E2B">
            <w:pPr>
              <w:jc w:val="center"/>
              <w:rPr>
                <w:sz w:val="22"/>
                <w:szCs w:val="22"/>
              </w:rPr>
            </w:pPr>
            <w:r w:rsidRPr="003237F4">
              <w:rPr>
                <w:sz w:val="22"/>
                <w:szCs w:val="22"/>
              </w:rPr>
              <w:t>ΜΟΡΙΑ</w:t>
            </w:r>
          </w:p>
        </w:tc>
      </w:tr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D14B16">
            <w:pPr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Μ</w:t>
            </w:r>
            <w:r w:rsidR="00D14B16">
              <w:rPr>
                <w:b w:val="0"/>
                <w:color w:val="000000"/>
                <w:sz w:val="22"/>
                <w:szCs w:val="22"/>
              </w:rPr>
              <w:t>.</w:t>
            </w:r>
            <w:r w:rsidR="00E3175C">
              <w:rPr>
                <w:b w:val="0"/>
                <w:color w:val="000000"/>
                <w:sz w:val="22"/>
                <w:szCs w:val="22"/>
              </w:rPr>
              <w:t>Α-Π.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255</w:t>
            </w:r>
          </w:p>
        </w:tc>
      </w:tr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CA6BED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A6BED">
              <w:rPr>
                <w:b w:val="0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CA6BED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 w:rsidR="00E3175C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CA6BED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A6BED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Τ</w:t>
            </w:r>
            <w:r w:rsidR="00E3175C">
              <w:rPr>
                <w:b w:val="0"/>
                <w:color w:val="000000"/>
                <w:sz w:val="22"/>
                <w:szCs w:val="22"/>
              </w:rPr>
              <w:t>-Π.Δ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E3175C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Β.Ε.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0277FA" w:rsidRPr="003237F4" w:rsidTr="00BD2E2B">
        <w:trPr>
          <w:jc w:val="center"/>
        </w:trPr>
        <w:tc>
          <w:tcPr>
            <w:tcW w:w="648" w:type="dxa"/>
          </w:tcPr>
          <w:p w:rsidR="000277FA" w:rsidRPr="003237F4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3237F4">
              <w:rPr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0119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E3175C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</w:t>
            </w:r>
            <w:r w:rsidR="000277FA" w:rsidRPr="003237F4">
              <w:rPr>
                <w:b w:val="0"/>
                <w:color w:val="000000"/>
                <w:sz w:val="22"/>
                <w:szCs w:val="22"/>
              </w:rPr>
              <w:t xml:space="preserve"> ΘΗΛΥ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237F4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00116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Ν</w:t>
            </w:r>
            <w:r w:rsidR="00E3175C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6A219E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00277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</w:t>
            </w:r>
            <w:r w:rsidR="00E3175C">
              <w:rPr>
                <w:b w:val="0"/>
                <w:color w:val="000000"/>
                <w:sz w:val="22"/>
                <w:szCs w:val="22"/>
              </w:rPr>
              <w:t>.Θ.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0277FA" w:rsidRPr="006A219E" w:rsidTr="00BD2E2B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FA" w:rsidRPr="006A219E" w:rsidRDefault="000277FA" w:rsidP="00BD2E2B">
            <w:pPr>
              <w:jc w:val="right"/>
              <w:rPr>
                <w:b w:val="0"/>
                <w:sz w:val="22"/>
                <w:szCs w:val="22"/>
              </w:rPr>
            </w:pPr>
            <w:r w:rsidRPr="006A219E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00276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6A219E" w:rsidRDefault="000277FA" w:rsidP="00BD2E2B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</w:t>
            </w:r>
            <w:r w:rsidR="00E3175C">
              <w:rPr>
                <w:b w:val="0"/>
                <w:color w:val="000000"/>
                <w:sz w:val="22"/>
                <w:szCs w:val="22"/>
              </w:rPr>
              <w:t>.Β.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77FA" w:rsidRPr="003237F4" w:rsidRDefault="000277FA" w:rsidP="00BD2E2B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</w:tbl>
    <w:p w:rsidR="007B4AC3" w:rsidRDefault="007B4AC3" w:rsidP="00F75D52">
      <w:pPr>
        <w:jc w:val="both"/>
        <w:rPr>
          <w:sz w:val="22"/>
          <w:szCs w:val="22"/>
          <w:u w:val="single"/>
        </w:rPr>
      </w:pPr>
    </w:p>
    <w:p w:rsidR="007B4AC3" w:rsidRDefault="007B4AC3" w:rsidP="00F75D52">
      <w:pPr>
        <w:jc w:val="both"/>
        <w:rPr>
          <w:sz w:val="22"/>
          <w:szCs w:val="22"/>
          <w:u w:val="single"/>
        </w:rPr>
      </w:pPr>
    </w:p>
    <w:p w:rsidR="00F75D52" w:rsidRPr="007B4AC3" w:rsidRDefault="00F75D52" w:rsidP="00F75D52">
      <w:pPr>
        <w:jc w:val="both"/>
        <w:rPr>
          <w:sz w:val="22"/>
          <w:szCs w:val="22"/>
          <w:u w:val="single"/>
        </w:rPr>
      </w:pPr>
      <w:r w:rsidRPr="007B4AC3">
        <w:rPr>
          <w:sz w:val="22"/>
          <w:szCs w:val="22"/>
          <w:u w:val="single"/>
        </w:rPr>
        <w:t xml:space="preserve">ΣΩΚΡΑΤΟΥΣ  74  βρεφικό τμήμα </w:t>
      </w:r>
    </w:p>
    <w:p w:rsidR="00F75D52" w:rsidRPr="00D61AAD" w:rsidRDefault="00F75D52" w:rsidP="00F75D52">
      <w:pPr>
        <w:jc w:val="both"/>
        <w:rPr>
          <w:b w:val="0"/>
          <w:sz w:val="22"/>
          <w:szCs w:val="22"/>
        </w:rPr>
      </w:pPr>
    </w:p>
    <w:p w:rsidR="00F75D52" w:rsidRPr="00D61AAD" w:rsidRDefault="00F75D52" w:rsidP="00F75D52">
      <w:pPr>
        <w:jc w:val="both"/>
        <w:rPr>
          <w:b w:val="0"/>
          <w:sz w:val="22"/>
          <w:szCs w:val="22"/>
        </w:rPr>
      </w:pPr>
      <w:r w:rsidRPr="00D61AAD">
        <w:rPr>
          <w:b w:val="0"/>
          <w:sz w:val="22"/>
          <w:szCs w:val="22"/>
        </w:rPr>
        <w:t xml:space="preserve">Νέες επιλογές: </w:t>
      </w:r>
      <w:r w:rsidR="001B77F6">
        <w:rPr>
          <w:b w:val="0"/>
          <w:sz w:val="22"/>
          <w:szCs w:val="22"/>
        </w:rPr>
        <w:t>14 βρέφη B’ (μόρια 21</w:t>
      </w:r>
      <w:r w:rsidRPr="00D61AAD">
        <w:rPr>
          <w:b w:val="0"/>
          <w:sz w:val="22"/>
          <w:szCs w:val="22"/>
        </w:rPr>
        <w:t>5 – 115</w:t>
      </w:r>
      <w:r w:rsidR="001B77F6">
        <w:rPr>
          <w:b w:val="0"/>
          <w:sz w:val="22"/>
          <w:szCs w:val="22"/>
        </w:rPr>
        <w:t xml:space="preserve"> και όριο εισοδήματος 22.520,76</w:t>
      </w:r>
      <w:r w:rsidRPr="00D61AAD">
        <w:rPr>
          <w:b w:val="0"/>
          <w:sz w:val="22"/>
          <w:szCs w:val="22"/>
        </w:rPr>
        <w:t>ευρώ, στα 115 μόρια).</w:t>
      </w:r>
    </w:p>
    <w:p w:rsidR="00F75D52" w:rsidRPr="00D61AAD" w:rsidRDefault="00F75D52" w:rsidP="00F75D52">
      <w:pPr>
        <w:jc w:val="both"/>
        <w:rPr>
          <w:b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F75D52" w:rsidRPr="00D61AAD" w:rsidTr="00062051">
        <w:tc>
          <w:tcPr>
            <w:tcW w:w="648" w:type="dxa"/>
          </w:tcPr>
          <w:p w:rsidR="00F75D52" w:rsidRPr="00D61AAD" w:rsidRDefault="00F75D52" w:rsidP="00062051">
            <w:pPr>
              <w:jc w:val="center"/>
              <w:rPr>
                <w:sz w:val="22"/>
                <w:szCs w:val="22"/>
              </w:rPr>
            </w:pPr>
            <w:r w:rsidRPr="00D61AAD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F75D52" w:rsidRPr="00D61AAD" w:rsidRDefault="00F75D52" w:rsidP="00062051">
            <w:pPr>
              <w:jc w:val="center"/>
              <w:rPr>
                <w:sz w:val="22"/>
                <w:szCs w:val="22"/>
              </w:rPr>
            </w:pPr>
            <w:r w:rsidRPr="00D61AAD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F75D52" w:rsidRPr="00D61AAD" w:rsidRDefault="00F75D52" w:rsidP="00062051">
            <w:pPr>
              <w:jc w:val="center"/>
              <w:rPr>
                <w:sz w:val="22"/>
                <w:szCs w:val="22"/>
              </w:rPr>
            </w:pPr>
            <w:r w:rsidRPr="00D61AAD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F75D52" w:rsidRPr="00D61AAD" w:rsidRDefault="00F75D52" w:rsidP="00062051">
            <w:pPr>
              <w:jc w:val="center"/>
              <w:rPr>
                <w:sz w:val="22"/>
                <w:szCs w:val="22"/>
              </w:rPr>
            </w:pPr>
            <w:r w:rsidRPr="00D61AAD">
              <w:rPr>
                <w:sz w:val="22"/>
                <w:szCs w:val="22"/>
              </w:rPr>
              <w:t>ΜΟΡΙΑ</w:t>
            </w:r>
          </w:p>
        </w:tc>
      </w:tr>
      <w:tr w:rsidR="00F75D52" w:rsidRPr="00D61AAD" w:rsidTr="00062051">
        <w:tc>
          <w:tcPr>
            <w:tcW w:w="648" w:type="dxa"/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E3175C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Α.</w:t>
            </w:r>
            <w:r w:rsidR="005570B2" w:rsidRPr="00D61AAD">
              <w:rPr>
                <w:b w:val="0"/>
                <w:color w:val="000000"/>
                <w:sz w:val="22"/>
                <w:szCs w:val="22"/>
              </w:rPr>
              <w:t xml:space="preserve"> ΑΡΡΕΝ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F75D52" w:rsidRPr="00D61AAD" w:rsidTr="00062051">
        <w:tc>
          <w:tcPr>
            <w:tcW w:w="648" w:type="dxa"/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5570B2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Π</w:t>
            </w:r>
            <w:r w:rsidR="00E3175C"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F75D52" w:rsidRPr="00D61AAD" w:rsidTr="00062051">
        <w:tc>
          <w:tcPr>
            <w:tcW w:w="648" w:type="dxa"/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00138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Ρ</w:t>
            </w:r>
            <w:r w:rsidR="00E3175C">
              <w:rPr>
                <w:b w:val="0"/>
                <w:color w:val="000000"/>
                <w:sz w:val="22"/>
                <w:szCs w:val="22"/>
              </w:rPr>
              <w:t>.Φ.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F75D52" w:rsidRPr="00D61AAD" w:rsidTr="00EF2563">
        <w:tc>
          <w:tcPr>
            <w:tcW w:w="648" w:type="dxa"/>
            <w:tcBorders>
              <w:bottom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00139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Ρ</w:t>
            </w:r>
            <w:r w:rsidR="00E3175C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00301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Γ</w:t>
            </w:r>
            <w:r w:rsidR="00E3175C">
              <w:rPr>
                <w:b w:val="0"/>
                <w:color w:val="000000"/>
                <w:sz w:val="22"/>
                <w:szCs w:val="22"/>
              </w:rPr>
              <w:t>.Π.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C6386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00379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FA222B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R</w:t>
            </w:r>
            <w:r w:rsidR="00E3175C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FA222B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130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00250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FA222B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Λ</w:t>
            </w:r>
            <w:r w:rsidR="00E3175C">
              <w:rPr>
                <w:b w:val="0"/>
                <w:color w:val="000000"/>
                <w:sz w:val="22"/>
                <w:szCs w:val="22"/>
              </w:rPr>
              <w:t>.-Μ.Σ.Μ.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00202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F</w:t>
            </w:r>
            <w:r w:rsidR="00FC72FB">
              <w:rPr>
                <w:b w:val="0"/>
                <w:color w:val="000000"/>
                <w:sz w:val="22"/>
                <w:szCs w:val="22"/>
                <w:lang w:val="en-US"/>
              </w:rPr>
              <w:t>.Ρ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E3175C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00375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6A219E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Γ</w:t>
            </w:r>
            <w:r w:rsidR="00FC72FB">
              <w:rPr>
                <w:b w:val="0"/>
                <w:color w:val="000000"/>
                <w:sz w:val="22"/>
                <w:szCs w:val="22"/>
              </w:rPr>
              <w:t>.Δ-Ν.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6A219E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00227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3237F4" w:rsidP="00D14B16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L</w:t>
            </w:r>
            <w:r w:rsidR="00D14B16">
              <w:rPr>
                <w:b w:val="0"/>
                <w:color w:val="000000"/>
                <w:sz w:val="22"/>
                <w:szCs w:val="22"/>
              </w:rPr>
              <w:t>.</w:t>
            </w:r>
            <w:r w:rsidRPr="00E3175C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="00D14B16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D52" w:rsidRPr="00E3175C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E3175C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00425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FC72FB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Γ.Γ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00212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B</w:t>
            </w:r>
            <w:r w:rsidR="00FC72FB">
              <w:rPr>
                <w:b w:val="0"/>
                <w:color w:val="000000"/>
                <w:sz w:val="22"/>
                <w:szCs w:val="22"/>
                <w:lang w:val="en-US"/>
              </w:rPr>
              <w:t>.Ε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120</w:t>
            </w:r>
          </w:p>
        </w:tc>
      </w:tr>
      <w:tr w:rsidR="00F75D52" w:rsidRPr="00D61AAD" w:rsidTr="00EF256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00328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="00FC72FB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5D52" w:rsidRPr="00D61AAD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D61AAD">
              <w:rPr>
                <w:b w:val="0"/>
                <w:color w:val="000000"/>
                <w:sz w:val="22"/>
                <w:szCs w:val="22"/>
                <w:lang w:val="en-US"/>
              </w:rPr>
              <w:t>120</w:t>
            </w:r>
          </w:p>
        </w:tc>
      </w:tr>
      <w:tr w:rsidR="00F75D52" w:rsidRPr="00D61AAD" w:rsidTr="00062051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52" w:rsidRPr="00D61AAD" w:rsidRDefault="00F75D52" w:rsidP="00062051">
            <w:pPr>
              <w:jc w:val="right"/>
              <w:rPr>
                <w:b w:val="0"/>
                <w:sz w:val="22"/>
                <w:szCs w:val="22"/>
              </w:rPr>
            </w:pPr>
            <w:r w:rsidRPr="00D61AAD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00360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Π</w:t>
            </w:r>
            <w:r w:rsidR="00FC72FB">
              <w:rPr>
                <w:b w:val="0"/>
                <w:color w:val="000000"/>
                <w:sz w:val="22"/>
                <w:szCs w:val="22"/>
              </w:rPr>
              <w:t>.Δ-Ι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D52" w:rsidRPr="00D61AAD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D61AA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</w:tbl>
    <w:p w:rsidR="00F75D52" w:rsidRPr="00D61AAD" w:rsidRDefault="00F75D52" w:rsidP="00613EAC">
      <w:pPr>
        <w:jc w:val="both"/>
        <w:rPr>
          <w:sz w:val="22"/>
          <w:szCs w:val="22"/>
          <w:u w:val="single"/>
        </w:rPr>
      </w:pPr>
    </w:p>
    <w:p w:rsidR="003E0E93" w:rsidRPr="006A219E" w:rsidRDefault="003E0E93" w:rsidP="00613EAC">
      <w:pPr>
        <w:jc w:val="both"/>
        <w:rPr>
          <w:sz w:val="22"/>
          <w:szCs w:val="22"/>
          <w:u w:val="single"/>
        </w:rPr>
      </w:pPr>
    </w:p>
    <w:p w:rsidR="00613EAC" w:rsidRDefault="003E0E93" w:rsidP="00613EAC">
      <w:pPr>
        <w:jc w:val="both"/>
        <w:rPr>
          <w:sz w:val="22"/>
          <w:szCs w:val="22"/>
          <w:u w:val="single"/>
        </w:rPr>
      </w:pPr>
      <w:r w:rsidRPr="00141504">
        <w:rPr>
          <w:sz w:val="22"/>
          <w:szCs w:val="22"/>
          <w:u w:val="single"/>
        </w:rPr>
        <w:t>ΑΡΙΣΤΟΤΕΛΟΥΣ 33 βρεφικό τμήμα</w:t>
      </w:r>
    </w:p>
    <w:p w:rsidR="007B4AC3" w:rsidRPr="00141504" w:rsidRDefault="007B4AC3" w:rsidP="00613EAC">
      <w:pPr>
        <w:jc w:val="both"/>
        <w:rPr>
          <w:b w:val="0"/>
          <w:sz w:val="22"/>
          <w:szCs w:val="22"/>
        </w:rPr>
      </w:pPr>
    </w:p>
    <w:p w:rsidR="00613EAC" w:rsidRPr="00141504" w:rsidRDefault="00613EAC" w:rsidP="00613EAC">
      <w:pPr>
        <w:jc w:val="both"/>
        <w:rPr>
          <w:b w:val="0"/>
          <w:sz w:val="22"/>
          <w:szCs w:val="22"/>
        </w:rPr>
      </w:pPr>
      <w:r w:rsidRPr="00141504">
        <w:rPr>
          <w:b w:val="0"/>
          <w:sz w:val="22"/>
          <w:szCs w:val="22"/>
        </w:rPr>
        <w:t xml:space="preserve">Νέες επιλογές: </w:t>
      </w:r>
      <w:r w:rsidR="00CA6BED">
        <w:rPr>
          <w:b w:val="0"/>
          <w:sz w:val="22"/>
          <w:szCs w:val="22"/>
        </w:rPr>
        <w:t>12 βρέφη Β’ (μόρια 255</w:t>
      </w:r>
      <w:r w:rsidRPr="00141504">
        <w:rPr>
          <w:b w:val="0"/>
          <w:sz w:val="22"/>
          <w:szCs w:val="22"/>
        </w:rPr>
        <w:t>-</w:t>
      </w:r>
      <w:r w:rsidR="00CA6BED">
        <w:rPr>
          <w:b w:val="0"/>
          <w:sz w:val="22"/>
          <w:szCs w:val="22"/>
        </w:rPr>
        <w:t>65και όριο εισοδήματος 8.247,72</w:t>
      </w:r>
      <w:r w:rsidRPr="00141504">
        <w:rPr>
          <w:b w:val="0"/>
          <w:sz w:val="22"/>
          <w:szCs w:val="22"/>
        </w:rPr>
        <w:t xml:space="preserve"> ευρώ, στα </w:t>
      </w:r>
      <w:r w:rsidR="00CA6BED">
        <w:rPr>
          <w:b w:val="0"/>
          <w:sz w:val="22"/>
          <w:szCs w:val="22"/>
        </w:rPr>
        <w:t>65</w:t>
      </w:r>
      <w:r w:rsidR="007B4AC3">
        <w:rPr>
          <w:b w:val="0"/>
          <w:sz w:val="22"/>
          <w:szCs w:val="22"/>
        </w:rPr>
        <w:t xml:space="preserve"> </w:t>
      </w:r>
      <w:r w:rsidRPr="00141504">
        <w:rPr>
          <w:b w:val="0"/>
          <w:sz w:val="22"/>
          <w:szCs w:val="22"/>
        </w:rPr>
        <w:t>μόρια).</w:t>
      </w:r>
    </w:p>
    <w:p w:rsidR="00613EAC" w:rsidRPr="00141504" w:rsidRDefault="00613EAC" w:rsidP="00613EAC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856"/>
        <w:gridCol w:w="938"/>
      </w:tblGrid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613EAC" w:rsidRPr="00141504" w:rsidRDefault="00613EAC" w:rsidP="00062051">
            <w:pPr>
              <w:jc w:val="center"/>
              <w:rPr>
                <w:sz w:val="22"/>
                <w:szCs w:val="22"/>
              </w:rPr>
            </w:pPr>
            <w:r w:rsidRPr="00141504">
              <w:rPr>
                <w:sz w:val="22"/>
                <w:szCs w:val="22"/>
              </w:rPr>
              <w:t>ΜΟΡΙΑ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5464A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5464A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Ζ</w:t>
            </w:r>
            <w:r w:rsidR="00FC72FB">
              <w:rPr>
                <w:b w:val="0"/>
                <w:color w:val="000000"/>
                <w:sz w:val="22"/>
                <w:szCs w:val="22"/>
              </w:rPr>
              <w:t>.Μ-Α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5464A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255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0120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5570B2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Π</w:t>
            </w:r>
            <w:r w:rsidR="00FC72FB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5570B2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00143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FC72FB" w:rsidP="00062051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</w:t>
            </w:r>
            <w:r w:rsidR="003237F4" w:rsidRPr="00141504">
              <w:rPr>
                <w:b w:val="0"/>
                <w:color w:val="000000"/>
                <w:sz w:val="22"/>
                <w:szCs w:val="22"/>
              </w:rPr>
              <w:t xml:space="preserve"> ΑΡΡΕΝ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3237F4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00243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Τ</w:t>
            </w:r>
            <w:r w:rsidR="00FC72FB">
              <w:rPr>
                <w:b w:val="0"/>
                <w:color w:val="000000"/>
                <w:sz w:val="22"/>
                <w:szCs w:val="22"/>
              </w:rPr>
              <w:t>.Μ.Α-Γ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00210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Κ</w:t>
            </w:r>
            <w:r w:rsidR="00CC45D5">
              <w:rPr>
                <w:b w:val="0"/>
                <w:color w:val="000000"/>
                <w:sz w:val="22"/>
                <w:szCs w:val="22"/>
              </w:rPr>
              <w:t>.Ν.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0096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Κ</w:t>
            </w:r>
            <w:r w:rsidR="00CC45D5"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00285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Μ</w:t>
            </w:r>
            <w:r w:rsidR="00CC45D5"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00342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Χ</w:t>
            </w:r>
            <w:r w:rsidR="00CC45D5"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00349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="00CC45D5">
              <w:rPr>
                <w:b w:val="0"/>
                <w:color w:val="000000"/>
                <w:sz w:val="22"/>
                <w:szCs w:val="22"/>
                <w:lang w:val="en-US"/>
              </w:rPr>
              <w:t>.J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00393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Κ</w:t>
            </w:r>
            <w:r w:rsidR="00CC45D5">
              <w:rPr>
                <w:b w:val="0"/>
                <w:color w:val="000000"/>
                <w:sz w:val="22"/>
                <w:szCs w:val="22"/>
              </w:rPr>
              <w:t>.Γ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00233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Ζ</w:t>
            </w:r>
            <w:r w:rsidR="00CC45D5"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D61AAD" w:rsidP="00062051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1504">
              <w:rPr>
                <w:b w:val="0"/>
                <w:color w:val="000000"/>
                <w:sz w:val="22"/>
                <w:szCs w:val="22"/>
              </w:rPr>
              <w:t>70</w:t>
            </w:r>
          </w:p>
        </w:tc>
      </w:tr>
      <w:tr w:rsidR="00613EAC" w:rsidRPr="00141504" w:rsidTr="00062051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13EAC" w:rsidRPr="00141504" w:rsidRDefault="00613EAC" w:rsidP="00062051">
            <w:pPr>
              <w:jc w:val="right"/>
              <w:rPr>
                <w:b w:val="0"/>
                <w:sz w:val="22"/>
                <w:szCs w:val="22"/>
              </w:rPr>
            </w:pPr>
            <w:r w:rsidRPr="00141504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14150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00236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141504" w:rsidP="00062051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D</w:t>
            </w:r>
            <w:r w:rsidR="00CC45D5"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EAC" w:rsidRPr="00141504" w:rsidRDefault="00141504" w:rsidP="00062051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1504">
              <w:rPr>
                <w:b w:val="0"/>
                <w:color w:val="000000"/>
                <w:sz w:val="22"/>
                <w:szCs w:val="22"/>
                <w:lang w:val="en-US"/>
              </w:rPr>
              <w:t>65</w:t>
            </w:r>
          </w:p>
        </w:tc>
      </w:tr>
    </w:tbl>
    <w:p w:rsidR="00F75D52" w:rsidRPr="00C37292" w:rsidRDefault="00F75D52" w:rsidP="00A3717A">
      <w:pPr>
        <w:jc w:val="both"/>
        <w:rPr>
          <w:sz w:val="22"/>
          <w:szCs w:val="22"/>
          <w:highlight w:val="yellow"/>
          <w:u w:val="single"/>
        </w:rPr>
      </w:pPr>
    </w:p>
    <w:p w:rsidR="00613EAC" w:rsidRDefault="00613EAC" w:rsidP="00A3717A">
      <w:pPr>
        <w:jc w:val="both"/>
        <w:rPr>
          <w:sz w:val="22"/>
          <w:szCs w:val="22"/>
          <w:highlight w:val="yellow"/>
          <w:u w:val="single"/>
        </w:rPr>
      </w:pPr>
    </w:p>
    <w:p w:rsidR="007B4AC3" w:rsidRDefault="007B4AC3" w:rsidP="009A495B">
      <w:pPr>
        <w:jc w:val="both"/>
        <w:rPr>
          <w:sz w:val="22"/>
          <w:szCs w:val="22"/>
          <w:highlight w:val="yellow"/>
          <w:u w:val="single"/>
        </w:rPr>
      </w:pPr>
    </w:p>
    <w:p w:rsidR="007B4AC3" w:rsidRDefault="007B4AC3" w:rsidP="009A495B">
      <w:pPr>
        <w:jc w:val="both"/>
        <w:rPr>
          <w:sz w:val="22"/>
          <w:szCs w:val="22"/>
          <w:highlight w:val="yellow"/>
          <w:u w:val="single"/>
        </w:rPr>
      </w:pPr>
    </w:p>
    <w:p w:rsidR="007B4AC3" w:rsidRDefault="007B4AC3" w:rsidP="009A495B">
      <w:pPr>
        <w:jc w:val="both"/>
        <w:rPr>
          <w:sz w:val="22"/>
          <w:szCs w:val="22"/>
          <w:highlight w:val="yellow"/>
          <w:u w:val="single"/>
        </w:rPr>
      </w:pPr>
    </w:p>
    <w:p w:rsidR="007B4AC3" w:rsidRPr="00002C5D" w:rsidRDefault="007B4AC3" w:rsidP="007B4AC3">
      <w:pPr>
        <w:jc w:val="both"/>
        <w:rPr>
          <w:sz w:val="22"/>
          <w:szCs w:val="22"/>
          <w:u w:val="single"/>
        </w:rPr>
      </w:pPr>
      <w:r w:rsidRPr="00002C5D">
        <w:rPr>
          <w:sz w:val="22"/>
          <w:szCs w:val="22"/>
          <w:u w:val="single"/>
        </w:rPr>
        <w:lastRenderedPageBreak/>
        <w:t>Β. ΓΙΑ ΤΑ ΝΗΠΙΑΚΑ ΤΜΗΜΑΤΑ ΤΩΝ ΒΡΕΦΟΝΗΠΙΑΚΩΝ ΣΤΑΘΜΩΝ και ΤΟΝ ΠΑΙΔΙΚΟ ΣΤΑΘΜΟ</w:t>
      </w:r>
    </w:p>
    <w:p w:rsidR="007B4AC3" w:rsidRPr="00002C5D" w:rsidRDefault="007B4AC3" w:rsidP="007B4AC3">
      <w:pPr>
        <w:jc w:val="both"/>
        <w:rPr>
          <w:b w:val="0"/>
          <w:sz w:val="22"/>
          <w:szCs w:val="22"/>
          <w:u w:val="single"/>
        </w:rPr>
      </w:pPr>
    </w:p>
    <w:p w:rsidR="007B4AC3" w:rsidRPr="00002C5D" w:rsidRDefault="007B4AC3" w:rsidP="007B4AC3">
      <w:pPr>
        <w:jc w:val="both"/>
        <w:rPr>
          <w:b w:val="0"/>
          <w:sz w:val="22"/>
          <w:szCs w:val="22"/>
        </w:rPr>
      </w:pPr>
      <w:r w:rsidRPr="00002C5D">
        <w:rPr>
          <w:b w:val="0"/>
          <w:sz w:val="22"/>
          <w:szCs w:val="22"/>
        </w:rPr>
        <w:t xml:space="preserve">    Εισάγονται νήπια που</w:t>
      </w:r>
      <w:r w:rsidRPr="00002C5D">
        <w:rPr>
          <w:sz w:val="22"/>
          <w:szCs w:val="22"/>
        </w:rPr>
        <w:t xml:space="preserve"> </w:t>
      </w:r>
      <w:r w:rsidRPr="00002C5D">
        <w:rPr>
          <w:sz w:val="22"/>
          <w:szCs w:val="22"/>
          <w:u w:val="single"/>
        </w:rPr>
        <w:t>πληρούν τις προϋποθέσεις</w:t>
      </w:r>
      <w:r w:rsidRPr="00002C5D">
        <w:rPr>
          <w:b w:val="0"/>
          <w:sz w:val="22"/>
          <w:szCs w:val="22"/>
        </w:rPr>
        <w:t xml:space="preserve"> και γεννήθηκαν κατά τα έτη 202</w:t>
      </w:r>
      <w:r>
        <w:rPr>
          <w:b w:val="0"/>
          <w:sz w:val="22"/>
          <w:szCs w:val="22"/>
        </w:rPr>
        <w:t>2</w:t>
      </w:r>
      <w:r w:rsidRPr="00002C5D">
        <w:rPr>
          <w:b w:val="0"/>
          <w:sz w:val="22"/>
          <w:szCs w:val="22"/>
        </w:rPr>
        <w:t>-202</w:t>
      </w:r>
      <w:r>
        <w:rPr>
          <w:b w:val="0"/>
          <w:sz w:val="22"/>
          <w:szCs w:val="22"/>
        </w:rPr>
        <w:t>3</w:t>
      </w:r>
      <w:r w:rsidRPr="00002C5D">
        <w:rPr>
          <w:b w:val="0"/>
          <w:sz w:val="22"/>
          <w:szCs w:val="22"/>
        </w:rPr>
        <w:t>, συμπληρώνοντας:</w:t>
      </w:r>
    </w:p>
    <w:p w:rsidR="007B4AC3" w:rsidRPr="00002C5D" w:rsidRDefault="007B4AC3" w:rsidP="007B4AC3">
      <w:pPr>
        <w:jc w:val="both"/>
        <w:rPr>
          <w:b w:val="0"/>
          <w:sz w:val="22"/>
          <w:szCs w:val="22"/>
        </w:rPr>
      </w:pPr>
    </w:p>
    <w:p w:rsidR="007B4AC3" w:rsidRPr="003E71FD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E71FD">
        <w:rPr>
          <w:sz w:val="22"/>
          <w:szCs w:val="22"/>
        </w:rPr>
        <w:t>170 μόρια</w:t>
      </w:r>
      <w:r w:rsidRPr="003E71FD">
        <w:rPr>
          <w:b w:val="0"/>
          <w:sz w:val="22"/>
          <w:szCs w:val="22"/>
        </w:rPr>
        <w:t xml:space="preserve"> για το νηπιακό τμήμα του βρεφονηπιακού σταθμού </w:t>
      </w:r>
      <w:r w:rsidRPr="003E71FD">
        <w:rPr>
          <w:i/>
          <w:sz w:val="22"/>
          <w:szCs w:val="22"/>
        </w:rPr>
        <w:t>Σωκράτους 74</w:t>
      </w:r>
      <w:r w:rsidRPr="003E71FD">
        <w:rPr>
          <w:b w:val="0"/>
          <w:sz w:val="22"/>
          <w:szCs w:val="22"/>
        </w:rPr>
        <w:t xml:space="preserve"> </w:t>
      </w:r>
    </w:p>
    <w:p w:rsidR="007B4AC3" w:rsidRPr="003E71FD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E71FD">
        <w:rPr>
          <w:sz w:val="22"/>
          <w:szCs w:val="22"/>
        </w:rPr>
        <w:t>115 μόρια</w:t>
      </w:r>
      <w:r w:rsidRPr="003E71FD">
        <w:rPr>
          <w:b w:val="0"/>
          <w:sz w:val="22"/>
          <w:szCs w:val="22"/>
        </w:rPr>
        <w:t xml:space="preserve"> και οικογενειακό εισόδημα</w:t>
      </w:r>
      <w:r w:rsidRPr="003E71FD">
        <w:rPr>
          <w:sz w:val="22"/>
          <w:szCs w:val="22"/>
        </w:rPr>
        <w:t xml:space="preserve"> </w:t>
      </w:r>
      <w:r w:rsidRPr="003E71FD">
        <w:rPr>
          <w:b w:val="0"/>
          <w:sz w:val="22"/>
          <w:szCs w:val="22"/>
        </w:rPr>
        <w:t xml:space="preserve">έως του ποσού των 17.149,21 </w:t>
      </w:r>
      <w:r>
        <w:rPr>
          <w:b w:val="0"/>
          <w:sz w:val="22"/>
          <w:szCs w:val="22"/>
        </w:rPr>
        <w:t xml:space="preserve">ευρώ </w:t>
      </w:r>
      <w:r w:rsidRPr="003E71FD">
        <w:rPr>
          <w:b w:val="0"/>
          <w:sz w:val="22"/>
          <w:szCs w:val="22"/>
        </w:rPr>
        <w:t>για το νηπιακό τμήμα του βρεφονηπιακού σταθμού</w:t>
      </w:r>
      <w:r w:rsidRPr="003E71FD">
        <w:rPr>
          <w:i/>
          <w:sz w:val="22"/>
          <w:szCs w:val="22"/>
        </w:rPr>
        <w:t xml:space="preserve"> Ευριπίδου 60.</w:t>
      </w:r>
    </w:p>
    <w:p w:rsidR="007B4AC3" w:rsidRPr="00681F43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E71FD">
        <w:rPr>
          <w:i/>
          <w:sz w:val="22"/>
          <w:szCs w:val="22"/>
        </w:rPr>
        <w:t xml:space="preserve">115 μόρια </w:t>
      </w:r>
      <w:r w:rsidRPr="003E71FD">
        <w:rPr>
          <w:b w:val="0"/>
          <w:sz w:val="22"/>
          <w:szCs w:val="22"/>
        </w:rPr>
        <w:t xml:space="preserve">και οικογενειακό εισόδημα έως του ποσού των 30.912,62 ευρώ για το νηπιακό τμήμα του βρεφονηπιακού σταθμού </w:t>
      </w:r>
      <w:r w:rsidRPr="003E71FD">
        <w:rPr>
          <w:i/>
          <w:sz w:val="22"/>
          <w:szCs w:val="22"/>
        </w:rPr>
        <w:t>Κρέμου 110.</w:t>
      </w:r>
    </w:p>
    <w:p w:rsidR="007B4AC3" w:rsidRPr="00681F43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681F43">
        <w:rPr>
          <w:sz w:val="22"/>
          <w:szCs w:val="22"/>
        </w:rPr>
        <w:t>105 μόρια</w:t>
      </w:r>
      <w:r w:rsidRPr="00681F43">
        <w:rPr>
          <w:b w:val="0"/>
          <w:sz w:val="22"/>
          <w:szCs w:val="22"/>
        </w:rPr>
        <w:t xml:space="preserve"> για το νηπιακό τμήμα του βρεφονηπιακού σταθμού</w:t>
      </w:r>
      <w:r w:rsidRPr="00681F43">
        <w:rPr>
          <w:i/>
          <w:sz w:val="22"/>
          <w:szCs w:val="22"/>
        </w:rPr>
        <w:t xml:space="preserve"> Σωκράτους 131.</w:t>
      </w:r>
    </w:p>
    <w:p w:rsidR="007B4AC3" w:rsidRPr="00DA053C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A053C">
        <w:rPr>
          <w:sz w:val="22"/>
          <w:szCs w:val="22"/>
        </w:rPr>
        <w:t>100 μόρια</w:t>
      </w:r>
      <w:r w:rsidRPr="00DA053C">
        <w:rPr>
          <w:b w:val="0"/>
          <w:sz w:val="22"/>
          <w:szCs w:val="22"/>
        </w:rPr>
        <w:t xml:space="preserve"> και οικογενειακό εισόδημα</w:t>
      </w:r>
      <w:r w:rsidRPr="00DA053C">
        <w:rPr>
          <w:sz w:val="22"/>
          <w:szCs w:val="22"/>
        </w:rPr>
        <w:t xml:space="preserve"> </w:t>
      </w:r>
      <w:r w:rsidRPr="00DA053C">
        <w:rPr>
          <w:b w:val="0"/>
          <w:sz w:val="22"/>
          <w:szCs w:val="22"/>
        </w:rPr>
        <w:t xml:space="preserve">έως του ποσού των 10.547,59 ευρώ για το νηπιακό τμήμα του παιδικού σταθμού </w:t>
      </w:r>
      <w:r w:rsidRPr="00DA053C">
        <w:rPr>
          <w:i/>
          <w:sz w:val="22"/>
          <w:szCs w:val="22"/>
        </w:rPr>
        <w:t>Αραπάκη 26</w:t>
      </w:r>
      <w:r w:rsidRPr="00DA053C">
        <w:rPr>
          <w:b w:val="0"/>
          <w:sz w:val="22"/>
          <w:szCs w:val="22"/>
        </w:rPr>
        <w:t>.</w:t>
      </w:r>
    </w:p>
    <w:p w:rsidR="007B4AC3" w:rsidRPr="005574C2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5574C2">
        <w:rPr>
          <w:sz w:val="22"/>
          <w:szCs w:val="22"/>
        </w:rPr>
        <w:t>100 μόρια</w:t>
      </w:r>
      <w:r w:rsidRPr="005574C2">
        <w:rPr>
          <w:b w:val="0"/>
          <w:sz w:val="22"/>
          <w:szCs w:val="22"/>
        </w:rPr>
        <w:t xml:space="preserve"> και οικογενειακό εισόδημα</w:t>
      </w:r>
      <w:r w:rsidRPr="005574C2">
        <w:rPr>
          <w:sz w:val="22"/>
          <w:szCs w:val="22"/>
        </w:rPr>
        <w:t xml:space="preserve"> </w:t>
      </w:r>
      <w:r w:rsidRPr="005574C2">
        <w:rPr>
          <w:b w:val="0"/>
          <w:sz w:val="22"/>
          <w:szCs w:val="22"/>
        </w:rPr>
        <w:t xml:space="preserve">έως του ποσού των 12.203,57 </w:t>
      </w:r>
      <w:r>
        <w:rPr>
          <w:b w:val="0"/>
          <w:sz w:val="22"/>
          <w:szCs w:val="22"/>
        </w:rPr>
        <w:t xml:space="preserve">ευρώ </w:t>
      </w:r>
      <w:r w:rsidRPr="005574C2">
        <w:rPr>
          <w:b w:val="0"/>
          <w:sz w:val="22"/>
          <w:szCs w:val="22"/>
        </w:rPr>
        <w:t>για το νηπιακό τμήμα του βρεφονηπιακού σταθμού</w:t>
      </w:r>
      <w:r w:rsidRPr="005574C2">
        <w:rPr>
          <w:i/>
          <w:sz w:val="22"/>
          <w:szCs w:val="22"/>
        </w:rPr>
        <w:t xml:space="preserve"> Μενελάου 84.</w:t>
      </w:r>
    </w:p>
    <w:p w:rsidR="007B4AC3" w:rsidRPr="00B50DCE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50DCE">
        <w:rPr>
          <w:sz w:val="22"/>
          <w:szCs w:val="22"/>
        </w:rPr>
        <w:t>90 μόρια</w:t>
      </w:r>
      <w:r w:rsidRPr="00B50DCE">
        <w:rPr>
          <w:b w:val="0"/>
          <w:sz w:val="22"/>
          <w:szCs w:val="22"/>
        </w:rPr>
        <w:t xml:space="preserve"> και οικογενειακό εισόδημα</w:t>
      </w:r>
      <w:r w:rsidRPr="00B50DCE">
        <w:rPr>
          <w:sz w:val="22"/>
          <w:szCs w:val="22"/>
        </w:rPr>
        <w:t xml:space="preserve"> </w:t>
      </w:r>
      <w:r w:rsidRPr="00B50DCE">
        <w:rPr>
          <w:b w:val="0"/>
          <w:sz w:val="22"/>
          <w:szCs w:val="22"/>
        </w:rPr>
        <w:t xml:space="preserve">έως του ποσού των 10.588,24 </w:t>
      </w:r>
      <w:r>
        <w:rPr>
          <w:b w:val="0"/>
          <w:sz w:val="22"/>
          <w:szCs w:val="22"/>
        </w:rPr>
        <w:t xml:space="preserve">ευρώ </w:t>
      </w:r>
      <w:r w:rsidRPr="00B50DCE">
        <w:rPr>
          <w:b w:val="0"/>
          <w:sz w:val="22"/>
          <w:szCs w:val="22"/>
        </w:rPr>
        <w:t>για το νηπιακό τμήμα του βρεφονηπιακού σταθμού</w:t>
      </w:r>
      <w:r w:rsidRPr="00B50DCE">
        <w:rPr>
          <w:i/>
          <w:sz w:val="22"/>
          <w:szCs w:val="22"/>
        </w:rPr>
        <w:t xml:space="preserve"> Εσπερίδων 20.</w:t>
      </w:r>
    </w:p>
    <w:p w:rsidR="007B4AC3" w:rsidRPr="00B50DCE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50DCE">
        <w:rPr>
          <w:sz w:val="22"/>
          <w:szCs w:val="22"/>
        </w:rPr>
        <w:t>90 μόρια</w:t>
      </w:r>
      <w:r w:rsidRPr="00B50DCE">
        <w:rPr>
          <w:b w:val="0"/>
          <w:sz w:val="22"/>
          <w:szCs w:val="22"/>
        </w:rPr>
        <w:t xml:space="preserve"> και οικογενειακό εισόδημα</w:t>
      </w:r>
      <w:r w:rsidRPr="00B50DCE">
        <w:rPr>
          <w:sz w:val="22"/>
          <w:szCs w:val="22"/>
        </w:rPr>
        <w:t xml:space="preserve"> </w:t>
      </w:r>
      <w:r w:rsidRPr="00B50DCE">
        <w:rPr>
          <w:b w:val="0"/>
          <w:sz w:val="22"/>
          <w:szCs w:val="22"/>
        </w:rPr>
        <w:t xml:space="preserve">έως του ποσού των 11.575,37 </w:t>
      </w:r>
      <w:r>
        <w:rPr>
          <w:b w:val="0"/>
          <w:sz w:val="22"/>
          <w:szCs w:val="22"/>
        </w:rPr>
        <w:t xml:space="preserve">ευρώ </w:t>
      </w:r>
      <w:r w:rsidRPr="00B50DCE">
        <w:rPr>
          <w:b w:val="0"/>
          <w:sz w:val="22"/>
          <w:szCs w:val="22"/>
        </w:rPr>
        <w:t>για το νηπιακό τμήμα του βρεφονηπιακού σταθμού</w:t>
      </w:r>
      <w:r w:rsidRPr="00B50DCE">
        <w:rPr>
          <w:i/>
          <w:sz w:val="22"/>
          <w:szCs w:val="22"/>
        </w:rPr>
        <w:t xml:space="preserve"> Ισμήνης και Αιγέως 72</w:t>
      </w:r>
      <w:r w:rsidRPr="00B50DCE">
        <w:rPr>
          <w:sz w:val="22"/>
          <w:szCs w:val="22"/>
        </w:rPr>
        <w:t>.</w:t>
      </w:r>
    </w:p>
    <w:p w:rsidR="007B4AC3" w:rsidRPr="004803D4" w:rsidRDefault="007B4AC3" w:rsidP="007B4AC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4803D4">
        <w:rPr>
          <w:sz w:val="22"/>
          <w:szCs w:val="22"/>
        </w:rPr>
        <w:t>80 μόρια</w:t>
      </w:r>
      <w:r w:rsidRPr="004803D4">
        <w:rPr>
          <w:b w:val="0"/>
          <w:sz w:val="22"/>
          <w:szCs w:val="22"/>
        </w:rPr>
        <w:t xml:space="preserve"> και οικογενειακό εισόδημα</w:t>
      </w:r>
      <w:r w:rsidRPr="004803D4">
        <w:rPr>
          <w:sz w:val="22"/>
          <w:szCs w:val="22"/>
        </w:rPr>
        <w:t xml:space="preserve"> </w:t>
      </w:r>
      <w:r w:rsidRPr="004803D4">
        <w:rPr>
          <w:b w:val="0"/>
          <w:sz w:val="22"/>
          <w:szCs w:val="22"/>
        </w:rPr>
        <w:t>έως του ποσού των 27.792,48 για το νηπιακό τμήμα του βρεφονηπιακού σταθμού</w:t>
      </w:r>
      <w:r w:rsidRPr="004803D4">
        <w:rPr>
          <w:i/>
          <w:sz w:val="22"/>
          <w:szCs w:val="22"/>
        </w:rPr>
        <w:t xml:space="preserve"> Αριστοτέλους 33</w:t>
      </w:r>
      <w:r w:rsidRPr="004803D4">
        <w:rPr>
          <w:b w:val="0"/>
          <w:i/>
          <w:sz w:val="22"/>
          <w:szCs w:val="22"/>
        </w:rPr>
        <w:t>.</w:t>
      </w:r>
    </w:p>
    <w:p w:rsidR="00117104" w:rsidRPr="00C37292" w:rsidRDefault="00117104" w:rsidP="00117104">
      <w:pPr>
        <w:jc w:val="both"/>
        <w:rPr>
          <w:b w:val="0"/>
          <w:sz w:val="22"/>
          <w:szCs w:val="22"/>
          <w:highlight w:val="yellow"/>
        </w:rPr>
      </w:pPr>
    </w:p>
    <w:p w:rsidR="009A495B" w:rsidRPr="007B4AC3" w:rsidRDefault="009A495B" w:rsidP="007765F6">
      <w:pPr>
        <w:jc w:val="both"/>
        <w:rPr>
          <w:b w:val="0"/>
          <w:sz w:val="22"/>
          <w:szCs w:val="22"/>
        </w:rPr>
      </w:pPr>
      <w:r w:rsidRPr="007B4AC3">
        <w:rPr>
          <w:b w:val="0"/>
          <w:sz w:val="22"/>
          <w:szCs w:val="22"/>
        </w:rPr>
        <w:t>Σύμφωνα με τα προαναφερθέντα δεδομένα, εισηγούμαστε τα παρακάτω:</w:t>
      </w:r>
    </w:p>
    <w:p w:rsidR="00FD3A2D" w:rsidRPr="00C37292" w:rsidRDefault="00FD3A2D" w:rsidP="00383D0B">
      <w:pPr>
        <w:jc w:val="both"/>
        <w:rPr>
          <w:b w:val="0"/>
          <w:sz w:val="22"/>
          <w:szCs w:val="22"/>
          <w:highlight w:val="yellow"/>
          <w:u w:val="single"/>
        </w:rPr>
      </w:pPr>
    </w:p>
    <w:p w:rsidR="007B4AC3" w:rsidRPr="004803D4" w:rsidRDefault="007B4AC3" w:rsidP="007B4AC3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4803D4">
        <w:rPr>
          <w:sz w:val="22"/>
          <w:szCs w:val="22"/>
          <w:u w:val="single"/>
        </w:rPr>
        <w:t>Για τα νηπιακά τμήματα των βρεφονηπιακών σταθμών</w:t>
      </w:r>
    </w:p>
    <w:p w:rsidR="007B4AC3" w:rsidRDefault="007B4AC3" w:rsidP="007B4AC3">
      <w:pPr>
        <w:jc w:val="both"/>
        <w:rPr>
          <w:sz w:val="22"/>
          <w:szCs w:val="22"/>
          <w:highlight w:val="yellow"/>
          <w:u w:val="single"/>
        </w:rPr>
      </w:pPr>
    </w:p>
    <w:p w:rsidR="007B4AC3" w:rsidRDefault="007B4AC3" w:rsidP="007B4AC3">
      <w:pPr>
        <w:jc w:val="both"/>
        <w:rPr>
          <w:sz w:val="22"/>
          <w:szCs w:val="22"/>
          <w:highlight w:val="yellow"/>
          <w:u w:val="single"/>
        </w:rPr>
      </w:pPr>
    </w:p>
    <w:p w:rsidR="007B4AC3" w:rsidRPr="00002C5D" w:rsidRDefault="007B4AC3" w:rsidP="007B4AC3">
      <w:pPr>
        <w:jc w:val="both"/>
        <w:rPr>
          <w:b w:val="0"/>
          <w:sz w:val="22"/>
          <w:szCs w:val="22"/>
        </w:rPr>
      </w:pPr>
      <w:r w:rsidRPr="00002C5D">
        <w:rPr>
          <w:sz w:val="22"/>
          <w:szCs w:val="22"/>
          <w:u w:val="single"/>
        </w:rPr>
        <w:t xml:space="preserve">ΣΩΚΡΑΤΟΥΣ 74  </w:t>
      </w:r>
      <w:r w:rsidRPr="00002C5D">
        <w:rPr>
          <w:b w:val="0"/>
          <w:sz w:val="22"/>
          <w:szCs w:val="22"/>
          <w:u w:val="single"/>
        </w:rPr>
        <w:t xml:space="preserve">νηπιακό τμήμα </w:t>
      </w:r>
    </w:p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002C5D">
        <w:rPr>
          <w:b w:val="0"/>
          <w:sz w:val="22"/>
          <w:szCs w:val="22"/>
        </w:rPr>
        <w:t>Νέες επιλογές: 23 νήπια (μόρια 240 - 170).</w:t>
      </w:r>
    </w:p>
    <w:p w:rsidR="007B4AC3" w:rsidRPr="00002C5D" w:rsidRDefault="007B4AC3" w:rsidP="007B4AC3">
      <w:pPr>
        <w:jc w:val="both"/>
        <w:rPr>
          <w:b w:val="0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3"/>
        <w:gridCol w:w="5751"/>
        <w:gridCol w:w="993"/>
      </w:tblGrid>
      <w:tr w:rsidR="007B4AC3" w:rsidRPr="00C37292" w:rsidTr="007B4AC3">
        <w:trPr>
          <w:trHeight w:val="539"/>
        </w:trPr>
        <w:tc>
          <w:tcPr>
            <w:tcW w:w="675" w:type="dxa"/>
          </w:tcPr>
          <w:p w:rsidR="007B4AC3" w:rsidRPr="007B4AC3" w:rsidRDefault="007B4AC3" w:rsidP="000E4130">
            <w:pPr>
              <w:jc w:val="center"/>
              <w:rPr>
                <w:sz w:val="22"/>
                <w:szCs w:val="22"/>
              </w:rPr>
            </w:pPr>
            <w:r w:rsidRPr="007B4AC3">
              <w:rPr>
                <w:sz w:val="22"/>
                <w:szCs w:val="22"/>
              </w:rPr>
              <w:t>Α/Α</w:t>
            </w:r>
          </w:p>
        </w:tc>
        <w:tc>
          <w:tcPr>
            <w:tcW w:w="1053" w:type="dxa"/>
          </w:tcPr>
          <w:p w:rsidR="007B4AC3" w:rsidRPr="007B4AC3" w:rsidRDefault="007B4AC3" w:rsidP="000E4130">
            <w:pPr>
              <w:jc w:val="center"/>
              <w:rPr>
                <w:sz w:val="22"/>
                <w:szCs w:val="22"/>
              </w:rPr>
            </w:pPr>
            <w:r w:rsidRPr="007B4AC3">
              <w:rPr>
                <w:sz w:val="22"/>
                <w:szCs w:val="22"/>
              </w:rPr>
              <w:t>ΑΡ. ΠΡΩΤ.</w:t>
            </w:r>
          </w:p>
        </w:tc>
        <w:tc>
          <w:tcPr>
            <w:tcW w:w="5751" w:type="dxa"/>
          </w:tcPr>
          <w:p w:rsidR="007B4AC3" w:rsidRPr="007B4AC3" w:rsidRDefault="007B4AC3" w:rsidP="000E4130">
            <w:pPr>
              <w:jc w:val="center"/>
              <w:rPr>
                <w:sz w:val="22"/>
                <w:szCs w:val="22"/>
              </w:rPr>
            </w:pPr>
            <w:r w:rsidRPr="007B4AC3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93" w:type="dxa"/>
          </w:tcPr>
          <w:p w:rsidR="007B4AC3" w:rsidRPr="007B4AC3" w:rsidRDefault="007B4AC3" w:rsidP="000E4130">
            <w:pPr>
              <w:jc w:val="center"/>
              <w:rPr>
                <w:sz w:val="22"/>
                <w:szCs w:val="22"/>
              </w:rPr>
            </w:pPr>
            <w:r w:rsidRPr="007B4AC3">
              <w:rPr>
                <w:sz w:val="22"/>
                <w:szCs w:val="22"/>
              </w:rPr>
              <w:t>ΜΟΡΙΑ</w:t>
            </w:r>
          </w:p>
        </w:tc>
      </w:tr>
      <w:tr w:rsidR="007B4AC3" w:rsidRPr="00033772" w:rsidTr="000E4130">
        <w:trPr>
          <w:trHeight w:val="263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.Α-Ζ.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240</w:t>
            </w:r>
          </w:p>
        </w:tc>
      </w:tr>
      <w:tr w:rsidR="007B4AC3" w:rsidRPr="00033772" w:rsidTr="000E4130">
        <w:trPr>
          <w:trHeight w:val="125"/>
        </w:trPr>
        <w:tc>
          <w:tcPr>
            <w:tcW w:w="675" w:type="dxa"/>
            <w:tcBorders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Δ.Κ.-Π.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240</w:t>
            </w:r>
          </w:p>
        </w:tc>
      </w:tr>
      <w:tr w:rsidR="007B4AC3" w:rsidRPr="00033772" w:rsidTr="000E4130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.Χ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7B4AC3" w:rsidRPr="00033772" w:rsidTr="000E4130">
        <w:trPr>
          <w:trHeight w:val="235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057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074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Μ.Δ.-Α.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076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220</w:t>
            </w:r>
          </w:p>
        </w:tc>
      </w:tr>
      <w:tr w:rsidR="007B4AC3" w:rsidRPr="00033772" w:rsidTr="000E4130">
        <w:trPr>
          <w:trHeight w:val="14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075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S.E.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220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077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.A.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.M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069</w:t>
            </w:r>
          </w:p>
        </w:tc>
        <w:tc>
          <w:tcPr>
            <w:tcW w:w="5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M.Τ.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0137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190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0138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185</w:t>
            </w:r>
          </w:p>
        </w:tc>
      </w:tr>
      <w:tr w:rsidR="007B4AC3" w:rsidRPr="00033772" w:rsidTr="00D80718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0139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7B4AC3" w:rsidRPr="00033772" w:rsidTr="00D80718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0145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0140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ΤΖ</w:t>
            </w:r>
            <w:r w:rsidR="007B4AC3">
              <w:rPr>
                <w:b w:val="0"/>
                <w:color w:val="000000"/>
                <w:sz w:val="22"/>
                <w:szCs w:val="22"/>
              </w:rPr>
              <w:t>.Α.-Δ.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0144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Z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180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033772">
              <w:rPr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0142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ΤΣ.Ε.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033772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0141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Ζ</w:t>
            </w:r>
            <w:r w:rsidR="007B4AC3"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033772" w:rsidRDefault="007B4AC3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0143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ΓΚ</w:t>
            </w:r>
            <w:r>
              <w:rPr>
                <w:b w:val="0"/>
                <w:sz w:val="22"/>
                <w:szCs w:val="22"/>
              </w:rPr>
              <w:t>.Ο-Μ.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170</w:t>
            </w:r>
          </w:p>
        </w:tc>
      </w:tr>
      <w:tr w:rsidR="007B4AC3" w:rsidRPr="00033772" w:rsidTr="000E41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0146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Ζ</w:t>
            </w:r>
            <w:r>
              <w:rPr>
                <w:b w:val="0"/>
                <w:sz w:val="22"/>
                <w:szCs w:val="22"/>
              </w:rPr>
              <w:t>.-Λ.Ν.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AC3" w:rsidRPr="005D0DA5" w:rsidRDefault="007B4AC3" w:rsidP="000E4130">
            <w:pPr>
              <w:jc w:val="right"/>
              <w:rPr>
                <w:b w:val="0"/>
                <w:sz w:val="22"/>
                <w:szCs w:val="22"/>
              </w:rPr>
            </w:pPr>
            <w:r w:rsidRPr="005D0DA5">
              <w:rPr>
                <w:b w:val="0"/>
                <w:sz w:val="22"/>
                <w:szCs w:val="22"/>
              </w:rPr>
              <w:t>170</w:t>
            </w:r>
          </w:p>
        </w:tc>
      </w:tr>
    </w:tbl>
    <w:p w:rsidR="007B4AC3" w:rsidRPr="00033772" w:rsidRDefault="007B4AC3" w:rsidP="007B4AC3">
      <w:pPr>
        <w:jc w:val="both"/>
        <w:rPr>
          <w:sz w:val="22"/>
          <w:szCs w:val="22"/>
          <w:u w:val="single"/>
        </w:rPr>
      </w:pPr>
    </w:p>
    <w:p w:rsidR="007B4AC3" w:rsidRDefault="007B4AC3" w:rsidP="007B4AC3">
      <w:pPr>
        <w:jc w:val="both"/>
        <w:rPr>
          <w:sz w:val="22"/>
          <w:szCs w:val="22"/>
          <w:highlight w:val="yellow"/>
          <w:u w:val="single"/>
        </w:rPr>
      </w:pPr>
    </w:p>
    <w:p w:rsidR="007B4AC3" w:rsidRPr="00033772" w:rsidRDefault="007B4AC3" w:rsidP="007B4AC3">
      <w:pPr>
        <w:jc w:val="both"/>
        <w:rPr>
          <w:b w:val="0"/>
          <w:sz w:val="22"/>
          <w:szCs w:val="22"/>
        </w:rPr>
      </w:pPr>
      <w:r w:rsidRPr="00033772">
        <w:rPr>
          <w:sz w:val="22"/>
          <w:szCs w:val="22"/>
          <w:u w:val="single"/>
        </w:rPr>
        <w:t xml:space="preserve">ΕΥΡΙΠΙΔΟΥ 60  </w:t>
      </w:r>
      <w:r w:rsidRPr="00033772">
        <w:rPr>
          <w:b w:val="0"/>
          <w:sz w:val="22"/>
          <w:szCs w:val="22"/>
          <w:u w:val="single"/>
        </w:rPr>
        <w:t>νηπιακό τμήμα</w:t>
      </w:r>
      <w:r w:rsidRPr="00033772">
        <w:rPr>
          <w:sz w:val="22"/>
          <w:szCs w:val="22"/>
          <w:u w:val="single"/>
        </w:rPr>
        <w:t xml:space="preserve"> </w:t>
      </w:r>
    </w:p>
    <w:p w:rsidR="007B4AC3" w:rsidRPr="00033772" w:rsidRDefault="007B4AC3" w:rsidP="007B4AC3">
      <w:pPr>
        <w:jc w:val="both"/>
        <w:rPr>
          <w:sz w:val="22"/>
          <w:szCs w:val="22"/>
          <w:u w:val="single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033772">
        <w:rPr>
          <w:b w:val="0"/>
          <w:sz w:val="22"/>
          <w:szCs w:val="22"/>
        </w:rPr>
        <w:t>Νέες επιλογές: 2</w:t>
      </w:r>
      <w:r>
        <w:rPr>
          <w:b w:val="0"/>
          <w:sz w:val="22"/>
          <w:szCs w:val="22"/>
        </w:rPr>
        <w:t>0</w:t>
      </w:r>
      <w:r w:rsidRPr="00033772">
        <w:rPr>
          <w:b w:val="0"/>
          <w:sz w:val="22"/>
          <w:szCs w:val="22"/>
        </w:rPr>
        <w:t xml:space="preserve"> νήπια (μόρ</w:t>
      </w:r>
      <w:r>
        <w:rPr>
          <w:b w:val="0"/>
          <w:sz w:val="22"/>
          <w:szCs w:val="22"/>
        </w:rPr>
        <w:t>ια 265-115</w:t>
      </w:r>
      <w:r w:rsidRPr="00033772">
        <w:rPr>
          <w:b w:val="0"/>
          <w:sz w:val="22"/>
          <w:szCs w:val="22"/>
        </w:rPr>
        <w:t xml:space="preserve"> και όριο εισοδήματος 1</w:t>
      </w:r>
      <w:r>
        <w:rPr>
          <w:b w:val="0"/>
          <w:sz w:val="22"/>
          <w:szCs w:val="22"/>
        </w:rPr>
        <w:t>7.149,21 ευρώ, στα 115</w:t>
      </w:r>
      <w:r w:rsidRPr="00033772">
        <w:rPr>
          <w:b w:val="0"/>
          <w:sz w:val="22"/>
          <w:szCs w:val="22"/>
        </w:rPr>
        <w:t xml:space="preserve"> μόρια).</w:t>
      </w:r>
    </w:p>
    <w:p w:rsidR="00D80718" w:rsidRPr="00033772" w:rsidRDefault="00D80718" w:rsidP="007B4AC3">
      <w:pPr>
        <w:jc w:val="both"/>
        <w:rPr>
          <w:b w:val="0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5760"/>
        <w:gridCol w:w="1080"/>
      </w:tblGrid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center"/>
            </w:pPr>
            <w:r w:rsidRPr="00033772">
              <w:t>Α</w:t>
            </w:r>
          </w:p>
        </w:tc>
        <w:tc>
          <w:tcPr>
            <w:tcW w:w="1080" w:type="dxa"/>
          </w:tcPr>
          <w:p w:rsidR="00D80718" w:rsidRPr="00033772" w:rsidRDefault="00D80718" w:rsidP="000E4130">
            <w:pPr>
              <w:jc w:val="center"/>
            </w:pPr>
            <w:r w:rsidRPr="00033772">
              <w:t>ΑΡ. ΠΡΩΤ.</w:t>
            </w:r>
          </w:p>
        </w:tc>
        <w:tc>
          <w:tcPr>
            <w:tcW w:w="5760" w:type="dxa"/>
          </w:tcPr>
          <w:p w:rsidR="00D80718" w:rsidRPr="00033772" w:rsidRDefault="00D80718" w:rsidP="000E4130">
            <w:pPr>
              <w:jc w:val="center"/>
            </w:pPr>
            <w:r w:rsidRPr="00033772">
              <w:t>ΟΝΟΜΑΤΕΠΩΝΥΜΟ</w:t>
            </w:r>
          </w:p>
        </w:tc>
        <w:tc>
          <w:tcPr>
            <w:tcW w:w="1080" w:type="dxa"/>
          </w:tcPr>
          <w:p w:rsidR="00D80718" w:rsidRPr="00033772" w:rsidRDefault="00D80718" w:rsidP="000E4130">
            <w:pPr>
              <w:jc w:val="center"/>
            </w:pPr>
            <w:r w:rsidRPr="00033772">
              <w:t>ΜΟΡΙΑ</w:t>
            </w:r>
          </w:p>
        </w:tc>
      </w:tr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</w:t>
            </w:r>
            <w:r w:rsidRPr="00033772">
              <w:rPr>
                <w:b w:val="0"/>
                <w:color w:val="000000"/>
                <w:sz w:val="22"/>
                <w:szCs w:val="22"/>
              </w:rPr>
              <w:t xml:space="preserve"> ΑΡΡΕΝ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265</w:t>
            </w:r>
          </w:p>
        </w:tc>
      </w:tr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ΝΤ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250</w:t>
            </w:r>
          </w:p>
        </w:tc>
      </w:tr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ΣΤ</w:t>
            </w:r>
            <w:r>
              <w:rPr>
                <w:b w:val="0"/>
                <w:color w:val="000000"/>
                <w:sz w:val="22"/>
                <w:szCs w:val="22"/>
              </w:rPr>
              <w:t>.ΑΡΡΕΝ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D80718" w:rsidRPr="00033772" w:rsidTr="000E4130">
        <w:trPr>
          <w:trHeight w:val="151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.Π.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D80718" w:rsidRPr="00033772" w:rsidTr="000E4130">
        <w:trPr>
          <w:trHeight w:val="279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.Ι.ΕΥ.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.ΕΥ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033772" w:rsidTr="000E4130">
        <w:trPr>
          <w:trHeight w:val="27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.ΣΤ.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210</w:t>
            </w:r>
          </w:p>
        </w:tc>
      </w:tr>
      <w:tr w:rsidR="00D80718" w:rsidRPr="00033772" w:rsidTr="000E4130">
        <w:trPr>
          <w:trHeight w:val="170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0110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D80718" w:rsidRPr="00033772" w:rsidTr="000E4130">
        <w:trPr>
          <w:trHeight w:val="80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Γ.Α.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0174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G.A.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190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0173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.Φ.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0175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.Β.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180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0179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ΑΡ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0178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D80718" w:rsidRPr="00033772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0176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.Ν.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D80718" w:rsidRPr="00C4667E" w:rsidTr="000E4130">
        <w:trPr>
          <w:trHeight w:val="188"/>
        </w:trPr>
        <w:tc>
          <w:tcPr>
            <w:tcW w:w="648" w:type="dxa"/>
          </w:tcPr>
          <w:p w:rsidR="00D80718" w:rsidRPr="00033772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33772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0177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B.</w:t>
            </w: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 xml:space="preserve"> S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165</w:t>
            </w:r>
          </w:p>
        </w:tc>
      </w:tr>
      <w:tr w:rsidR="00D80718" w:rsidRPr="00C4667E" w:rsidTr="000E4130">
        <w:trPr>
          <w:trHeight w:val="188"/>
        </w:trPr>
        <w:tc>
          <w:tcPr>
            <w:tcW w:w="648" w:type="dxa"/>
            <w:tcBorders>
              <w:bottom w:val="single" w:sz="4" w:space="0" w:color="auto"/>
            </w:tcBorders>
          </w:tcPr>
          <w:p w:rsidR="00D80718" w:rsidRPr="00C4667E" w:rsidRDefault="00D80718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C4667E">
              <w:rPr>
                <w:b w:val="0"/>
                <w:sz w:val="22"/>
                <w:szCs w:val="22"/>
                <w:lang w:val="en-US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C4667E">
              <w:rPr>
                <w:b w:val="0"/>
                <w:color w:val="000000"/>
                <w:sz w:val="22"/>
                <w:szCs w:val="22"/>
                <w:lang w:val="en-US"/>
              </w:rPr>
              <w:t>00112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C4667E">
              <w:rPr>
                <w:b w:val="0"/>
                <w:color w:val="000000"/>
                <w:sz w:val="22"/>
                <w:szCs w:val="22"/>
                <w:lang w:val="en-US"/>
              </w:rPr>
              <w:t>150</w:t>
            </w:r>
          </w:p>
        </w:tc>
      </w:tr>
      <w:tr w:rsidR="00D80718" w:rsidRPr="00C4667E" w:rsidTr="000E4130">
        <w:trPr>
          <w:trHeight w:val="18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8" w:rsidRPr="00C4667E" w:rsidRDefault="00D80718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C4667E">
              <w:rPr>
                <w:b w:val="0"/>
                <w:sz w:val="22"/>
                <w:szCs w:val="22"/>
                <w:lang w:val="en-US"/>
              </w:rPr>
              <w:t>19.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00388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033772" w:rsidRDefault="00D80718" w:rsidP="00D80718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033772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  <w:lang w:val="en-US"/>
              </w:rPr>
              <w:t>120</w:t>
            </w:r>
          </w:p>
        </w:tc>
      </w:tr>
      <w:tr w:rsidR="00D80718" w:rsidRPr="00C4667E" w:rsidTr="000E4130">
        <w:trPr>
          <w:trHeight w:val="18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80718" w:rsidRPr="00C4667E" w:rsidRDefault="00D80718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C4667E">
              <w:rPr>
                <w:b w:val="0"/>
                <w:sz w:val="22"/>
                <w:szCs w:val="22"/>
                <w:lang w:val="en-US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C4667E">
              <w:rPr>
                <w:b w:val="0"/>
                <w:color w:val="000000"/>
                <w:sz w:val="22"/>
                <w:szCs w:val="22"/>
                <w:lang w:val="en-US"/>
              </w:rPr>
              <w:t>00304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33772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4667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C4667E">
              <w:rPr>
                <w:b w:val="0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</w:tbl>
    <w:p w:rsidR="007B4AC3" w:rsidRPr="00033772" w:rsidRDefault="007B4AC3" w:rsidP="007B4AC3">
      <w:pPr>
        <w:jc w:val="both"/>
        <w:rPr>
          <w:b w:val="0"/>
          <w:sz w:val="22"/>
          <w:szCs w:val="22"/>
        </w:rPr>
      </w:pPr>
    </w:p>
    <w:p w:rsidR="007B4AC3" w:rsidRDefault="007B4AC3" w:rsidP="007B4AC3">
      <w:pPr>
        <w:jc w:val="both"/>
        <w:rPr>
          <w:sz w:val="22"/>
          <w:szCs w:val="22"/>
          <w:highlight w:val="yellow"/>
          <w:u w:val="single"/>
        </w:rPr>
      </w:pPr>
    </w:p>
    <w:p w:rsidR="007B4AC3" w:rsidRPr="003E71FD" w:rsidRDefault="007B4AC3" w:rsidP="007B4AC3">
      <w:pPr>
        <w:jc w:val="both"/>
        <w:rPr>
          <w:b w:val="0"/>
          <w:sz w:val="22"/>
          <w:szCs w:val="22"/>
        </w:rPr>
      </w:pPr>
      <w:r w:rsidRPr="003E71FD">
        <w:rPr>
          <w:sz w:val="22"/>
          <w:szCs w:val="22"/>
          <w:u w:val="single"/>
        </w:rPr>
        <w:t>ΚΡΕΜΟΥ 110</w:t>
      </w:r>
      <w:r w:rsidRPr="003E71FD">
        <w:rPr>
          <w:b w:val="0"/>
          <w:sz w:val="22"/>
          <w:szCs w:val="22"/>
          <w:u w:val="single"/>
        </w:rPr>
        <w:t xml:space="preserve"> νηπιακό τμήμα </w:t>
      </w:r>
    </w:p>
    <w:p w:rsidR="007B4AC3" w:rsidRPr="003E71FD" w:rsidRDefault="007B4AC3" w:rsidP="007B4AC3">
      <w:pPr>
        <w:jc w:val="both"/>
        <w:rPr>
          <w:b w:val="0"/>
          <w:sz w:val="22"/>
          <w:szCs w:val="22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3E71FD">
        <w:rPr>
          <w:b w:val="0"/>
          <w:sz w:val="22"/>
          <w:szCs w:val="22"/>
        </w:rPr>
        <w:t>Νέες επιλογές: 17 νήπια (μόρια 245 – 115 και όριο εισοδήματος 30.912,62 ευρώ, στα 115 μόρια).</w:t>
      </w:r>
    </w:p>
    <w:p w:rsidR="00D80718" w:rsidRPr="00C37292" w:rsidRDefault="00D80718" w:rsidP="00D80718">
      <w:pP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189"/>
        <w:gridCol w:w="5800"/>
        <w:gridCol w:w="938"/>
      </w:tblGrid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center"/>
              <w:rPr>
                <w:sz w:val="22"/>
                <w:szCs w:val="22"/>
              </w:rPr>
            </w:pPr>
            <w:r w:rsidRPr="0017413E">
              <w:rPr>
                <w:sz w:val="22"/>
                <w:szCs w:val="22"/>
              </w:rPr>
              <w:t>Α/Α</w:t>
            </w:r>
          </w:p>
        </w:tc>
        <w:tc>
          <w:tcPr>
            <w:tcW w:w="1189" w:type="dxa"/>
          </w:tcPr>
          <w:p w:rsidR="00D80718" w:rsidRPr="0017413E" w:rsidRDefault="00D80718" w:rsidP="000E4130">
            <w:pPr>
              <w:jc w:val="center"/>
              <w:rPr>
                <w:sz w:val="22"/>
                <w:szCs w:val="22"/>
              </w:rPr>
            </w:pPr>
            <w:r w:rsidRPr="0017413E">
              <w:rPr>
                <w:sz w:val="22"/>
                <w:szCs w:val="22"/>
              </w:rPr>
              <w:t>ΑΡ. ΠΡΩΤ.</w:t>
            </w:r>
          </w:p>
        </w:tc>
        <w:tc>
          <w:tcPr>
            <w:tcW w:w="5800" w:type="dxa"/>
          </w:tcPr>
          <w:p w:rsidR="00D80718" w:rsidRPr="0017413E" w:rsidRDefault="00D80718" w:rsidP="000E4130">
            <w:pPr>
              <w:jc w:val="center"/>
              <w:rPr>
                <w:sz w:val="22"/>
                <w:szCs w:val="22"/>
              </w:rPr>
            </w:pPr>
            <w:r w:rsidRPr="0017413E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D80718" w:rsidRPr="0017413E" w:rsidRDefault="00D80718" w:rsidP="000E4130">
            <w:pPr>
              <w:jc w:val="center"/>
              <w:rPr>
                <w:sz w:val="22"/>
                <w:szCs w:val="22"/>
              </w:rPr>
            </w:pPr>
            <w:r w:rsidRPr="0017413E">
              <w:rPr>
                <w:sz w:val="22"/>
                <w:szCs w:val="22"/>
              </w:rPr>
              <w:t>ΜΟΡΙΑ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245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065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245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D80718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</w:t>
            </w:r>
            <w:r w:rsidRPr="0017413E">
              <w:rPr>
                <w:b w:val="0"/>
                <w:color w:val="000000"/>
                <w:sz w:val="22"/>
                <w:szCs w:val="22"/>
              </w:rPr>
              <w:t xml:space="preserve"> Ε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240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</w:t>
            </w:r>
            <w:r w:rsidRPr="0017413E">
              <w:rPr>
                <w:b w:val="0"/>
                <w:color w:val="000000"/>
                <w:sz w:val="22"/>
                <w:szCs w:val="22"/>
              </w:rPr>
              <w:t xml:space="preserve"> 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240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C45D5">
              <w:rPr>
                <w:b w:val="0"/>
                <w:color w:val="000000"/>
                <w:sz w:val="22"/>
                <w:szCs w:val="22"/>
              </w:rPr>
              <w:t>064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.Ο.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C45D5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C45D5">
              <w:rPr>
                <w:b w:val="0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.Ι-Υ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C45D5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078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.R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205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0159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A.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0160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.Γ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0158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.Α-Η.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0161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D80718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165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CC45D5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CC45D5">
              <w:rPr>
                <w:b w:val="0"/>
                <w:color w:val="000000"/>
                <w:sz w:val="22"/>
                <w:szCs w:val="22"/>
              </w:rPr>
              <w:t>00132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130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00262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.Κ.Α.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7413E">
              <w:rPr>
                <w:b w:val="0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00322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Θ</w:t>
            </w:r>
            <w:r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7413E" w:rsidTr="000E4130">
        <w:tc>
          <w:tcPr>
            <w:tcW w:w="595" w:type="dxa"/>
          </w:tcPr>
          <w:p w:rsidR="00D80718" w:rsidRPr="0017413E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7413E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0087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7413E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7413E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</w:tbl>
    <w:p w:rsidR="00D80718" w:rsidRDefault="00D80718" w:rsidP="00D80718">
      <w:pPr>
        <w:jc w:val="both"/>
        <w:rPr>
          <w:sz w:val="22"/>
          <w:szCs w:val="22"/>
          <w:highlight w:val="yellow"/>
          <w:u w:val="single"/>
        </w:rPr>
      </w:pPr>
    </w:p>
    <w:p w:rsidR="00D80718" w:rsidRPr="003E71FD" w:rsidRDefault="00D80718" w:rsidP="007B4AC3">
      <w:pPr>
        <w:jc w:val="both"/>
        <w:rPr>
          <w:b w:val="0"/>
          <w:sz w:val="22"/>
          <w:szCs w:val="22"/>
        </w:rPr>
      </w:pPr>
    </w:p>
    <w:p w:rsidR="007B4AC3" w:rsidRPr="00681F43" w:rsidRDefault="007B4AC3" w:rsidP="007B4AC3">
      <w:pPr>
        <w:jc w:val="both"/>
        <w:rPr>
          <w:b w:val="0"/>
          <w:sz w:val="22"/>
          <w:szCs w:val="22"/>
        </w:rPr>
      </w:pPr>
      <w:r w:rsidRPr="00681F43">
        <w:rPr>
          <w:sz w:val="22"/>
          <w:szCs w:val="22"/>
          <w:u w:val="single"/>
        </w:rPr>
        <w:t>ΣΩΚΡΑΤΟΥΣ 131</w:t>
      </w:r>
      <w:r w:rsidRPr="00681F43">
        <w:rPr>
          <w:b w:val="0"/>
          <w:sz w:val="22"/>
          <w:szCs w:val="22"/>
          <w:u w:val="single"/>
        </w:rPr>
        <w:t xml:space="preserve"> νηπιακό τμήμα </w:t>
      </w:r>
    </w:p>
    <w:p w:rsidR="007B4AC3" w:rsidRPr="001428B1" w:rsidRDefault="007B4AC3" w:rsidP="007B4AC3">
      <w:pPr>
        <w:jc w:val="both"/>
        <w:rPr>
          <w:b w:val="0"/>
          <w:sz w:val="22"/>
          <w:szCs w:val="22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1428B1">
        <w:rPr>
          <w:b w:val="0"/>
          <w:sz w:val="22"/>
          <w:szCs w:val="22"/>
        </w:rPr>
        <w:t>Νέες επιλογές: 41 νήπια. (μόρια 265-90 και όριο εισοδήματος 8.721,45 ευρώ, στα 90 μόρια).</w:t>
      </w:r>
    </w:p>
    <w:p w:rsidR="00D80718" w:rsidRPr="001428B1" w:rsidRDefault="00D80718" w:rsidP="00D80718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079"/>
        <w:gridCol w:w="5830"/>
        <w:gridCol w:w="966"/>
      </w:tblGrid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Α/Α</w:t>
            </w:r>
          </w:p>
        </w:tc>
        <w:tc>
          <w:tcPr>
            <w:tcW w:w="1079" w:type="dxa"/>
          </w:tcPr>
          <w:p w:rsidR="00D80718" w:rsidRPr="001428B1" w:rsidRDefault="00D80718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ΑΡ. ΠΡΩΤ.</w:t>
            </w:r>
          </w:p>
        </w:tc>
        <w:tc>
          <w:tcPr>
            <w:tcW w:w="5830" w:type="dxa"/>
          </w:tcPr>
          <w:p w:rsidR="00D80718" w:rsidRPr="001428B1" w:rsidRDefault="00D80718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ΟΝΟΜΑΤΕΠΩΝΥΜΟ</w:t>
            </w:r>
          </w:p>
        </w:tc>
        <w:tc>
          <w:tcPr>
            <w:tcW w:w="966" w:type="dxa"/>
          </w:tcPr>
          <w:p w:rsidR="00D80718" w:rsidRPr="001428B1" w:rsidRDefault="00D80718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ΜΟΡΙΑ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ΓΚ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240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.Μ.-Τ.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.Θ.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.Ζ.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230</w:t>
            </w:r>
          </w:p>
        </w:tc>
      </w:tr>
      <w:tr w:rsidR="00D80718" w:rsidRPr="00033772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028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.Β.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0104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.Μ.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215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027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Α.Ι.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.Χ.Φ.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.Λ.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.Μ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.Ν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026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F7E37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ΤΣ.Μ.Σ.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0164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.Δ-ΕΙ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0163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Ρ</w:t>
            </w:r>
            <w:r>
              <w:rPr>
                <w:b w:val="0"/>
                <w:color w:val="000000"/>
                <w:sz w:val="22"/>
                <w:szCs w:val="22"/>
              </w:rPr>
              <w:t>.Α.-Π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Π.Π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Σ.Ε.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0165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.Κ.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0169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Θ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0170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Ν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079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.Ι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0167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Μ.Χ.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0168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0171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0172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D80718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165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00181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Β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145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00319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00136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.Η.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00266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D80718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31.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00330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Β.Κ.ΕΙ.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32.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00110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33.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00364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D80718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.Κ.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00246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.Γ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35.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00420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AE5D07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110</w:t>
            </w:r>
          </w:p>
        </w:tc>
      </w:tr>
      <w:tr w:rsidR="00D80718" w:rsidRPr="001428B1" w:rsidTr="000E4130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36.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00256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D80718" w:rsidRPr="00C37292" w:rsidTr="000E4130">
        <w:trPr>
          <w:trHeight w:val="7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:rsidR="00D80718" w:rsidRPr="001428B1" w:rsidRDefault="00D80718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00337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AE5D07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718" w:rsidRPr="001428B1" w:rsidRDefault="00D80718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</w:tbl>
    <w:p w:rsidR="00D80718" w:rsidRPr="00C37292" w:rsidRDefault="00D80718" w:rsidP="00D80718">
      <w:pPr>
        <w:jc w:val="both"/>
        <w:rPr>
          <w:sz w:val="22"/>
          <w:szCs w:val="22"/>
          <w:highlight w:val="yellow"/>
          <w:u w:val="single"/>
        </w:rPr>
      </w:pPr>
    </w:p>
    <w:p w:rsidR="00D80718" w:rsidRPr="001428B1" w:rsidRDefault="00D80718" w:rsidP="007B4AC3">
      <w:pPr>
        <w:jc w:val="both"/>
        <w:rPr>
          <w:b w:val="0"/>
          <w:sz w:val="22"/>
          <w:szCs w:val="22"/>
        </w:rPr>
      </w:pPr>
    </w:p>
    <w:p w:rsidR="007B4AC3" w:rsidRPr="00DA053C" w:rsidRDefault="007B4AC3" w:rsidP="007B4AC3">
      <w:pPr>
        <w:jc w:val="both"/>
        <w:rPr>
          <w:b w:val="0"/>
          <w:sz w:val="22"/>
          <w:szCs w:val="22"/>
        </w:rPr>
      </w:pPr>
      <w:r w:rsidRPr="00DA053C">
        <w:rPr>
          <w:sz w:val="22"/>
          <w:szCs w:val="22"/>
          <w:u w:val="single"/>
        </w:rPr>
        <w:t xml:space="preserve">ΑΡΑΠΑΚΗ 26 </w:t>
      </w:r>
      <w:r w:rsidRPr="00DA053C">
        <w:rPr>
          <w:b w:val="0"/>
          <w:sz w:val="22"/>
          <w:szCs w:val="22"/>
          <w:u w:val="single"/>
        </w:rPr>
        <w:t>νηπιακό τμήμα</w:t>
      </w:r>
    </w:p>
    <w:p w:rsidR="007B4AC3" w:rsidRPr="00C37292" w:rsidRDefault="007B4AC3" w:rsidP="007B4AC3">
      <w:pPr>
        <w:jc w:val="both"/>
        <w:rPr>
          <w:sz w:val="22"/>
          <w:szCs w:val="22"/>
          <w:highlight w:val="yellow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11</w:t>
      </w:r>
      <w:r w:rsidRPr="001428B1">
        <w:rPr>
          <w:b w:val="0"/>
          <w:sz w:val="22"/>
          <w:szCs w:val="22"/>
        </w:rPr>
        <w:t xml:space="preserve"> νήπια. (μόρια 2</w:t>
      </w:r>
      <w:r>
        <w:rPr>
          <w:b w:val="0"/>
          <w:sz w:val="22"/>
          <w:szCs w:val="22"/>
        </w:rPr>
        <w:t>1</w:t>
      </w:r>
      <w:r w:rsidRPr="001428B1">
        <w:rPr>
          <w:b w:val="0"/>
          <w:sz w:val="22"/>
          <w:szCs w:val="22"/>
        </w:rPr>
        <w:t>5-</w:t>
      </w:r>
      <w:r>
        <w:rPr>
          <w:b w:val="0"/>
          <w:sz w:val="22"/>
          <w:szCs w:val="22"/>
        </w:rPr>
        <w:t>100</w:t>
      </w:r>
      <w:r w:rsidRPr="001428B1">
        <w:rPr>
          <w:b w:val="0"/>
          <w:sz w:val="22"/>
          <w:szCs w:val="22"/>
        </w:rPr>
        <w:t xml:space="preserve"> και όριο εισοδήματος </w:t>
      </w:r>
      <w:r>
        <w:rPr>
          <w:b w:val="0"/>
          <w:sz w:val="22"/>
          <w:szCs w:val="22"/>
        </w:rPr>
        <w:t>10.547,59</w:t>
      </w:r>
      <w:r w:rsidRPr="001428B1">
        <w:rPr>
          <w:b w:val="0"/>
          <w:sz w:val="22"/>
          <w:szCs w:val="22"/>
        </w:rPr>
        <w:t xml:space="preserve"> ευρώ, στα </w:t>
      </w:r>
      <w:r>
        <w:rPr>
          <w:b w:val="0"/>
          <w:sz w:val="22"/>
          <w:szCs w:val="22"/>
        </w:rPr>
        <w:t>100</w:t>
      </w:r>
      <w:r w:rsidRPr="001428B1">
        <w:rPr>
          <w:b w:val="0"/>
          <w:sz w:val="22"/>
          <w:szCs w:val="22"/>
        </w:rPr>
        <w:t xml:space="preserve"> μόρια).</w:t>
      </w:r>
    </w:p>
    <w:p w:rsidR="006E5D6C" w:rsidRPr="001428B1" w:rsidRDefault="006E5D6C" w:rsidP="006E5D6C">
      <w:pPr>
        <w:jc w:val="both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center"/>
              <w:rPr>
                <w:sz w:val="22"/>
                <w:szCs w:val="22"/>
              </w:rPr>
            </w:pPr>
            <w:r w:rsidRPr="001428B1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E5D6C" w:rsidRPr="001428B1" w:rsidRDefault="006E5D6C" w:rsidP="000E4130">
            <w:pPr>
              <w:jc w:val="center"/>
              <w:rPr>
                <w:sz w:val="22"/>
                <w:szCs w:val="22"/>
              </w:rPr>
            </w:pPr>
            <w:r w:rsidRPr="001428B1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6E5D6C" w:rsidRPr="001428B1" w:rsidRDefault="006E5D6C" w:rsidP="000E4130">
            <w:pPr>
              <w:jc w:val="center"/>
              <w:rPr>
                <w:sz w:val="22"/>
                <w:szCs w:val="22"/>
              </w:rPr>
            </w:pPr>
            <w:r w:rsidRPr="001428B1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6E5D6C" w:rsidRPr="001428B1" w:rsidRDefault="006E5D6C" w:rsidP="000E4130">
            <w:pPr>
              <w:jc w:val="center"/>
              <w:rPr>
                <w:sz w:val="22"/>
                <w:szCs w:val="22"/>
              </w:rPr>
            </w:pPr>
            <w:r w:rsidRPr="001428B1">
              <w:rPr>
                <w:sz w:val="22"/>
                <w:szCs w:val="22"/>
              </w:rPr>
              <w:t>ΜΟΡΙΑ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.Μ.Ε.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068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0130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</w:t>
            </w:r>
            <w:r w:rsidRPr="001428B1">
              <w:rPr>
                <w:b w:val="0"/>
                <w:color w:val="000000"/>
                <w:sz w:val="22"/>
                <w:szCs w:val="22"/>
              </w:rPr>
              <w:t xml:space="preserve"> ΑΒΑΠΤΙΣΤΟ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00237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Σ.Π.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155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00228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.Κ.Λ.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00383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.Κ..Π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0082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Ρ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00152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ΤΣ.Γ.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00261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00150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B.Δ.-Μ.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428B1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1428B1" w:rsidTr="000E4130">
        <w:tc>
          <w:tcPr>
            <w:tcW w:w="648" w:type="dxa"/>
          </w:tcPr>
          <w:p w:rsidR="006E5D6C" w:rsidRPr="001428B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1428B1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00325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1428B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1428B1">
              <w:rPr>
                <w:b w:val="0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</w:tbl>
    <w:p w:rsidR="006E5D6C" w:rsidRPr="001428B1" w:rsidRDefault="006E5D6C" w:rsidP="007B4AC3">
      <w:pPr>
        <w:jc w:val="both"/>
        <w:rPr>
          <w:b w:val="0"/>
          <w:sz w:val="22"/>
          <w:szCs w:val="22"/>
        </w:rPr>
      </w:pPr>
    </w:p>
    <w:p w:rsidR="007B4AC3" w:rsidRPr="001428B1" w:rsidRDefault="007B4AC3" w:rsidP="007B4AC3">
      <w:pPr>
        <w:jc w:val="both"/>
        <w:rPr>
          <w:sz w:val="22"/>
          <w:szCs w:val="22"/>
          <w:u w:val="single"/>
        </w:rPr>
      </w:pPr>
    </w:p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  <w:r w:rsidRPr="00033772">
        <w:rPr>
          <w:sz w:val="22"/>
          <w:szCs w:val="22"/>
          <w:u w:val="single"/>
        </w:rPr>
        <w:t xml:space="preserve">ΜΕΝΕΛΑΟΥ 84 </w:t>
      </w:r>
      <w:r w:rsidRPr="00033772">
        <w:rPr>
          <w:b w:val="0"/>
          <w:sz w:val="22"/>
          <w:szCs w:val="22"/>
          <w:u w:val="single"/>
        </w:rPr>
        <w:t>νηπιακό τμήμα</w:t>
      </w:r>
      <w:r w:rsidRPr="00033772">
        <w:rPr>
          <w:sz w:val="22"/>
          <w:szCs w:val="22"/>
          <w:u w:val="single"/>
        </w:rPr>
        <w:t xml:space="preserve"> </w:t>
      </w:r>
    </w:p>
    <w:p w:rsidR="007B4AC3" w:rsidRPr="003C0ED1" w:rsidRDefault="007B4AC3" w:rsidP="007B4AC3">
      <w:pPr>
        <w:jc w:val="both"/>
        <w:rPr>
          <w:sz w:val="22"/>
          <w:szCs w:val="22"/>
          <w:u w:val="single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3C0ED1">
        <w:rPr>
          <w:b w:val="0"/>
          <w:sz w:val="22"/>
          <w:szCs w:val="22"/>
        </w:rPr>
        <w:t>Νέ</w:t>
      </w:r>
      <w:r>
        <w:rPr>
          <w:b w:val="0"/>
          <w:sz w:val="22"/>
          <w:szCs w:val="22"/>
        </w:rPr>
        <w:t>ες επιλογές: 31 νήπια (μόρια 24</w:t>
      </w:r>
      <w:r w:rsidRPr="003C0ED1">
        <w:rPr>
          <w:b w:val="0"/>
          <w:sz w:val="22"/>
          <w:szCs w:val="22"/>
        </w:rPr>
        <w:t>5-</w:t>
      </w:r>
      <w:r>
        <w:rPr>
          <w:b w:val="0"/>
          <w:sz w:val="22"/>
          <w:szCs w:val="22"/>
        </w:rPr>
        <w:t>10</w:t>
      </w:r>
      <w:r w:rsidRPr="003C0ED1">
        <w:rPr>
          <w:b w:val="0"/>
          <w:sz w:val="22"/>
          <w:szCs w:val="22"/>
        </w:rPr>
        <w:t>0 και όριο εισοδήματος 1</w:t>
      </w:r>
      <w:r>
        <w:rPr>
          <w:b w:val="0"/>
          <w:sz w:val="22"/>
          <w:szCs w:val="22"/>
        </w:rPr>
        <w:t>2</w:t>
      </w:r>
      <w:r w:rsidRPr="003C0ED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203,57</w:t>
      </w:r>
      <w:r w:rsidRPr="003C0ED1">
        <w:rPr>
          <w:b w:val="0"/>
          <w:sz w:val="22"/>
          <w:szCs w:val="22"/>
        </w:rPr>
        <w:t xml:space="preserve"> ευρώ, στα </w:t>
      </w:r>
      <w:r>
        <w:rPr>
          <w:b w:val="0"/>
          <w:sz w:val="22"/>
          <w:szCs w:val="22"/>
        </w:rPr>
        <w:t>10</w:t>
      </w:r>
      <w:r w:rsidRPr="003C0ED1">
        <w:rPr>
          <w:b w:val="0"/>
          <w:sz w:val="22"/>
          <w:szCs w:val="22"/>
        </w:rPr>
        <w:t>0 μόρια).</w:t>
      </w:r>
    </w:p>
    <w:p w:rsidR="006E5D6C" w:rsidRPr="00C37292" w:rsidRDefault="006E5D6C" w:rsidP="006E5D6C">
      <w:pPr>
        <w:jc w:val="both"/>
        <w:rPr>
          <w:b w:val="0"/>
          <w:sz w:val="22"/>
          <w:szCs w:val="22"/>
          <w:highlight w:val="yellow"/>
        </w:rPr>
      </w:pPr>
      <w:r w:rsidRPr="00033772">
        <w:rPr>
          <w:sz w:val="22"/>
          <w:szCs w:val="22"/>
          <w:u w:val="single"/>
        </w:rPr>
        <w:t>ΜΕΝΕΛΑΟΥ</w:t>
      </w:r>
      <w:r w:rsidRPr="006E5D6C">
        <w:rPr>
          <w:sz w:val="22"/>
          <w:szCs w:val="22"/>
          <w:u w:val="single"/>
        </w:rPr>
        <w:t xml:space="preserve"> 84 </w:t>
      </w:r>
      <w:r w:rsidRPr="00033772">
        <w:rPr>
          <w:b w:val="0"/>
          <w:sz w:val="22"/>
          <w:szCs w:val="22"/>
          <w:u w:val="single"/>
        </w:rPr>
        <w:t>νηπιακό</w:t>
      </w:r>
      <w:r w:rsidRPr="006E5D6C">
        <w:rPr>
          <w:b w:val="0"/>
          <w:sz w:val="22"/>
          <w:szCs w:val="22"/>
          <w:u w:val="single"/>
        </w:rPr>
        <w:t xml:space="preserve"> </w:t>
      </w:r>
      <w:r w:rsidRPr="00033772">
        <w:rPr>
          <w:b w:val="0"/>
          <w:sz w:val="22"/>
          <w:szCs w:val="22"/>
          <w:u w:val="single"/>
        </w:rPr>
        <w:t>τμήμα</w:t>
      </w:r>
      <w:r w:rsidRPr="00033772">
        <w:rPr>
          <w:sz w:val="22"/>
          <w:szCs w:val="22"/>
          <w:u w:val="single"/>
        </w:rPr>
        <w:t xml:space="preserve"> </w:t>
      </w:r>
    </w:p>
    <w:p w:rsidR="006E5D6C" w:rsidRPr="003C0ED1" w:rsidRDefault="006E5D6C" w:rsidP="006E5D6C">
      <w:pPr>
        <w:jc w:val="both"/>
        <w:rPr>
          <w:sz w:val="22"/>
          <w:szCs w:val="22"/>
          <w:u w:val="single"/>
        </w:rPr>
      </w:pPr>
    </w:p>
    <w:p w:rsidR="006E5D6C" w:rsidRPr="003C0ED1" w:rsidRDefault="006E5D6C" w:rsidP="006E5D6C">
      <w:pPr>
        <w:jc w:val="both"/>
        <w:rPr>
          <w:b w:val="0"/>
          <w:sz w:val="22"/>
          <w:szCs w:val="22"/>
        </w:rPr>
      </w:pPr>
      <w:r w:rsidRPr="003C0ED1">
        <w:rPr>
          <w:b w:val="0"/>
          <w:sz w:val="22"/>
          <w:szCs w:val="22"/>
        </w:rPr>
        <w:t>Νέες επιλογές: 44 νήπια (μόρια 285-90 και όριο εισοδήματος 15.527,91 ευρώ, στα 90 μόρια).</w:t>
      </w:r>
    </w:p>
    <w:p w:rsidR="006E5D6C" w:rsidRPr="003C0ED1" w:rsidRDefault="006E5D6C" w:rsidP="006E5D6C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760"/>
        <w:gridCol w:w="1034"/>
      </w:tblGrid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center"/>
              <w:rPr>
                <w:sz w:val="22"/>
                <w:szCs w:val="22"/>
              </w:rPr>
            </w:pPr>
            <w:r w:rsidRPr="003C0ED1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E5D6C" w:rsidRPr="003C0ED1" w:rsidRDefault="006E5D6C" w:rsidP="000E4130">
            <w:pPr>
              <w:jc w:val="center"/>
              <w:rPr>
                <w:sz w:val="22"/>
                <w:szCs w:val="22"/>
              </w:rPr>
            </w:pPr>
            <w:r w:rsidRPr="003C0ED1">
              <w:rPr>
                <w:sz w:val="22"/>
                <w:szCs w:val="22"/>
              </w:rPr>
              <w:t>ΑΡ. ΠΡΩΤ.</w:t>
            </w:r>
          </w:p>
        </w:tc>
        <w:tc>
          <w:tcPr>
            <w:tcW w:w="5760" w:type="dxa"/>
          </w:tcPr>
          <w:p w:rsidR="006E5D6C" w:rsidRPr="003C0ED1" w:rsidRDefault="006E5D6C" w:rsidP="000E4130">
            <w:pPr>
              <w:jc w:val="center"/>
              <w:rPr>
                <w:sz w:val="22"/>
                <w:szCs w:val="22"/>
              </w:rPr>
            </w:pPr>
            <w:r w:rsidRPr="003C0ED1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034" w:type="dxa"/>
          </w:tcPr>
          <w:p w:rsidR="006E5D6C" w:rsidRPr="003C0ED1" w:rsidRDefault="006E5D6C" w:rsidP="000E4130">
            <w:pPr>
              <w:jc w:val="center"/>
              <w:rPr>
                <w:sz w:val="22"/>
                <w:szCs w:val="22"/>
              </w:rPr>
            </w:pPr>
            <w:r w:rsidRPr="003C0ED1">
              <w:rPr>
                <w:sz w:val="22"/>
                <w:szCs w:val="22"/>
              </w:rPr>
              <w:t>ΜΟΡΙΑ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245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085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</w:t>
            </w:r>
            <w:r w:rsidRPr="003C0ED1">
              <w:rPr>
                <w:b w:val="0"/>
                <w:color w:val="000000"/>
                <w:sz w:val="22"/>
                <w:szCs w:val="22"/>
              </w:rPr>
              <w:t xml:space="preserve"> ΑΚΟ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088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.Κ.Ι.Ρ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089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</w:t>
            </w:r>
            <w:r w:rsidRPr="003C0ED1">
              <w:rPr>
                <w:b w:val="0"/>
                <w:color w:val="000000"/>
                <w:sz w:val="22"/>
                <w:szCs w:val="22"/>
              </w:rPr>
              <w:t xml:space="preserve"> 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086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.Ε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.Α.-Σ.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087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220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Θ</w:t>
            </w:r>
            <w:r>
              <w:rPr>
                <w:b w:val="0"/>
                <w:color w:val="000000"/>
                <w:sz w:val="22"/>
                <w:szCs w:val="22"/>
              </w:rPr>
              <w:t>.Μ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052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.Φ.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..Π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0147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Ε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0148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.Ο.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0151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.Δ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0152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Ζ.Π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0153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6E5D6C">
        <w:tc>
          <w:tcPr>
            <w:tcW w:w="648" w:type="dxa"/>
            <w:tcBorders>
              <w:bottom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0154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.Ι.Μ.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6E5D6C">
        <w:tc>
          <w:tcPr>
            <w:tcW w:w="648" w:type="dxa"/>
            <w:tcBorders>
              <w:top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.Ν-Μ.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0E4130"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0149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3C0ED1" w:rsidTr="000E4130">
        <w:trPr>
          <w:trHeight w:val="153"/>
        </w:trPr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C0ED1">
              <w:rPr>
                <w:b w:val="0"/>
                <w:sz w:val="22"/>
                <w:szCs w:val="22"/>
                <w:lang w:val="en-US"/>
              </w:rPr>
              <w:t>19.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0155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Τ.Α.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180</w:t>
            </w:r>
          </w:p>
        </w:tc>
      </w:tr>
      <w:tr w:rsidR="006E5D6C" w:rsidRPr="003C0ED1" w:rsidTr="000E4130">
        <w:trPr>
          <w:trHeight w:val="153"/>
        </w:trPr>
        <w:tc>
          <w:tcPr>
            <w:tcW w:w="648" w:type="dxa"/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0156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.Κ.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170</w:t>
            </w:r>
          </w:p>
        </w:tc>
      </w:tr>
      <w:tr w:rsidR="006E5D6C" w:rsidRPr="003C0ED1" w:rsidTr="000E4130">
        <w:trPr>
          <w:trHeight w:val="153"/>
        </w:trPr>
        <w:tc>
          <w:tcPr>
            <w:tcW w:w="648" w:type="dxa"/>
            <w:tcBorders>
              <w:bottom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0157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Κ.Π.ΑΚΟ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6E5D6C" w:rsidRPr="003C0ED1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00117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V.Μ.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135</w:t>
            </w:r>
          </w:p>
        </w:tc>
      </w:tr>
      <w:tr w:rsidR="006E5D6C" w:rsidRPr="003C0ED1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00118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Β.A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135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00121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6E5D6C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.K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6E5D6C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6E5D6C">
              <w:rPr>
                <w:b w:val="0"/>
                <w:sz w:val="22"/>
                <w:szCs w:val="22"/>
                <w:lang w:val="en-US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00123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Π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>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3C0ED1">
              <w:rPr>
                <w:b w:val="0"/>
                <w:sz w:val="22"/>
                <w:szCs w:val="22"/>
                <w:lang w:val="en-US"/>
              </w:rPr>
              <w:t>26.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00204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6E5D6C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6E5D6C">
              <w:rPr>
                <w:b w:val="0"/>
                <w:sz w:val="22"/>
                <w:szCs w:val="22"/>
                <w:lang w:val="en-US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00191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ΤΣ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>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6E5D6C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6E5D6C">
              <w:rPr>
                <w:b w:val="0"/>
                <w:sz w:val="22"/>
                <w:szCs w:val="22"/>
                <w:lang w:val="en-US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00374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6E5D6C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Π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>Μ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>Χ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6E5D6C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6E5D6C">
              <w:rPr>
                <w:b w:val="0"/>
                <w:sz w:val="22"/>
                <w:szCs w:val="22"/>
                <w:lang w:val="en-US"/>
              </w:rPr>
              <w:t>29.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00399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6E5D6C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Σ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>Χ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105</w:t>
            </w:r>
          </w:p>
        </w:tc>
      </w:tr>
      <w:tr w:rsidR="006E5D6C" w:rsidRPr="006E5D6C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6E5D6C" w:rsidRDefault="006E5D6C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6E5D6C">
              <w:rPr>
                <w:b w:val="0"/>
                <w:sz w:val="22"/>
                <w:szCs w:val="22"/>
                <w:lang w:val="en-US"/>
              </w:rPr>
              <w:t>30.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00414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6E5D6C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 xml:space="preserve"> R</w:t>
            </w:r>
            <w:r w:rsidRPr="006E5D6C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3C0ED1">
              <w:rPr>
                <w:b w:val="0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6E5D6C" w:rsidRPr="00C37292" w:rsidTr="000E4130">
        <w:trPr>
          <w:trHeight w:val="15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3C0ED1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C0ED1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00300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Β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3C0ED1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C0ED1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</w:tbl>
    <w:p w:rsidR="006E5D6C" w:rsidRDefault="006E5D6C" w:rsidP="006E5D6C">
      <w:pPr>
        <w:jc w:val="both"/>
        <w:rPr>
          <w:sz w:val="22"/>
          <w:szCs w:val="22"/>
          <w:highlight w:val="yellow"/>
          <w:u w:val="single"/>
        </w:rPr>
      </w:pPr>
    </w:p>
    <w:p w:rsidR="007B4AC3" w:rsidRPr="00681F43" w:rsidRDefault="007B4AC3" w:rsidP="007B4AC3">
      <w:pPr>
        <w:jc w:val="both"/>
        <w:rPr>
          <w:b w:val="0"/>
          <w:sz w:val="22"/>
          <w:szCs w:val="22"/>
          <w:u w:val="single"/>
        </w:rPr>
      </w:pPr>
      <w:r w:rsidRPr="00681F43">
        <w:rPr>
          <w:sz w:val="22"/>
          <w:szCs w:val="22"/>
          <w:u w:val="single"/>
        </w:rPr>
        <w:t xml:space="preserve">ΕΣΠΕΡΙΔΩΝ 20 </w:t>
      </w:r>
      <w:r w:rsidRPr="00681F43">
        <w:rPr>
          <w:b w:val="0"/>
          <w:sz w:val="22"/>
          <w:szCs w:val="22"/>
          <w:u w:val="single"/>
        </w:rPr>
        <w:t>νηπιακό τμήμα</w:t>
      </w:r>
    </w:p>
    <w:p w:rsidR="007B4AC3" w:rsidRDefault="007B4AC3" w:rsidP="007B4AC3">
      <w:pPr>
        <w:jc w:val="both"/>
        <w:rPr>
          <w:b w:val="0"/>
          <w:sz w:val="22"/>
          <w:szCs w:val="22"/>
          <w:highlight w:val="yellow"/>
          <w:u w:val="single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0A1CE8">
        <w:rPr>
          <w:b w:val="0"/>
          <w:sz w:val="22"/>
          <w:szCs w:val="22"/>
        </w:rPr>
        <w:t>Νέες επιλογές: 3</w:t>
      </w:r>
      <w:r>
        <w:rPr>
          <w:b w:val="0"/>
          <w:sz w:val="22"/>
          <w:szCs w:val="22"/>
        </w:rPr>
        <w:t>0</w:t>
      </w:r>
      <w:r w:rsidRPr="000A1CE8">
        <w:rPr>
          <w:b w:val="0"/>
          <w:sz w:val="22"/>
          <w:szCs w:val="22"/>
        </w:rPr>
        <w:t xml:space="preserve"> νήπια. (μόρια 26</w:t>
      </w:r>
      <w:r>
        <w:rPr>
          <w:b w:val="0"/>
          <w:sz w:val="22"/>
          <w:szCs w:val="22"/>
        </w:rPr>
        <w:t>5-90</w:t>
      </w:r>
      <w:r w:rsidRPr="000A1CE8">
        <w:rPr>
          <w:b w:val="0"/>
          <w:sz w:val="22"/>
          <w:szCs w:val="22"/>
        </w:rPr>
        <w:t xml:space="preserve"> και όριο εισοδήματος </w:t>
      </w:r>
      <w:r>
        <w:rPr>
          <w:b w:val="0"/>
          <w:sz w:val="22"/>
          <w:szCs w:val="22"/>
        </w:rPr>
        <w:t>10.588,24 ευρώ, στα 9</w:t>
      </w:r>
      <w:r w:rsidRPr="000A1CE8">
        <w:rPr>
          <w:b w:val="0"/>
          <w:sz w:val="22"/>
          <w:szCs w:val="22"/>
        </w:rPr>
        <w:t>0 μόρια).</w:t>
      </w:r>
    </w:p>
    <w:p w:rsidR="006E5D6C" w:rsidRPr="000A1CE8" w:rsidRDefault="006E5D6C" w:rsidP="007B4AC3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6E5D6C" w:rsidRPr="000A1CE8" w:rsidRDefault="006E5D6C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6E5D6C" w:rsidRPr="000A1CE8" w:rsidRDefault="006E5D6C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6E5D6C" w:rsidRPr="000A1CE8" w:rsidRDefault="006E5D6C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ΜΟΡΙΑ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039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Ε</w:t>
            </w:r>
            <w:r>
              <w:rPr>
                <w:b w:val="0"/>
                <w:color w:val="000000"/>
                <w:sz w:val="22"/>
                <w:szCs w:val="22"/>
              </w:rPr>
              <w:t>.Ρ.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265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ΤΡ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6E5D6C" w:rsidRPr="000A1CE8" w:rsidTr="000E4130">
        <w:tc>
          <w:tcPr>
            <w:tcW w:w="648" w:type="dxa"/>
            <w:tcBorders>
              <w:bottom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055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ΣΚ</w:t>
            </w:r>
            <w:r>
              <w:rPr>
                <w:b w:val="0"/>
                <w:color w:val="000000"/>
                <w:sz w:val="22"/>
                <w:szCs w:val="22"/>
              </w:rPr>
              <w:t>.Μ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0A1CE8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048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.Α.Ι.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0A1CE8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0A1CE8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046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.Ζ.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0A1CE8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6E5D6C" w:rsidRPr="000A1CE8" w:rsidTr="000E4130">
        <w:tc>
          <w:tcPr>
            <w:tcW w:w="648" w:type="dxa"/>
            <w:tcBorders>
              <w:top w:val="single" w:sz="4" w:space="0" w:color="auto"/>
            </w:tcBorders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047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0131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.Κ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190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0132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Φ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0135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Ψ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0133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.Ρ.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0134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Ξ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0136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ΓΚ</w:t>
            </w:r>
            <w:r>
              <w:rPr>
                <w:b w:val="0"/>
                <w:color w:val="000000"/>
                <w:sz w:val="22"/>
                <w:szCs w:val="22"/>
              </w:rPr>
              <w:t>.Ρ.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165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00230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120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00168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5172FA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K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00102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.Ν.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00245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.Δ.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rPr>
          <w:trHeight w:val="266"/>
        </w:trPr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00231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.Β.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00355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00269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Β</w:t>
            </w:r>
            <w:r>
              <w:rPr>
                <w:b w:val="0"/>
                <w:color w:val="000000"/>
                <w:sz w:val="22"/>
                <w:szCs w:val="22"/>
              </w:rPr>
              <w:t>.Θ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00348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.Μ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00284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6E5D6C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.Ι.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00144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Φ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00398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095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00317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.Μ-Δ.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00177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.Μ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095</w:t>
            </w:r>
          </w:p>
        </w:tc>
      </w:tr>
      <w:tr w:rsidR="006E5D6C" w:rsidRPr="000A1CE8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0085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Β.Δ.-Ν.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090</w:t>
            </w:r>
          </w:p>
        </w:tc>
      </w:tr>
      <w:tr w:rsidR="006E5D6C" w:rsidRPr="00C37292" w:rsidTr="000E4130">
        <w:tc>
          <w:tcPr>
            <w:tcW w:w="648" w:type="dxa"/>
          </w:tcPr>
          <w:p w:rsidR="006E5D6C" w:rsidRPr="000A1CE8" w:rsidRDefault="006E5D6C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0A1CE8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00291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5172FA" w:rsidRDefault="006E5D6C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C</w:t>
            </w:r>
            <w:r w:rsidRPr="005172FA"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D6C" w:rsidRPr="005172FA" w:rsidRDefault="006E5D6C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5172FA">
              <w:rPr>
                <w:b w:val="0"/>
                <w:color w:val="000000"/>
                <w:sz w:val="22"/>
                <w:szCs w:val="22"/>
              </w:rPr>
              <w:t>090</w:t>
            </w:r>
          </w:p>
        </w:tc>
      </w:tr>
    </w:tbl>
    <w:p w:rsidR="007B4AC3" w:rsidRPr="000A1CE8" w:rsidRDefault="007B4AC3" w:rsidP="007B4AC3">
      <w:pPr>
        <w:jc w:val="both"/>
        <w:rPr>
          <w:sz w:val="22"/>
          <w:szCs w:val="22"/>
          <w:u w:val="single"/>
        </w:rPr>
      </w:pPr>
    </w:p>
    <w:p w:rsidR="007B4AC3" w:rsidRPr="00033772" w:rsidRDefault="007B4AC3" w:rsidP="007B4AC3">
      <w:pPr>
        <w:jc w:val="both"/>
        <w:rPr>
          <w:b w:val="0"/>
          <w:sz w:val="22"/>
          <w:szCs w:val="22"/>
        </w:rPr>
      </w:pPr>
      <w:r w:rsidRPr="00033772">
        <w:rPr>
          <w:sz w:val="22"/>
          <w:szCs w:val="22"/>
          <w:u w:val="single"/>
        </w:rPr>
        <w:t>ΙΣΜΗΝΗΣ ΚΑΙ ΑΙΓΕΩΣ 72</w:t>
      </w:r>
      <w:r w:rsidRPr="00033772">
        <w:rPr>
          <w:b w:val="0"/>
          <w:sz w:val="22"/>
          <w:szCs w:val="22"/>
          <w:u w:val="single"/>
        </w:rPr>
        <w:t xml:space="preserve"> νηπιακό τμήμα </w:t>
      </w:r>
    </w:p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Νέες επιλογές: 32</w:t>
      </w:r>
      <w:r w:rsidRPr="000A1CE8">
        <w:rPr>
          <w:b w:val="0"/>
          <w:sz w:val="22"/>
          <w:szCs w:val="22"/>
        </w:rPr>
        <w:t xml:space="preserve"> νήπια (μόρια 25</w:t>
      </w:r>
      <w:r>
        <w:rPr>
          <w:b w:val="0"/>
          <w:sz w:val="22"/>
          <w:szCs w:val="22"/>
        </w:rPr>
        <w:t>0</w:t>
      </w:r>
      <w:r w:rsidRPr="000A1CE8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9</w:t>
      </w:r>
      <w:r w:rsidRPr="000A1CE8">
        <w:rPr>
          <w:b w:val="0"/>
          <w:sz w:val="22"/>
          <w:szCs w:val="22"/>
        </w:rPr>
        <w:t xml:space="preserve">0 και όριο εισοδήματος </w:t>
      </w:r>
      <w:r>
        <w:rPr>
          <w:b w:val="0"/>
          <w:sz w:val="22"/>
          <w:szCs w:val="22"/>
        </w:rPr>
        <w:t>11.575,37 ευρώ, στα 9</w:t>
      </w:r>
      <w:r w:rsidRPr="000A1CE8">
        <w:rPr>
          <w:b w:val="0"/>
          <w:sz w:val="22"/>
          <w:szCs w:val="22"/>
        </w:rPr>
        <w:t>0 μόρια).</w:t>
      </w:r>
    </w:p>
    <w:p w:rsidR="00DF55E0" w:rsidRPr="000A1CE8" w:rsidRDefault="00DF55E0" w:rsidP="00DF55E0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856"/>
        <w:gridCol w:w="938"/>
      </w:tblGrid>
      <w:tr w:rsidR="00DF55E0" w:rsidRPr="000A1CE8" w:rsidTr="000E4130">
        <w:tc>
          <w:tcPr>
            <w:tcW w:w="648" w:type="dxa"/>
          </w:tcPr>
          <w:p w:rsidR="00DF55E0" w:rsidRPr="000A1CE8" w:rsidRDefault="00DF55E0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DF55E0" w:rsidRPr="000A1CE8" w:rsidRDefault="00DF55E0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DF55E0" w:rsidRPr="000A1CE8" w:rsidRDefault="00DF55E0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DF55E0" w:rsidRPr="000A1CE8" w:rsidRDefault="00DF55E0" w:rsidP="000E4130">
            <w:pPr>
              <w:jc w:val="center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ΜΟΡΙΑ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Τ.Α.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250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Μ.Β.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245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</w:t>
            </w:r>
            <w:r w:rsidRPr="000A1CE8">
              <w:rPr>
                <w:b w:val="0"/>
                <w:color w:val="000000"/>
                <w:sz w:val="22"/>
                <w:szCs w:val="22"/>
              </w:rPr>
              <w:t xml:space="preserve"> ΘΗΛΥ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245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235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</w:t>
            </w:r>
            <w:r w:rsidRPr="000A1CE8">
              <w:rPr>
                <w:b w:val="0"/>
                <w:color w:val="000000"/>
                <w:sz w:val="22"/>
                <w:szCs w:val="22"/>
              </w:rPr>
              <w:t xml:space="preserve"> ΕΥ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.Κ.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220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053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.P.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215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K.</w:t>
            </w:r>
            <w:r w:rsidRPr="000A1CE8">
              <w:rPr>
                <w:b w:val="0"/>
                <w:color w:val="000000"/>
                <w:sz w:val="22"/>
                <w:szCs w:val="22"/>
              </w:rPr>
              <w:t xml:space="preserve"> Φ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.N.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DF55E0" w:rsidRPr="000A1CE8" w:rsidTr="000E4130"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154CAD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54CAD">
              <w:rPr>
                <w:b w:val="0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154CAD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A.</w:t>
            </w:r>
            <w:r w:rsidRPr="00154CAD"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S.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154CAD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54CAD">
              <w:rPr>
                <w:b w:val="0"/>
                <w:color w:val="000000"/>
                <w:sz w:val="22"/>
                <w:szCs w:val="22"/>
              </w:rPr>
              <w:t>210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Δ.</w:t>
            </w:r>
            <w:r w:rsidRPr="000A1CE8">
              <w:rPr>
                <w:b w:val="0"/>
                <w:color w:val="000000"/>
                <w:sz w:val="22"/>
                <w:szCs w:val="22"/>
              </w:rPr>
              <w:t xml:space="preserve"> Ε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Θ</w:t>
            </w:r>
            <w:r>
              <w:rPr>
                <w:b w:val="0"/>
                <w:color w:val="000000"/>
                <w:sz w:val="22"/>
                <w:szCs w:val="22"/>
              </w:rPr>
              <w:t>.E.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154CAD" w:rsidRDefault="00DF55E0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ΤΣ.Γ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</w:t>
            </w:r>
            <w:r w:rsidRPr="000A1CE8">
              <w:rPr>
                <w:b w:val="0"/>
                <w:color w:val="000000"/>
                <w:sz w:val="22"/>
                <w:szCs w:val="22"/>
              </w:rPr>
              <w:t xml:space="preserve"> ΑΡΡΕΝ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Σ.Σ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.Λ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190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0184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Τ.Δ.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185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.Θ.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00416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DF55E0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 w:rsidRPr="000A7112"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7112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7112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00242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00170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 w:val="0"/>
                <w:color w:val="000000"/>
                <w:sz w:val="22"/>
                <w:szCs w:val="22"/>
              </w:rPr>
              <w:t>. 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00387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Ι</w:t>
            </w:r>
            <w:r>
              <w:rPr>
                <w:b w:val="0"/>
                <w:color w:val="000000"/>
                <w:sz w:val="22"/>
                <w:szCs w:val="22"/>
              </w:rPr>
              <w:t>.Ε.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00167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Β</w:t>
            </w:r>
            <w:r>
              <w:rPr>
                <w:b w:val="0"/>
                <w:color w:val="000000"/>
                <w:sz w:val="22"/>
                <w:szCs w:val="22"/>
              </w:rPr>
              <w:t>.Π.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26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00176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Ν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27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00111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ΧΡ</w:t>
            </w:r>
            <w:r>
              <w:rPr>
                <w:b w:val="0"/>
                <w:color w:val="000000"/>
                <w:sz w:val="22"/>
                <w:szCs w:val="22"/>
              </w:rPr>
              <w:t>.Μ.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00108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ΧΡ</w:t>
            </w:r>
            <w:r>
              <w:rPr>
                <w:b w:val="0"/>
                <w:color w:val="000000"/>
                <w:sz w:val="22"/>
                <w:szCs w:val="22"/>
              </w:rPr>
              <w:t>.Σ.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00164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Δ</w:t>
            </w:r>
            <w:r>
              <w:rPr>
                <w:b w:val="0"/>
                <w:color w:val="000000"/>
                <w:sz w:val="22"/>
                <w:szCs w:val="22"/>
              </w:rPr>
              <w:t>.Φ.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30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0010</w:t>
            </w:r>
            <w:r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095</w:t>
            </w:r>
          </w:p>
        </w:tc>
      </w:tr>
      <w:tr w:rsidR="00DF55E0" w:rsidRPr="000A1CE8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31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00292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.Χ.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090</w:t>
            </w:r>
          </w:p>
        </w:tc>
      </w:tr>
      <w:tr w:rsidR="00DF55E0" w:rsidRPr="00C37292" w:rsidTr="000E4130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0" w:rsidRPr="000A1CE8" w:rsidRDefault="00DF55E0" w:rsidP="00DF55E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32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1CE8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00377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7112" w:rsidRDefault="00DF55E0" w:rsidP="00DF55E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val="en-US"/>
              </w:rPr>
              <w:t>H</w:t>
            </w:r>
            <w:r w:rsidRPr="000A7112"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Pr="000A7112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E0" w:rsidRPr="000A7112" w:rsidRDefault="00DF55E0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7112">
              <w:rPr>
                <w:b w:val="0"/>
                <w:color w:val="000000"/>
                <w:sz w:val="22"/>
                <w:szCs w:val="22"/>
              </w:rPr>
              <w:t>090</w:t>
            </w:r>
          </w:p>
        </w:tc>
      </w:tr>
    </w:tbl>
    <w:p w:rsidR="00DF55E0" w:rsidRDefault="00DF55E0" w:rsidP="00DF55E0">
      <w:pPr>
        <w:jc w:val="both"/>
        <w:rPr>
          <w:sz w:val="22"/>
          <w:szCs w:val="22"/>
          <w:highlight w:val="yellow"/>
          <w:u w:val="single"/>
        </w:rPr>
      </w:pPr>
    </w:p>
    <w:p w:rsidR="007B4AC3" w:rsidRPr="00C37292" w:rsidRDefault="007B4AC3" w:rsidP="007B4AC3">
      <w:pPr>
        <w:jc w:val="both"/>
        <w:rPr>
          <w:sz w:val="22"/>
          <w:szCs w:val="22"/>
          <w:highlight w:val="yellow"/>
          <w:u w:val="single"/>
        </w:rPr>
      </w:pPr>
    </w:p>
    <w:p w:rsidR="007B4AC3" w:rsidRPr="00E104B5" w:rsidRDefault="007B4AC3" w:rsidP="007B4AC3">
      <w:pPr>
        <w:jc w:val="both"/>
        <w:rPr>
          <w:b w:val="0"/>
          <w:sz w:val="22"/>
          <w:szCs w:val="22"/>
        </w:rPr>
      </w:pPr>
      <w:r w:rsidRPr="00E104B5">
        <w:rPr>
          <w:sz w:val="22"/>
          <w:szCs w:val="22"/>
          <w:u w:val="single"/>
        </w:rPr>
        <w:t>ΑΡΙΣΤΟΤΕΛΟΥΣ 33</w:t>
      </w:r>
      <w:r w:rsidRPr="00E104B5">
        <w:rPr>
          <w:sz w:val="22"/>
          <w:szCs w:val="22"/>
        </w:rPr>
        <w:t xml:space="preserve"> </w:t>
      </w:r>
      <w:r w:rsidRPr="00E104B5">
        <w:rPr>
          <w:b w:val="0"/>
          <w:sz w:val="22"/>
          <w:szCs w:val="22"/>
          <w:u w:val="single"/>
        </w:rPr>
        <w:t xml:space="preserve">νηπιακό τμήμα </w:t>
      </w:r>
    </w:p>
    <w:p w:rsidR="007B4AC3" w:rsidRPr="00E104B5" w:rsidRDefault="007B4AC3" w:rsidP="007B4AC3">
      <w:pPr>
        <w:jc w:val="both"/>
        <w:rPr>
          <w:b w:val="0"/>
          <w:sz w:val="22"/>
          <w:szCs w:val="22"/>
        </w:rPr>
      </w:pPr>
    </w:p>
    <w:p w:rsidR="007B4AC3" w:rsidRDefault="007B4AC3" w:rsidP="007B4AC3">
      <w:pPr>
        <w:jc w:val="both"/>
        <w:rPr>
          <w:b w:val="0"/>
          <w:sz w:val="22"/>
          <w:szCs w:val="22"/>
        </w:rPr>
      </w:pPr>
      <w:r w:rsidRPr="00E104B5">
        <w:rPr>
          <w:b w:val="0"/>
          <w:sz w:val="22"/>
          <w:szCs w:val="22"/>
        </w:rPr>
        <w:t>Νέες επιλογές: 18 νήπια (μόρια 255-80 και όριο εισοδήματος 27.792,48</w:t>
      </w:r>
      <w:r>
        <w:rPr>
          <w:b w:val="0"/>
          <w:sz w:val="22"/>
          <w:szCs w:val="22"/>
        </w:rPr>
        <w:t xml:space="preserve"> ευρώ, στα 8</w:t>
      </w:r>
      <w:r w:rsidRPr="00E104B5">
        <w:rPr>
          <w:b w:val="0"/>
          <w:sz w:val="22"/>
          <w:szCs w:val="22"/>
        </w:rPr>
        <w:t>0 μόρια).</w:t>
      </w:r>
    </w:p>
    <w:p w:rsidR="005F1F7E" w:rsidRPr="000A1CE8" w:rsidRDefault="005F1F7E" w:rsidP="005F1F7E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856"/>
        <w:gridCol w:w="938"/>
      </w:tblGrid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5F1F7E" w:rsidRPr="000A1CE8" w:rsidRDefault="005F1F7E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5F1F7E" w:rsidRPr="000A1CE8" w:rsidRDefault="005F1F7E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5F1F7E" w:rsidRPr="000A1CE8" w:rsidRDefault="005F1F7E" w:rsidP="000E4130">
            <w:pPr>
              <w:jc w:val="center"/>
              <w:rPr>
                <w:sz w:val="22"/>
                <w:szCs w:val="22"/>
              </w:rPr>
            </w:pPr>
            <w:r w:rsidRPr="000A1CE8">
              <w:rPr>
                <w:sz w:val="22"/>
                <w:szCs w:val="22"/>
              </w:rPr>
              <w:t>ΜΟΡΙΑ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ΜΠ.Α.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255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ΤΡ</w:t>
            </w:r>
            <w:r>
              <w:rPr>
                <w:b w:val="0"/>
                <w:color w:val="000000"/>
                <w:sz w:val="22"/>
                <w:szCs w:val="22"/>
              </w:rPr>
              <w:t>.Π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250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Ζ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225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Β</w:t>
            </w:r>
            <w:r>
              <w:rPr>
                <w:b w:val="0"/>
                <w:color w:val="000000"/>
                <w:sz w:val="22"/>
                <w:szCs w:val="22"/>
              </w:rPr>
              <w:t>.Α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.ΑΙ.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ΤΡ</w:t>
            </w:r>
            <w:r>
              <w:rPr>
                <w:b w:val="0"/>
                <w:color w:val="000000"/>
                <w:sz w:val="22"/>
                <w:szCs w:val="22"/>
              </w:rPr>
              <w:t>.Π.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210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Ρ</w:t>
            </w:r>
            <w:r>
              <w:rPr>
                <w:b w:val="0"/>
                <w:color w:val="000000"/>
                <w:sz w:val="22"/>
                <w:szCs w:val="22"/>
              </w:rPr>
              <w:t>.Β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205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ΤΣ.Α.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195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A1CE8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.Γ.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180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0185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.ΣΠ.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175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0186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0190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ΜΠ</w:t>
            </w:r>
            <w:r>
              <w:rPr>
                <w:b w:val="0"/>
                <w:color w:val="000000"/>
                <w:sz w:val="22"/>
                <w:szCs w:val="22"/>
              </w:rPr>
              <w:t>.Τ.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00389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ΣΚ</w:t>
            </w:r>
            <w:r>
              <w:rPr>
                <w:b w:val="0"/>
                <w:color w:val="000000"/>
                <w:sz w:val="22"/>
                <w:szCs w:val="22"/>
              </w:rPr>
              <w:t>.Μ.Λ.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155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00240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.ΣΤ.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00220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34769C" w:rsidRDefault="005F1F7E" w:rsidP="005F1F7E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.Α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A1CE8">
              <w:rPr>
                <w:b w:val="0"/>
                <w:color w:val="000000"/>
                <w:sz w:val="22"/>
                <w:szCs w:val="22"/>
                <w:lang w:val="en-US"/>
              </w:rPr>
              <w:t>085</w:t>
            </w:r>
          </w:p>
        </w:tc>
      </w:tr>
      <w:tr w:rsidR="005F1F7E" w:rsidRPr="000A1CE8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00390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.ΣΤ.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080</w:t>
            </w:r>
          </w:p>
        </w:tc>
      </w:tr>
      <w:tr w:rsidR="005F1F7E" w:rsidRPr="00C37292" w:rsidTr="000E4130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5F1F7E" w:rsidRPr="000A1CE8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Pr="000A1CE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00160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Γ.Τ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A1CE8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A1CE8">
              <w:rPr>
                <w:b w:val="0"/>
                <w:color w:val="000000"/>
                <w:sz w:val="22"/>
                <w:szCs w:val="22"/>
              </w:rPr>
              <w:t>080</w:t>
            </w:r>
          </w:p>
        </w:tc>
      </w:tr>
    </w:tbl>
    <w:p w:rsidR="005F1F7E" w:rsidRPr="00C37292" w:rsidRDefault="005F1F7E" w:rsidP="005F1F7E">
      <w:pPr>
        <w:jc w:val="both"/>
        <w:rPr>
          <w:sz w:val="22"/>
          <w:szCs w:val="22"/>
          <w:highlight w:val="yellow"/>
          <w:u w:val="single"/>
        </w:rPr>
      </w:pPr>
    </w:p>
    <w:p w:rsidR="005F1F7E" w:rsidRPr="000A1CE8" w:rsidRDefault="005F1F7E" w:rsidP="007B4AC3">
      <w:pPr>
        <w:jc w:val="both"/>
        <w:rPr>
          <w:b w:val="0"/>
          <w:sz w:val="22"/>
          <w:szCs w:val="22"/>
        </w:rPr>
      </w:pPr>
    </w:p>
    <w:p w:rsidR="007B4AC3" w:rsidRPr="00F42797" w:rsidRDefault="007B4AC3" w:rsidP="007B4AC3">
      <w:pPr>
        <w:jc w:val="both"/>
        <w:rPr>
          <w:b w:val="0"/>
          <w:sz w:val="22"/>
          <w:szCs w:val="22"/>
        </w:rPr>
      </w:pPr>
      <w:r w:rsidRPr="00F42797">
        <w:rPr>
          <w:b w:val="0"/>
          <w:sz w:val="22"/>
          <w:szCs w:val="22"/>
        </w:rPr>
        <w:t xml:space="preserve">Συνοπτικά προτείνονται :                     </w:t>
      </w:r>
    </w:p>
    <w:p w:rsidR="007B4AC3" w:rsidRPr="00F42797" w:rsidRDefault="007B4AC3" w:rsidP="007B4AC3">
      <w:pPr>
        <w:jc w:val="both"/>
        <w:rPr>
          <w:b w:val="0"/>
          <w:sz w:val="22"/>
          <w:szCs w:val="22"/>
        </w:rPr>
      </w:pPr>
      <w:r w:rsidRPr="00F42797">
        <w:rPr>
          <w:b w:val="0"/>
          <w:sz w:val="22"/>
          <w:szCs w:val="22"/>
        </w:rPr>
        <w:t xml:space="preserve">                                                             </w:t>
      </w:r>
    </w:p>
    <w:p w:rsidR="007B4AC3" w:rsidRPr="00F42797" w:rsidRDefault="007B4AC3" w:rsidP="007B4AC3">
      <w:pPr>
        <w:jc w:val="both"/>
        <w:rPr>
          <w:b w:val="0"/>
          <w:sz w:val="22"/>
          <w:szCs w:val="22"/>
        </w:rPr>
      </w:pPr>
      <w:r w:rsidRPr="00F42797">
        <w:rPr>
          <w:b w:val="0"/>
          <w:sz w:val="22"/>
          <w:szCs w:val="22"/>
        </w:rPr>
        <w:t xml:space="preserve">                                                                Σύνολο νέων επιλογών</w:t>
      </w:r>
      <w:r w:rsidRPr="00F42797">
        <w:rPr>
          <w:sz w:val="22"/>
          <w:szCs w:val="22"/>
        </w:rPr>
        <w:t>:     308</w:t>
      </w:r>
    </w:p>
    <w:p w:rsidR="007B4AC3" w:rsidRPr="00C37292" w:rsidRDefault="007B4AC3" w:rsidP="007B4AC3">
      <w:pPr>
        <w:jc w:val="both"/>
        <w:rPr>
          <w:sz w:val="22"/>
          <w:szCs w:val="22"/>
          <w:highlight w:val="yellow"/>
        </w:rPr>
      </w:pPr>
    </w:p>
    <w:p w:rsidR="007B4AC3" w:rsidRPr="00F42797" w:rsidRDefault="007B4AC3" w:rsidP="007B4AC3">
      <w:pPr>
        <w:jc w:val="both"/>
        <w:rPr>
          <w:sz w:val="22"/>
          <w:szCs w:val="22"/>
        </w:rPr>
      </w:pPr>
      <w:r w:rsidRPr="00F42797">
        <w:rPr>
          <w:b w:val="0"/>
          <w:sz w:val="22"/>
          <w:szCs w:val="22"/>
        </w:rPr>
        <w:t xml:space="preserve">που αναλύονται ως εξής:   </w:t>
      </w:r>
      <w:r w:rsidRPr="00F42797">
        <w:rPr>
          <w:sz w:val="22"/>
          <w:szCs w:val="22"/>
        </w:rPr>
        <w:t>ΒΡΕΦΗ Α’</w:t>
      </w:r>
      <w:r w:rsidRPr="00F42797">
        <w:rPr>
          <w:b w:val="0"/>
          <w:sz w:val="22"/>
          <w:szCs w:val="22"/>
        </w:rPr>
        <w:t>:   Σύνολο νέων επιλογών</w:t>
      </w:r>
      <w:r w:rsidRPr="00F42797">
        <w:rPr>
          <w:sz w:val="22"/>
          <w:szCs w:val="22"/>
        </w:rPr>
        <w:t>:     17</w:t>
      </w:r>
    </w:p>
    <w:p w:rsidR="007B4AC3" w:rsidRPr="00F42797" w:rsidRDefault="007B4AC3" w:rsidP="007B4AC3">
      <w:pPr>
        <w:jc w:val="both"/>
        <w:rPr>
          <w:sz w:val="22"/>
          <w:szCs w:val="22"/>
        </w:rPr>
      </w:pPr>
    </w:p>
    <w:p w:rsidR="007B4AC3" w:rsidRPr="00F42797" w:rsidRDefault="007B4AC3" w:rsidP="007B4AC3">
      <w:pPr>
        <w:jc w:val="both"/>
        <w:rPr>
          <w:b w:val="0"/>
          <w:sz w:val="22"/>
          <w:szCs w:val="22"/>
        </w:rPr>
      </w:pPr>
      <w:r w:rsidRPr="00F42797">
        <w:rPr>
          <w:sz w:val="22"/>
          <w:szCs w:val="22"/>
        </w:rPr>
        <w:t xml:space="preserve">                                           ΒΡΕΦΗ Β’</w:t>
      </w:r>
      <w:r w:rsidRPr="00F42797">
        <w:rPr>
          <w:b w:val="0"/>
          <w:sz w:val="22"/>
          <w:szCs w:val="22"/>
        </w:rPr>
        <w:t>:   Σύνολο νέων επιλογών</w:t>
      </w:r>
      <w:r w:rsidRPr="00F42797">
        <w:rPr>
          <w:sz w:val="22"/>
          <w:szCs w:val="22"/>
        </w:rPr>
        <w:t>:     72</w:t>
      </w:r>
    </w:p>
    <w:p w:rsidR="007B4AC3" w:rsidRPr="00F42797" w:rsidRDefault="007B4AC3" w:rsidP="007B4AC3">
      <w:pPr>
        <w:jc w:val="both"/>
        <w:rPr>
          <w:sz w:val="22"/>
          <w:szCs w:val="22"/>
        </w:rPr>
      </w:pPr>
    </w:p>
    <w:p w:rsidR="007B4AC3" w:rsidRPr="00F42797" w:rsidRDefault="007B4AC3" w:rsidP="007B4AC3">
      <w:pPr>
        <w:jc w:val="both"/>
        <w:rPr>
          <w:b w:val="0"/>
          <w:sz w:val="22"/>
          <w:szCs w:val="22"/>
        </w:rPr>
      </w:pPr>
      <w:r w:rsidRPr="00F42797">
        <w:rPr>
          <w:b w:val="0"/>
          <w:sz w:val="22"/>
          <w:szCs w:val="22"/>
        </w:rPr>
        <w:t xml:space="preserve">                                                 </w:t>
      </w:r>
      <w:r w:rsidRPr="00F42797">
        <w:rPr>
          <w:sz w:val="22"/>
          <w:szCs w:val="22"/>
        </w:rPr>
        <w:t xml:space="preserve">ΝΗΠΙΑ </w:t>
      </w:r>
      <w:r w:rsidRPr="00F42797">
        <w:rPr>
          <w:b w:val="0"/>
          <w:sz w:val="22"/>
          <w:szCs w:val="22"/>
        </w:rPr>
        <w:t>:  Σύνολο νέων επιλογών</w:t>
      </w:r>
      <w:r w:rsidRPr="00F42797">
        <w:rPr>
          <w:sz w:val="22"/>
          <w:szCs w:val="22"/>
        </w:rPr>
        <w:t>:    219</w:t>
      </w:r>
    </w:p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7B4AC3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5F1F7E" w:rsidRPr="00AD66C8" w:rsidRDefault="005F1F7E" w:rsidP="005F1F7E">
      <w:pPr>
        <w:jc w:val="both"/>
        <w:rPr>
          <w:sz w:val="22"/>
          <w:szCs w:val="22"/>
        </w:rPr>
      </w:pPr>
      <w:r w:rsidRPr="00AD66C8">
        <w:rPr>
          <w:sz w:val="22"/>
          <w:szCs w:val="22"/>
        </w:rPr>
        <w:t>ΛΙΣΤΑ ΕΠΙΛΑΧΟΝΤΩΝ ΓΙΑ ΒΡΕΦΗ Α’</w:t>
      </w:r>
    </w:p>
    <w:p w:rsidR="005F1F7E" w:rsidRPr="00AD66C8" w:rsidRDefault="005F1F7E" w:rsidP="005F1F7E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Pr="00AD66C8" w:rsidRDefault="005F1F7E" w:rsidP="000E4130">
            <w:pPr>
              <w:jc w:val="center"/>
              <w:rPr>
                <w:sz w:val="22"/>
                <w:szCs w:val="22"/>
              </w:rPr>
            </w:pPr>
            <w:r w:rsidRPr="00AD66C8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Pr="00AD66C8" w:rsidRDefault="005F1F7E" w:rsidP="000E4130">
            <w:pPr>
              <w:jc w:val="center"/>
              <w:rPr>
                <w:sz w:val="22"/>
                <w:szCs w:val="22"/>
              </w:rPr>
            </w:pPr>
            <w:r w:rsidRPr="00AD66C8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Pr="00AD66C8" w:rsidRDefault="005F1F7E" w:rsidP="000E4130">
            <w:pPr>
              <w:jc w:val="center"/>
              <w:rPr>
                <w:sz w:val="22"/>
                <w:szCs w:val="22"/>
              </w:rPr>
            </w:pPr>
            <w:r w:rsidRPr="00AD66C8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Pr="00AD66C8" w:rsidRDefault="005F1F7E" w:rsidP="000E4130">
            <w:pPr>
              <w:jc w:val="center"/>
              <w:rPr>
                <w:sz w:val="22"/>
                <w:szCs w:val="22"/>
              </w:rPr>
            </w:pPr>
            <w:r w:rsidRPr="00AD66C8">
              <w:rPr>
                <w:sz w:val="22"/>
                <w:szCs w:val="22"/>
              </w:rPr>
              <w:t>ΜΟΡΙΑ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00216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Ζ.Ε.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00221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Λ.Κ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00376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Π.ΘΗΛΥ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00303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ΑΝ. ΘΗΛΥ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00289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Τ.Θ.Β.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00382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Β.Α.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00179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5F1F7E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ΓΚ.Ε.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00357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Α. ΑΡΡΕΝ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00334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ΜΠ.Ι.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00283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Λ. ΑΚΟ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00326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5F1F7E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Τ. ΑΒΑΠΤΙΣΤΟ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00400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5F1F7E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Κ.Σ.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0094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Μ. Μ. 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00366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Pr="001C776F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ΤΖ.Β.</w:t>
            </w:r>
            <w:r w:rsidR="001C776F">
              <w:rPr>
                <w:b w:val="0"/>
                <w:color w:val="000000"/>
                <w:sz w:val="22"/>
                <w:szCs w:val="22"/>
                <w:lang w:val="en-US"/>
              </w:rPr>
              <w:t xml:space="preserve"> M.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Tr="000E41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7E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00396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Κ.Μ.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F7E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</w:tbl>
    <w:p w:rsidR="007B4AC3" w:rsidRPr="009C6AE7" w:rsidRDefault="007B4AC3" w:rsidP="007B4AC3">
      <w:pPr>
        <w:jc w:val="both"/>
        <w:rPr>
          <w:sz w:val="22"/>
          <w:szCs w:val="22"/>
        </w:rPr>
      </w:pPr>
    </w:p>
    <w:p w:rsidR="005F1F7E" w:rsidRPr="00312113" w:rsidRDefault="005F1F7E" w:rsidP="005F1F7E">
      <w:pPr>
        <w:jc w:val="both"/>
        <w:rPr>
          <w:sz w:val="22"/>
          <w:szCs w:val="22"/>
        </w:rPr>
      </w:pPr>
      <w:r w:rsidRPr="00312113">
        <w:rPr>
          <w:sz w:val="22"/>
          <w:szCs w:val="22"/>
        </w:rPr>
        <w:t xml:space="preserve">ΛΙΣΤΑ ΕΠΙΛΑΧΟΝΤΩΝ ΓΙΑ ΒΡΕΦΗ </w:t>
      </w:r>
      <w:r w:rsidRPr="00312113">
        <w:rPr>
          <w:sz w:val="22"/>
          <w:szCs w:val="22"/>
          <w:lang w:val="en-US"/>
        </w:rPr>
        <w:t>B</w:t>
      </w:r>
      <w:r w:rsidRPr="00312113">
        <w:rPr>
          <w:sz w:val="22"/>
          <w:szCs w:val="22"/>
        </w:rPr>
        <w:t>’</w:t>
      </w:r>
    </w:p>
    <w:p w:rsidR="005F1F7E" w:rsidRPr="00312113" w:rsidRDefault="005F1F7E" w:rsidP="005F1F7E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5F1F7E" w:rsidRPr="00312113" w:rsidTr="000E4130">
        <w:tc>
          <w:tcPr>
            <w:tcW w:w="648" w:type="dxa"/>
          </w:tcPr>
          <w:p w:rsidR="005F1F7E" w:rsidRPr="00312113" w:rsidRDefault="005F1F7E" w:rsidP="000E4130">
            <w:pPr>
              <w:jc w:val="center"/>
              <w:rPr>
                <w:sz w:val="22"/>
                <w:szCs w:val="22"/>
              </w:rPr>
            </w:pPr>
            <w:r w:rsidRPr="00312113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5F1F7E" w:rsidRPr="00312113" w:rsidRDefault="005F1F7E" w:rsidP="000E4130">
            <w:pPr>
              <w:jc w:val="center"/>
              <w:rPr>
                <w:sz w:val="22"/>
                <w:szCs w:val="22"/>
              </w:rPr>
            </w:pPr>
            <w:r w:rsidRPr="00312113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5F1F7E" w:rsidRPr="00312113" w:rsidRDefault="005F1F7E" w:rsidP="000E4130">
            <w:pPr>
              <w:jc w:val="center"/>
              <w:rPr>
                <w:sz w:val="22"/>
                <w:szCs w:val="22"/>
              </w:rPr>
            </w:pPr>
            <w:r w:rsidRPr="00312113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5F1F7E" w:rsidRPr="00312113" w:rsidRDefault="005F1F7E" w:rsidP="000E4130">
            <w:pPr>
              <w:jc w:val="center"/>
              <w:rPr>
                <w:sz w:val="22"/>
                <w:szCs w:val="22"/>
              </w:rPr>
            </w:pPr>
            <w:r w:rsidRPr="00312113">
              <w:rPr>
                <w:sz w:val="22"/>
                <w:szCs w:val="22"/>
              </w:rPr>
              <w:t>ΜΟΡΙΑ</w:t>
            </w:r>
          </w:p>
        </w:tc>
      </w:tr>
      <w:tr w:rsidR="005F1F7E" w:rsidRPr="00C37292" w:rsidTr="000E4130">
        <w:tc>
          <w:tcPr>
            <w:tcW w:w="648" w:type="dxa"/>
          </w:tcPr>
          <w:p w:rsidR="005F1F7E" w:rsidRPr="00312113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12113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  <w:lang w:val="en-US"/>
              </w:rPr>
              <w:t>00</w:t>
            </w:r>
            <w:r w:rsidRPr="00312113">
              <w:rPr>
                <w:b w:val="0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312113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5F1F7E" w:rsidRPr="00C37292" w:rsidTr="000E4130">
        <w:tc>
          <w:tcPr>
            <w:tcW w:w="648" w:type="dxa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00336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Ξ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B13CD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125</w:t>
            </w:r>
          </w:p>
        </w:tc>
      </w:tr>
      <w:tr w:rsidR="005F1F7E" w:rsidRPr="00C37292" w:rsidTr="000E4130">
        <w:tc>
          <w:tcPr>
            <w:tcW w:w="648" w:type="dxa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00338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Ξ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b w:val="0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5F1F7E" w:rsidRPr="00C37292" w:rsidTr="000E4130">
        <w:tc>
          <w:tcPr>
            <w:tcW w:w="648" w:type="dxa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  <w:lang w:val="en-US"/>
              </w:rPr>
              <w:t>00</w:t>
            </w:r>
            <w:r w:rsidRPr="000B13CD">
              <w:rPr>
                <w:b w:val="0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Ν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B13CD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  <w:lang w:val="en-US"/>
              </w:rPr>
              <w:t>120</w:t>
            </w:r>
          </w:p>
        </w:tc>
      </w:tr>
      <w:tr w:rsidR="005F1F7E" w:rsidRPr="00C37292" w:rsidTr="000E4130">
        <w:tc>
          <w:tcPr>
            <w:tcW w:w="648" w:type="dxa"/>
            <w:tcBorders>
              <w:bottom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  <w:lang w:val="en-US"/>
              </w:rPr>
              <w:t>00</w:t>
            </w:r>
            <w:r w:rsidRPr="000B13CD">
              <w:rPr>
                <w:b w:val="0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Χ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Σ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0B13CD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00154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Λ</w:t>
            </w:r>
            <w:r>
              <w:rPr>
                <w:b w:val="0"/>
                <w:sz w:val="22"/>
                <w:szCs w:val="22"/>
              </w:rPr>
              <w:t>.</w:t>
            </w:r>
            <w:r w:rsidRPr="000B13CD">
              <w:rPr>
                <w:b w:val="0"/>
                <w:sz w:val="22"/>
                <w:szCs w:val="22"/>
              </w:rPr>
              <w:t xml:space="preserve"> Ε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  <w:lang w:val="en-US"/>
              </w:rPr>
            </w:pPr>
            <w:r w:rsidRPr="000B13CD">
              <w:rPr>
                <w:b w:val="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00365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B13CD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00161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Κ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Κ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00185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Γ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00373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0B13CD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00131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Β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0B13CD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0B13CD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0089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Σ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0B13CD">
              <w:rPr>
                <w:b w:val="0"/>
                <w:color w:val="000000"/>
                <w:sz w:val="22"/>
                <w:szCs w:val="22"/>
              </w:rPr>
              <w:t xml:space="preserve"> Β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0B13CD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0B13CD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312113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12113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00358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312113">
              <w:rPr>
                <w:b w:val="0"/>
                <w:color w:val="000000"/>
                <w:sz w:val="22"/>
                <w:szCs w:val="22"/>
              </w:rPr>
              <w:t xml:space="preserve"> 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312113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12113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00369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312113">
              <w:rPr>
                <w:b w:val="0"/>
                <w:color w:val="000000"/>
                <w:sz w:val="22"/>
                <w:szCs w:val="22"/>
              </w:rPr>
              <w:t xml:space="preserve"> Γ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  <w:tr w:rsidR="005F1F7E" w:rsidRPr="00C37292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312113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312113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0093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r w:rsidRPr="00312113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312113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312113">
              <w:rPr>
                <w:b w:val="0"/>
                <w:color w:val="000000"/>
                <w:sz w:val="22"/>
                <w:szCs w:val="22"/>
              </w:rPr>
              <w:t>115</w:t>
            </w:r>
          </w:p>
        </w:tc>
      </w:tr>
    </w:tbl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5F1F7E" w:rsidRPr="00B2095C" w:rsidRDefault="005F1F7E" w:rsidP="005F1F7E">
      <w:pPr>
        <w:jc w:val="both"/>
        <w:rPr>
          <w:sz w:val="22"/>
          <w:szCs w:val="22"/>
        </w:rPr>
      </w:pPr>
      <w:r w:rsidRPr="00B2095C">
        <w:rPr>
          <w:sz w:val="22"/>
          <w:szCs w:val="22"/>
        </w:rPr>
        <w:t>ΛΙΣΤΑ ΕΠΙΛΑΧΟΝΤΩΝ ΓΙΑ ΝΗΠΙΑ</w:t>
      </w:r>
    </w:p>
    <w:p w:rsidR="005F1F7E" w:rsidRPr="00B2095C" w:rsidRDefault="005F1F7E" w:rsidP="005F1F7E">
      <w:pPr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80"/>
        <w:gridCol w:w="5856"/>
        <w:gridCol w:w="938"/>
      </w:tblGrid>
      <w:tr w:rsidR="005F1F7E" w:rsidRPr="00B2095C" w:rsidTr="000E4130">
        <w:tc>
          <w:tcPr>
            <w:tcW w:w="648" w:type="dxa"/>
          </w:tcPr>
          <w:p w:rsidR="005F1F7E" w:rsidRPr="00B2095C" w:rsidRDefault="005F1F7E" w:rsidP="000E4130">
            <w:pPr>
              <w:jc w:val="center"/>
              <w:rPr>
                <w:sz w:val="22"/>
                <w:szCs w:val="22"/>
              </w:rPr>
            </w:pPr>
            <w:r w:rsidRPr="00B2095C">
              <w:rPr>
                <w:sz w:val="22"/>
                <w:szCs w:val="22"/>
              </w:rPr>
              <w:t>Α/Α</w:t>
            </w:r>
          </w:p>
        </w:tc>
        <w:tc>
          <w:tcPr>
            <w:tcW w:w="1080" w:type="dxa"/>
          </w:tcPr>
          <w:p w:rsidR="005F1F7E" w:rsidRPr="00B2095C" w:rsidRDefault="005F1F7E" w:rsidP="000E4130">
            <w:pPr>
              <w:jc w:val="center"/>
              <w:rPr>
                <w:sz w:val="22"/>
                <w:szCs w:val="22"/>
              </w:rPr>
            </w:pPr>
            <w:r w:rsidRPr="00B2095C">
              <w:rPr>
                <w:sz w:val="22"/>
                <w:szCs w:val="22"/>
              </w:rPr>
              <w:t>ΑΡ. ΠΡΩΤ.</w:t>
            </w:r>
          </w:p>
        </w:tc>
        <w:tc>
          <w:tcPr>
            <w:tcW w:w="5856" w:type="dxa"/>
          </w:tcPr>
          <w:p w:rsidR="005F1F7E" w:rsidRPr="00B2095C" w:rsidRDefault="005F1F7E" w:rsidP="000E4130">
            <w:pPr>
              <w:jc w:val="center"/>
              <w:rPr>
                <w:sz w:val="22"/>
                <w:szCs w:val="22"/>
              </w:rPr>
            </w:pPr>
            <w:r w:rsidRPr="00B2095C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938" w:type="dxa"/>
          </w:tcPr>
          <w:p w:rsidR="005F1F7E" w:rsidRPr="00B2095C" w:rsidRDefault="005F1F7E" w:rsidP="000E4130">
            <w:pPr>
              <w:jc w:val="center"/>
              <w:rPr>
                <w:sz w:val="22"/>
                <w:szCs w:val="22"/>
              </w:rPr>
            </w:pPr>
            <w:r w:rsidRPr="00B2095C">
              <w:rPr>
                <w:sz w:val="22"/>
                <w:szCs w:val="22"/>
              </w:rPr>
              <w:t>ΜΟΡΙΑ</w:t>
            </w:r>
          </w:p>
        </w:tc>
      </w:tr>
      <w:tr w:rsidR="005F1F7E" w:rsidRPr="00B2095C" w:rsidTr="000E4130">
        <w:tc>
          <w:tcPr>
            <w:tcW w:w="648" w:type="dxa"/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00408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M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5F1F7E" w:rsidRPr="00B2095C" w:rsidTr="000E4130">
        <w:tc>
          <w:tcPr>
            <w:tcW w:w="648" w:type="dxa"/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00247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Γ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Σ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Δ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100</w:t>
            </w:r>
          </w:p>
        </w:tc>
      </w:tr>
      <w:tr w:rsidR="005F1F7E" w:rsidRPr="00B2095C" w:rsidTr="000E4130">
        <w:tc>
          <w:tcPr>
            <w:tcW w:w="648" w:type="dxa"/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 xml:space="preserve">00329 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Κ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Μ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95</w:t>
            </w:r>
          </w:p>
        </w:tc>
      </w:tr>
      <w:tr w:rsidR="005F1F7E" w:rsidRPr="00B2095C" w:rsidTr="000E4130">
        <w:tc>
          <w:tcPr>
            <w:tcW w:w="648" w:type="dxa"/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00222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A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95</w:t>
            </w:r>
          </w:p>
        </w:tc>
      </w:tr>
      <w:tr w:rsidR="005F1F7E" w:rsidRPr="00B2095C" w:rsidTr="000E4130">
        <w:tc>
          <w:tcPr>
            <w:tcW w:w="648" w:type="dxa"/>
            <w:tcBorders>
              <w:bottom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00327</w:t>
            </w:r>
          </w:p>
        </w:tc>
        <w:tc>
          <w:tcPr>
            <w:tcW w:w="58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Π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Ν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Ε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95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00109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T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00403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Μ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Λ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00265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Λ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Ρ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00196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00310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D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Z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I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00194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Β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00255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Χ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Β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00173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Z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 xml:space="preserve"> L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  <w:lang w:val="en-US"/>
              </w:rPr>
            </w:pPr>
            <w:r w:rsidRPr="00B2095C">
              <w:rPr>
                <w:b w:val="0"/>
                <w:color w:val="000000"/>
                <w:sz w:val="22"/>
                <w:szCs w:val="22"/>
                <w:lang w:val="en-US"/>
              </w:rPr>
              <w:t>00351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Α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Κ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  <w:tr w:rsidR="005F1F7E" w:rsidRPr="00B2095C" w:rsidTr="000E413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E" w:rsidRPr="00B2095C" w:rsidRDefault="005F1F7E" w:rsidP="000E4130">
            <w:pPr>
              <w:jc w:val="right"/>
              <w:rPr>
                <w:b w:val="0"/>
                <w:sz w:val="22"/>
                <w:szCs w:val="22"/>
              </w:rPr>
            </w:pPr>
            <w:r w:rsidRPr="00B2095C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00295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Τ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Λ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  <w:r w:rsidRPr="00B2095C">
              <w:rPr>
                <w:b w:val="0"/>
                <w:color w:val="000000"/>
                <w:sz w:val="22"/>
                <w:szCs w:val="22"/>
              </w:rPr>
              <w:t xml:space="preserve"> Μ</w:t>
            </w:r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F7E" w:rsidRPr="00B2095C" w:rsidRDefault="005F1F7E" w:rsidP="000E4130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B2095C">
              <w:rPr>
                <w:b w:val="0"/>
                <w:color w:val="000000"/>
                <w:sz w:val="22"/>
                <w:szCs w:val="22"/>
              </w:rPr>
              <w:t>90</w:t>
            </w:r>
          </w:p>
        </w:tc>
      </w:tr>
    </w:tbl>
    <w:p w:rsidR="007B4AC3" w:rsidRPr="00B2095C" w:rsidRDefault="007B4AC3" w:rsidP="007B4AC3">
      <w:pPr>
        <w:jc w:val="both"/>
        <w:rPr>
          <w:sz w:val="22"/>
          <w:szCs w:val="22"/>
        </w:rPr>
      </w:pPr>
    </w:p>
    <w:p w:rsidR="007B4AC3" w:rsidRPr="00702D6D" w:rsidRDefault="007B4AC3" w:rsidP="007B4AC3">
      <w:pPr>
        <w:jc w:val="both"/>
        <w:rPr>
          <w:b w:val="0"/>
          <w:sz w:val="22"/>
          <w:szCs w:val="22"/>
        </w:rPr>
      </w:pPr>
      <w:r w:rsidRPr="00702D6D">
        <w:rPr>
          <w:b w:val="0"/>
          <w:sz w:val="22"/>
          <w:szCs w:val="22"/>
        </w:rPr>
        <w:t xml:space="preserve">Σύμφωνα με τον προγραμματισμό της Διεύθυνσης Παιδικής Αγωγής και λαμβάνοντας υπόψη την ίδρυση </w:t>
      </w:r>
      <w:r w:rsidR="000E6FE1">
        <w:rPr>
          <w:b w:val="0"/>
          <w:sz w:val="22"/>
          <w:szCs w:val="22"/>
        </w:rPr>
        <w:t xml:space="preserve">της </w:t>
      </w:r>
      <w:r w:rsidRPr="00702D6D">
        <w:rPr>
          <w:b w:val="0"/>
          <w:sz w:val="22"/>
          <w:szCs w:val="22"/>
        </w:rPr>
        <w:t xml:space="preserve">νέας δομής, θα φιλοξενηθούν κατά το σχ. έτος 2025-2026 συνολικά </w:t>
      </w:r>
      <w:r w:rsidRPr="00702D6D">
        <w:rPr>
          <w:sz w:val="22"/>
          <w:szCs w:val="22"/>
        </w:rPr>
        <w:t>522 παιδιά</w:t>
      </w:r>
      <w:r w:rsidRPr="00702D6D">
        <w:rPr>
          <w:b w:val="0"/>
          <w:sz w:val="22"/>
          <w:szCs w:val="22"/>
        </w:rPr>
        <w:t>.</w:t>
      </w:r>
    </w:p>
    <w:p w:rsidR="007B4AC3" w:rsidRPr="00C37292" w:rsidRDefault="007B4AC3" w:rsidP="007B4AC3">
      <w:pPr>
        <w:jc w:val="both"/>
        <w:rPr>
          <w:b w:val="0"/>
          <w:sz w:val="22"/>
          <w:szCs w:val="22"/>
          <w:highlight w:val="yellow"/>
        </w:rPr>
      </w:pPr>
    </w:p>
    <w:p w:rsidR="007B4AC3" w:rsidRPr="00702D6D" w:rsidRDefault="007B4AC3" w:rsidP="007B4AC3">
      <w:pPr>
        <w:jc w:val="both"/>
        <w:rPr>
          <w:b w:val="0"/>
          <w:sz w:val="22"/>
          <w:szCs w:val="22"/>
        </w:rPr>
      </w:pPr>
      <w:r w:rsidRPr="00702D6D">
        <w:rPr>
          <w:sz w:val="22"/>
          <w:szCs w:val="22"/>
        </w:rPr>
        <w:t>Η Ειδική Επιτροπή επεξεργασίας και επιλογής</w:t>
      </w:r>
      <w:r w:rsidRPr="00702D6D">
        <w:rPr>
          <w:b w:val="0"/>
          <w:sz w:val="22"/>
          <w:szCs w:val="22"/>
        </w:rPr>
        <w:t xml:space="preserve"> των πινάκων κατάταξης, για την εισαγωγή βρεφών και νηπίων στους βρεφονηπιακούς σταθμούς και τον παιδικό σταθμό του Δήμου μας, για το σχολικό έτος 2025-2026.</w:t>
      </w:r>
    </w:p>
    <w:p w:rsidR="007B4AC3" w:rsidRPr="00702D6D" w:rsidRDefault="007B4AC3" w:rsidP="007B4AC3">
      <w:pPr>
        <w:jc w:val="both"/>
        <w:rPr>
          <w:b w:val="0"/>
          <w:sz w:val="22"/>
          <w:szCs w:val="22"/>
        </w:rPr>
      </w:pPr>
    </w:p>
    <w:p w:rsidR="007B4AC3" w:rsidRPr="00702D6D" w:rsidRDefault="007B4AC3" w:rsidP="007B4AC3">
      <w:pPr>
        <w:jc w:val="both"/>
        <w:rPr>
          <w:b w:val="0"/>
          <w:sz w:val="22"/>
          <w:szCs w:val="22"/>
        </w:rPr>
      </w:pPr>
    </w:p>
    <w:p w:rsidR="007B4AC3" w:rsidRPr="00702D6D" w:rsidRDefault="007B4AC3" w:rsidP="007B4AC3">
      <w:pPr>
        <w:rPr>
          <w:sz w:val="22"/>
          <w:szCs w:val="22"/>
        </w:rPr>
      </w:pPr>
      <w:r w:rsidRPr="00702D6D">
        <w:rPr>
          <w:sz w:val="22"/>
          <w:szCs w:val="22"/>
          <w:lang w:val="en-US"/>
        </w:rPr>
        <w:t>O</w:t>
      </w:r>
      <w:r w:rsidRPr="00702D6D">
        <w:rPr>
          <w:sz w:val="22"/>
          <w:szCs w:val="22"/>
        </w:rPr>
        <w:t xml:space="preserve"> ΑΝΤΙΔΗΜΑΡΧΟΣ              Η ΑΝ. ΔΙΕΥΘΥΝΤΡΙΑ                Η ΑΝ.ΤΜΗΜΑΤΑΡΧΗΣ                                                                                                    </w:t>
      </w:r>
      <w:r w:rsidRPr="00702D6D">
        <w:rPr>
          <w:sz w:val="22"/>
          <w:szCs w:val="22"/>
        </w:rPr>
        <w:br/>
        <w:t>ΠΑΙΔΙΚΗΣ ΑΓΩΓΗΣ &amp;</w:t>
      </w:r>
      <w:r w:rsidRPr="00702D6D">
        <w:rPr>
          <w:sz w:val="22"/>
          <w:szCs w:val="22"/>
        </w:rPr>
        <w:br/>
        <w:t xml:space="preserve">      ΑΘΛΗΣΗΣ                        ΠΑΙΔΙΚΗΣ ΑΓΩΓΗΣ              ΠΑΙΔΙΚΟΥ &amp; ΒΡΕΦ/ΚΩΝ </w:t>
      </w:r>
    </w:p>
    <w:p w:rsidR="007B4AC3" w:rsidRPr="00702D6D" w:rsidRDefault="007B4AC3" w:rsidP="007B4AC3">
      <w:pPr>
        <w:rPr>
          <w:sz w:val="22"/>
          <w:szCs w:val="22"/>
        </w:rPr>
      </w:pPr>
      <w:r w:rsidRPr="00702D6D">
        <w:rPr>
          <w:sz w:val="22"/>
          <w:szCs w:val="22"/>
        </w:rPr>
        <w:t xml:space="preserve">                                                                                                         ΣΤΑΘΜΩΝ</w:t>
      </w:r>
    </w:p>
    <w:p w:rsidR="007B4AC3" w:rsidRPr="00702D6D" w:rsidRDefault="007B4AC3" w:rsidP="007B4AC3">
      <w:pPr>
        <w:rPr>
          <w:sz w:val="22"/>
          <w:szCs w:val="22"/>
        </w:rPr>
      </w:pPr>
    </w:p>
    <w:p w:rsidR="007B4AC3" w:rsidRPr="00702D6D" w:rsidRDefault="007B4AC3" w:rsidP="007B4AC3">
      <w:pPr>
        <w:rPr>
          <w:sz w:val="22"/>
          <w:szCs w:val="22"/>
        </w:rPr>
      </w:pPr>
    </w:p>
    <w:p w:rsidR="007B4AC3" w:rsidRPr="00702D6D" w:rsidRDefault="007B4AC3" w:rsidP="007B4AC3">
      <w:pPr>
        <w:rPr>
          <w:sz w:val="22"/>
          <w:szCs w:val="22"/>
        </w:rPr>
      </w:pPr>
    </w:p>
    <w:p w:rsidR="007B4AC3" w:rsidRPr="007B4AC3" w:rsidRDefault="007B4AC3" w:rsidP="007B4AC3">
      <w:pPr>
        <w:rPr>
          <w:sz w:val="22"/>
          <w:szCs w:val="22"/>
        </w:rPr>
      </w:pPr>
      <w:r w:rsidRPr="00702D6D">
        <w:rPr>
          <w:sz w:val="22"/>
          <w:szCs w:val="22"/>
        </w:rPr>
        <w:t>Γ. Χ. ΜΑΡΓΩΜΕΝΟΣ               ΑΘ. ΣΚΟΥΡΤΑΝΙΩΤΗ                       Μ. ΜΑΝΗ</w:t>
      </w:r>
    </w:p>
    <w:p w:rsidR="00D25005" w:rsidRPr="00C37292" w:rsidRDefault="00D25005" w:rsidP="0051324C">
      <w:pPr>
        <w:jc w:val="both"/>
        <w:rPr>
          <w:b w:val="0"/>
          <w:sz w:val="22"/>
          <w:szCs w:val="22"/>
          <w:highlight w:val="yellow"/>
        </w:rPr>
      </w:pPr>
    </w:p>
    <w:sectPr w:rsidR="00D25005" w:rsidRPr="00C3729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8D" w:rsidRDefault="0089118D">
      <w:r>
        <w:separator/>
      </w:r>
    </w:p>
  </w:endnote>
  <w:endnote w:type="continuationSeparator" w:id="0">
    <w:p w:rsidR="0089118D" w:rsidRDefault="0089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AF" w:rsidRDefault="00063BAF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94293A">
      <w:rPr>
        <w:noProof/>
      </w:rPr>
      <w:t>1</w:t>
    </w:r>
    <w:r>
      <w:fldChar w:fldCharType="end"/>
    </w:r>
    <w:r>
      <w:t>]</w:t>
    </w:r>
  </w:p>
  <w:p w:rsidR="00063BAF" w:rsidRDefault="00063B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8D" w:rsidRDefault="0089118D">
      <w:r>
        <w:separator/>
      </w:r>
    </w:p>
  </w:footnote>
  <w:footnote w:type="continuationSeparator" w:id="0">
    <w:p w:rsidR="0089118D" w:rsidRDefault="0089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8BC"/>
    <w:multiLevelType w:val="hybridMultilevel"/>
    <w:tmpl w:val="9AA64540"/>
    <w:lvl w:ilvl="0" w:tplc="606A2D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B6447AB"/>
    <w:multiLevelType w:val="hybridMultilevel"/>
    <w:tmpl w:val="FC40EEF8"/>
    <w:lvl w:ilvl="0" w:tplc="9022F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44440"/>
    <w:multiLevelType w:val="hybridMultilevel"/>
    <w:tmpl w:val="63A64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95B"/>
    <w:rsid w:val="000013C4"/>
    <w:rsid w:val="000014F6"/>
    <w:rsid w:val="000026F5"/>
    <w:rsid w:val="00002AA3"/>
    <w:rsid w:val="0000599D"/>
    <w:rsid w:val="000064CE"/>
    <w:rsid w:val="000066FC"/>
    <w:rsid w:val="00010E5E"/>
    <w:rsid w:val="000117FC"/>
    <w:rsid w:val="0001413B"/>
    <w:rsid w:val="00014490"/>
    <w:rsid w:val="00014792"/>
    <w:rsid w:val="00020E06"/>
    <w:rsid w:val="000211EC"/>
    <w:rsid w:val="000253C5"/>
    <w:rsid w:val="00027159"/>
    <w:rsid w:val="000277FA"/>
    <w:rsid w:val="000302F4"/>
    <w:rsid w:val="00032275"/>
    <w:rsid w:val="00033772"/>
    <w:rsid w:val="00037AB2"/>
    <w:rsid w:val="0004648A"/>
    <w:rsid w:val="00051DF2"/>
    <w:rsid w:val="00052CA2"/>
    <w:rsid w:val="0005686D"/>
    <w:rsid w:val="000603F1"/>
    <w:rsid w:val="00061807"/>
    <w:rsid w:val="00062051"/>
    <w:rsid w:val="000627C2"/>
    <w:rsid w:val="00063BAF"/>
    <w:rsid w:val="00064FE0"/>
    <w:rsid w:val="00067150"/>
    <w:rsid w:val="00067DCB"/>
    <w:rsid w:val="00071E02"/>
    <w:rsid w:val="00072BF4"/>
    <w:rsid w:val="0007402D"/>
    <w:rsid w:val="00075AA2"/>
    <w:rsid w:val="000814E2"/>
    <w:rsid w:val="0008171D"/>
    <w:rsid w:val="00083376"/>
    <w:rsid w:val="000902C4"/>
    <w:rsid w:val="00091455"/>
    <w:rsid w:val="00093D4C"/>
    <w:rsid w:val="00093D6F"/>
    <w:rsid w:val="00096CEE"/>
    <w:rsid w:val="000A1CE8"/>
    <w:rsid w:val="000A37E7"/>
    <w:rsid w:val="000A4065"/>
    <w:rsid w:val="000A44C2"/>
    <w:rsid w:val="000A7112"/>
    <w:rsid w:val="000B28C1"/>
    <w:rsid w:val="000B339A"/>
    <w:rsid w:val="000C104A"/>
    <w:rsid w:val="000C201D"/>
    <w:rsid w:val="000C27CC"/>
    <w:rsid w:val="000E36C2"/>
    <w:rsid w:val="000E4001"/>
    <w:rsid w:val="000E4BC7"/>
    <w:rsid w:val="000E6FE1"/>
    <w:rsid w:val="000F147D"/>
    <w:rsid w:val="000F1CD3"/>
    <w:rsid w:val="000F3E11"/>
    <w:rsid w:val="000F5FC3"/>
    <w:rsid w:val="0010077B"/>
    <w:rsid w:val="00101AC0"/>
    <w:rsid w:val="00106ACC"/>
    <w:rsid w:val="00110331"/>
    <w:rsid w:val="00110985"/>
    <w:rsid w:val="00110B43"/>
    <w:rsid w:val="00111AD6"/>
    <w:rsid w:val="00117104"/>
    <w:rsid w:val="00123C46"/>
    <w:rsid w:val="0012545D"/>
    <w:rsid w:val="0012735F"/>
    <w:rsid w:val="001326BB"/>
    <w:rsid w:val="00140421"/>
    <w:rsid w:val="00141504"/>
    <w:rsid w:val="001428B1"/>
    <w:rsid w:val="00151626"/>
    <w:rsid w:val="00151E9C"/>
    <w:rsid w:val="00151EC7"/>
    <w:rsid w:val="00154CAD"/>
    <w:rsid w:val="00154E2B"/>
    <w:rsid w:val="00156022"/>
    <w:rsid w:val="001567E8"/>
    <w:rsid w:val="0017259C"/>
    <w:rsid w:val="00173010"/>
    <w:rsid w:val="00173792"/>
    <w:rsid w:val="0017413E"/>
    <w:rsid w:val="00174F68"/>
    <w:rsid w:val="00175952"/>
    <w:rsid w:val="00176868"/>
    <w:rsid w:val="00176B2B"/>
    <w:rsid w:val="00186D33"/>
    <w:rsid w:val="00190D0B"/>
    <w:rsid w:val="0019101D"/>
    <w:rsid w:val="0019290E"/>
    <w:rsid w:val="00194504"/>
    <w:rsid w:val="00195848"/>
    <w:rsid w:val="001963F5"/>
    <w:rsid w:val="00196AC3"/>
    <w:rsid w:val="001A1D10"/>
    <w:rsid w:val="001A41AC"/>
    <w:rsid w:val="001A7CDC"/>
    <w:rsid w:val="001B0F57"/>
    <w:rsid w:val="001B11F7"/>
    <w:rsid w:val="001B2762"/>
    <w:rsid w:val="001B3FAC"/>
    <w:rsid w:val="001B49A3"/>
    <w:rsid w:val="001B6EB4"/>
    <w:rsid w:val="001B7355"/>
    <w:rsid w:val="001B7533"/>
    <w:rsid w:val="001B77F6"/>
    <w:rsid w:val="001B781C"/>
    <w:rsid w:val="001C4C16"/>
    <w:rsid w:val="001C6793"/>
    <w:rsid w:val="001C776F"/>
    <w:rsid w:val="001D329E"/>
    <w:rsid w:val="001D6188"/>
    <w:rsid w:val="001D783C"/>
    <w:rsid w:val="001E78E6"/>
    <w:rsid w:val="001F7E37"/>
    <w:rsid w:val="0020018F"/>
    <w:rsid w:val="0020173E"/>
    <w:rsid w:val="00203158"/>
    <w:rsid w:val="002036CC"/>
    <w:rsid w:val="00204057"/>
    <w:rsid w:val="00204365"/>
    <w:rsid w:val="0020589D"/>
    <w:rsid w:val="0020780C"/>
    <w:rsid w:val="00210A06"/>
    <w:rsid w:val="002221A2"/>
    <w:rsid w:val="00224529"/>
    <w:rsid w:val="0022592E"/>
    <w:rsid w:val="0023146D"/>
    <w:rsid w:val="002318CA"/>
    <w:rsid w:val="00233FF7"/>
    <w:rsid w:val="00235966"/>
    <w:rsid w:val="00237729"/>
    <w:rsid w:val="0023784F"/>
    <w:rsid w:val="002403FA"/>
    <w:rsid w:val="00243A4D"/>
    <w:rsid w:val="00243DB2"/>
    <w:rsid w:val="002463D8"/>
    <w:rsid w:val="002527EF"/>
    <w:rsid w:val="00255D1D"/>
    <w:rsid w:val="002613E6"/>
    <w:rsid w:val="00262282"/>
    <w:rsid w:val="00270370"/>
    <w:rsid w:val="002722BF"/>
    <w:rsid w:val="00275B85"/>
    <w:rsid w:val="002768EE"/>
    <w:rsid w:val="0027713E"/>
    <w:rsid w:val="002830A0"/>
    <w:rsid w:val="00284890"/>
    <w:rsid w:val="00284FA4"/>
    <w:rsid w:val="00287C46"/>
    <w:rsid w:val="00290338"/>
    <w:rsid w:val="0029216A"/>
    <w:rsid w:val="00292B7D"/>
    <w:rsid w:val="002945F5"/>
    <w:rsid w:val="00295D56"/>
    <w:rsid w:val="002A0CD7"/>
    <w:rsid w:val="002A4950"/>
    <w:rsid w:val="002B071B"/>
    <w:rsid w:val="002B2BA8"/>
    <w:rsid w:val="002C081A"/>
    <w:rsid w:val="002C1267"/>
    <w:rsid w:val="002C201D"/>
    <w:rsid w:val="002C572E"/>
    <w:rsid w:val="002C5C46"/>
    <w:rsid w:val="002D1094"/>
    <w:rsid w:val="002D1B6D"/>
    <w:rsid w:val="002D1DCC"/>
    <w:rsid w:val="002D397A"/>
    <w:rsid w:val="002D5D6B"/>
    <w:rsid w:val="002D6E91"/>
    <w:rsid w:val="002D7085"/>
    <w:rsid w:val="002D7204"/>
    <w:rsid w:val="002E2F33"/>
    <w:rsid w:val="002E55CD"/>
    <w:rsid w:val="002E5995"/>
    <w:rsid w:val="002E67E3"/>
    <w:rsid w:val="002E7DDF"/>
    <w:rsid w:val="002F1A91"/>
    <w:rsid w:val="002F694B"/>
    <w:rsid w:val="0030115D"/>
    <w:rsid w:val="00303940"/>
    <w:rsid w:val="00304540"/>
    <w:rsid w:val="00304C16"/>
    <w:rsid w:val="003076D2"/>
    <w:rsid w:val="003167EE"/>
    <w:rsid w:val="00320726"/>
    <w:rsid w:val="00320CE4"/>
    <w:rsid w:val="003237F4"/>
    <w:rsid w:val="00323B0B"/>
    <w:rsid w:val="003331EF"/>
    <w:rsid w:val="00334A38"/>
    <w:rsid w:val="0034086A"/>
    <w:rsid w:val="00341006"/>
    <w:rsid w:val="00341585"/>
    <w:rsid w:val="00342AB1"/>
    <w:rsid w:val="00343582"/>
    <w:rsid w:val="00344E1A"/>
    <w:rsid w:val="0034581D"/>
    <w:rsid w:val="003460ED"/>
    <w:rsid w:val="0034769C"/>
    <w:rsid w:val="00350F93"/>
    <w:rsid w:val="00353632"/>
    <w:rsid w:val="0035464A"/>
    <w:rsid w:val="00354C67"/>
    <w:rsid w:val="0036347B"/>
    <w:rsid w:val="003644DF"/>
    <w:rsid w:val="00382608"/>
    <w:rsid w:val="00383D0B"/>
    <w:rsid w:val="0039004E"/>
    <w:rsid w:val="003A727C"/>
    <w:rsid w:val="003B12A6"/>
    <w:rsid w:val="003B264F"/>
    <w:rsid w:val="003B2F43"/>
    <w:rsid w:val="003B2F98"/>
    <w:rsid w:val="003B63B7"/>
    <w:rsid w:val="003B7071"/>
    <w:rsid w:val="003C0889"/>
    <w:rsid w:val="003C0ED1"/>
    <w:rsid w:val="003C64D9"/>
    <w:rsid w:val="003C65DA"/>
    <w:rsid w:val="003C727A"/>
    <w:rsid w:val="003D1434"/>
    <w:rsid w:val="003D277B"/>
    <w:rsid w:val="003D5102"/>
    <w:rsid w:val="003D5D21"/>
    <w:rsid w:val="003D690D"/>
    <w:rsid w:val="003D79C0"/>
    <w:rsid w:val="003E0E93"/>
    <w:rsid w:val="003E18F9"/>
    <w:rsid w:val="003E4543"/>
    <w:rsid w:val="003E5548"/>
    <w:rsid w:val="003F2D2A"/>
    <w:rsid w:val="003F31B1"/>
    <w:rsid w:val="003F468D"/>
    <w:rsid w:val="003F4AC0"/>
    <w:rsid w:val="003F5327"/>
    <w:rsid w:val="003F55E7"/>
    <w:rsid w:val="003F7337"/>
    <w:rsid w:val="003F77FC"/>
    <w:rsid w:val="003F7D05"/>
    <w:rsid w:val="004006B1"/>
    <w:rsid w:val="00401E1F"/>
    <w:rsid w:val="00402379"/>
    <w:rsid w:val="00402C3E"/>
    <w:rsid w:val="004078F9"/>
    <w:rsid w:val="004079C9"/>
    <w:rsid w:val="00407AD1"/>
    <w:rsid w:val="00407BFE"/>
    <w:rsid w:val="00412AB8"/>
    <w:rsid w:val="00416675"/>
    <w:rsid w:val="0042118C"/>
    <w:rsid w:val="00421BD9"/>
    <w:rsid w:val="0042736D"/>
    <w:rsid w:val="00431202"/>
    <w:rsid w:val="0043130C"/>
    <w:rsid w:val="00432070"/>
    <w:rsid w:val="00432DAA"/>
    <w:rsid w:val="00433D01"/>
    <w:rsid w:val="00437A71"/>
    <w:rsid w:val="00441C20"/>
    <w:rsid w:val="00442D3F"/>
    <w:rsid w:val="00444DDF"/>
    <w:rsid w:val="00447E8F"/>
    <w:rsid w:val="00450BCD"/>
    <w:rsid w:val="0045537F"/>
    <w:rsid w:val="004620FC"/>
    <w:rsid w:val="004649F5"/>
    <w:rsid w:val="004655BE"/>
    <w:rsid w:val="004666D0"/>
    <w:rsid w:val="004679C6"/>
    <w:rsid w:val="0047317B"/>
    <w:rsid w:val="004746C8"/>
    <w:rsid w:val="00474B6E"/>
    <w:rsid w:val="004770A8"/>
    <w:rsid w:val="00485C25"/>
    <w:rsid w:val="00486C89"/>
    <w:rsid w:val="0048798D"/>
    <w:rsid w:val="0049508B"/>
    <w:rsid w:val="00496740"/>
    <w:rsid w:val="00496CB2"/>
    <w:rsid w:val="0049775A"/>
    <w:rsid w:val="004A354E"/>
    <w:rsid w:val="004A7308"/>
    <w:rsid w:val="004A7791"/>
    <w:rsid w:val="004B00B3"/>
    <w:rsid w:val="004B1D7F"/>
    <w:rsid w:val="004B35D2"/>
    <w:rsid w:val="004B38C6"/>
    <w:rsid w:val="004C3886"/>
    <w:rsid w:val="004C4150"/>
    <w:rsid w:val="004C7F85"/>
    <w:rsid w:val="004D2B11"/>
    <w:rsid w:val="004D3843"/>
    <w:rsid w:val="004D52F4"/>
    <w:rsid w:val="004E0B46"/>
    <w:rsid w:val="004E2730"/>
    <w:rsid w:val="004E720C"/>
    <w:rsid w:val="004E7433"/>
    <w:rsid w:val="004F0D42"/>
    <w:rsid w:val="004F1B1B"/>
    <w:rsid w:val="004F2A0C"/>
    <w:rsid w:val="004F430A"/>
    <w:rsid w:val="004F493C"/>
    <w:rsid w:val="004F5324"/>
    <w:rsid w:val="004F6425"/>
    <w:rsid w:val="00500105"/>
    <w:rsid w:val="00500C52"/>
    <w:rsid w:val="00505F68"/>
    <w:rsid w:val="00506366"/>
    <w:rsid w:val="00506A8F"/>
    <w:rsid w:val="00507514"/>
    <w:rsid w:val="0051324C"/>
    <w:rsid w:val="005172C2"/>
    <w:rsid w:val="005172FA"/>
    <w:rsid w:val="0052000F"/>
    <w:rsid w:val="0052114E"/>
    <w:rsid w:val="00521963"/>
    <w:rsid w:val="0052289F"/>
    <w:rsid w:val="00524203"/>
    <w:rsid w:val="00536E41"/>
    <w:rsid w:val="00541269"/>
    <w:rsid w:val="0054442A"/>
    <w:rsid w:val="00544F8C"/>
    <w:rsid w:val="00546449"/>
    <w:rsid w:val="005468D6"/>
    <w:rsid w:val="00546A23"/>
    <w:rsid w:val="0054741E"/>
    <w:rsid w:val="005474C3"/>
    <w:rsid w:val="00550421"/>
    <w:rsid w:val="005538D0"/>
    <w:rsid w:val="005570B2"/>
    <w:rsid w:val="00560207"/>
    <w:rsid w:val="00560A5F"/>
    <w:rsid w:val="00561A0E"/>
    <w:rsid w:val="0056205E"/>
    <w:rsid w:val="00566684"/>
    <w:rsid w:val="0056746D"/>
    <w:rsid w:val="005712B7"/>
    <w:rsid w:val="00573016"/>
    <w:rsid w:val="0057728F"/>
    <w:rsid w:val="005772D8"/>
    <w:rsid w:val="005804D5"/>
    <w:rsid w:val="00580EE9"/>
    <w:rsid w:val="00580F52"/>
    <w:rsid w:val="00581932"/>
    <w:rsid w:val="00583FE4"/>
    <w:rsid w:val="005849B2"/>
    <w:rsid w:val="00591205"/>
    <w:rsid w:val="00591483"/>
    <w:rsid w:val="0059409B"/>
    <w:rsid w:val="0059789F"/>
    <w:rsid w:val="00597DF0"/>
    <w:rsid w:val="00597E2F"/>
    <w:rsid w:val="005A0263"/>
    <w:rsid w:val="005A285F"/>
    <w:rsid w:val="005A3B4F"/>
    <w:rsid w:val="005A5BF8"/>
    <w:rsid w:val="005A5EB7"/>
    <w:rsid w:val="005B127B"/>
    <w:rsid w:val="005B269B"/>
    <w:rsid w:val="005B66A0"/>
    <w:rsid w:val="005B79AD"/>
    <w:rsid w:val="005C0F2E"/>
    <w:rsid w:val="005C2775"/>
    <w:rsid w:val="005C4623"/>
    <w:rsid w:val="005D0DA5"/>
    <w:rsid w:val="005D23FF"/>
    <w:rsid w:val="005D414A"/>
    <w:rsid w:val="005D683B"/>
    <w:rsid w:val="005E2234"/>
    <w:rsid w:val="005F1F7E"/>
    <w:rsid w:val="005F55DE"/>
    <w:rsid w:val="005F6D35"/>
    <w:rsid w:val="005F7B58"/>
    <w:rsid w:val="006002B3"/>
    <w:rsid w:val="00602698"/>
    <w:rsid w:val="00610150"/>
    <w:rsid w:val="00610184"/>
    <w:rsid w:val="0061395A"/>
    <w:rsid w:val="00613EAC"/>
    <w:rsid w:val="00615AD2"/>
    <w:rsid w:val="006162B1"/>
    <w:rsid w:val="00616886"/>
    <w:rsid w:val="00616FC8"/>
    <w:rsid w:val="006209AA"/>
    <w:rsid w:val="00620AAD"/>
    <w:rsid w:val="0062186C"/>
    <w:rsid w:val="006300A3"/>
    <w:rsid w:val="006314D2"/>
    <w:rsid w:val="006318A6"/>
    <w:rsid w:val="00632630"/>
    <w:rsid w:val="00633775"/>
    <w:rsid w:val="006341EB"/>
    <w:rsid w:val="0063771C"/>
    <w:rsid w:val="0064096E"/>
    <w:rsid w:val="00641DBB"/>
    <w:rsid w:val="006422B1"/>
    <w:rsid w:val="0064305A"/>
    <w:rsid w:val="00643ED9"/>
    <w:rsid w:val="00646315"/>
    <w:rsid w:val="0064662F"/>
    <w:rsid w:val="0064791F"/>
    <w:rsid w:val="006523F4"/>
    <w:rsid w:val="00652EFF"/>
    <w:rsid w:val="00653AF0"/>
    <w:rsid w:val="00655074"/>
    <w:rsid w:val="00655ED6"/>
    <w:rsid w:val="0066053B"/>
    <w:rsid w:val="0066094F"/>
    <w:rsid w:val="00660FD9"/>
    <w:rsid w:val="006710EF"/>
    <w:rsid w:val="006746F7"/>
    <w:rsid w:val="00674CA1"/>
    <w:rsid w:val="00680807"/>
    <w:rsid w:val="00681360"/>
    <w:rsid w:val="006852B3"/>
    <w:rsid w:val="00692CA6"/>
    <w:rsid w:val="00693F1B"/>
    <w:rsid w:val="006940F8"/>
    <w:rsid w:val="006944E6"/>
    <w:rsid w:val="00695527"/>
    <w:rsid w:val="00696634"/>
    <w:rsid w:val="0069671D"/>
    <w:rsid w:val="0069751B"/>
    <w:rsid w:val="006A219E"/>
    <w:rsid w:val="006A2FCE"/>
    <w:rsid w:val="006B336B"/>
    <w:rsid w:val="006B3F63"/>
    <w:rsid w:val="006B7A38"/>
    <w:rsid w:val="006C039A"/>
    <w:rsid w:val="006C374D"/>
    <w:rsid w:val="006C63D8"/>
    <w:rsid w:val="006C7721"/>
    <w:rsid w:val="006D144C"/>
    <w:rsid w:val="006E0758"/>
    <w:rsid w:val="006E212D"/>
    <w:rsid w:val="006E5D6C"/>
    <w:rsid w:val="006F2405"/>
    <w:rsid w:val="006F3FA4"/>
    <w:rsid w:val="006F4A73"/>
    <w:rsid w:val="00703ABA"/>
    <w:rsid w:val="0070458E"/>
    <w:rsid w:val="00705A16"/>
    <w:rsid w:val="00706845"/>
    <w:rsid w:val="007138CA"/>
    <w:rsid w:val="0071654C"/>
    <w:rsid w:val="0072079C"/>
    <w:rsid w:val="00720A2A"/>
    <w:rsid w:val="007243F6"/>
    <w:rsid w:val="00735EDE"/>
    <w:rsid w:val="00736130"/>
    <w:rsid w:val="00741158"/>
    <w:rsid w:val="00751B9D"/>
    <w:rsid w:val="00757789"/>
    <w:rsid w:val="00762980"/>
    <w:rsid w:val="00762D1D"/>
    <w:rsid w:val="007650BD"/>
    <w:rsid w:val="00770F53"/>
    <w:rsid w:val="007714D3"/>
    <w:rsid w:val="00771BCF"/>
    <w:rsid w:val="00773FED"/>
    <w:rsid w:val="007765F6"/>
    <w:rsid w:val="0077749B"/>
    <w:rsid w:val="00780B66"/>
    <w:rsid w:val="00781010"/>
    <w:rsid w:val="00784623"/>
    <w:rsid w:val="00787E73"/>
    <w:rsid w:val="00794FBA"/>
    <w:rsid w:val="007A15F0"/>
    <w:rsid w:val="007B055B"/>
    <w:rsid w:val="007B4AC3"/>
    <w:rsid w:val="007C0389"/>
    <w:rsid w:val="007C778F"/>
    <w:rsid w:val="007D030A"/>
    <w:rsid w:val="007D1920"/>
    <w:rsid w:val="007E2D35"/>
    <w:rsid w:val="007E40F5"/>
    <w:rsid w:val="007E5BC7"/>
    <w:rsid w:val="007E66E6"/>
    <w:rsid w:val="007E6A83"/>
    <w:rsid w:val="007E74A7"/>
    <w:rsid w:val="007F0115"/>
    <w:rsid w:val="007F1BA8"/>
    <w:rsid w:val="007F3FB7"/>
    <w:rsid w:val="008005D9"/>
    <w:rsid w:val="00800660"/>
    <w:rsid w:val="00801705"/>
    <w:rsid w:val="00802036"/>
    <w:rsid w:val="00805958"/>
    <w:rsid w:val="008170B2"/>
    <w:rsid w:val="00823747"/>
    <w:rsid w:val="0082390F"/>
    <w:rsid w:val="00826F12"/>
    <w:rsid w:val="0082783A"/>
    <w:rsid w:val="0083005D"/>
    <w:rsid w:val="00831C3A"/>
    <w:rsid w:val="00834505"/>
    <w:rsid w:val="00837098"/>
    <w:rsid w:val="008426A4"/>
    <w:rsid w:val="00842884"/>
    <w:rsid w:val="00843E9F"/>
    <w:rsid w:val="00845E26"/>
    <w:rsid w:val="008520C2"/>
    <w:rsid w:val="00855237"/>
    <w:rsid w:val="008564A8"/>
    <w:rsid w:val="008568C5"/>
    <w:rsid w:val="008629EB"/>
    <w:rsid w:val="008639FF"/>
    <w:rsid w:val="0086551A"/>
    <w:rsid w:val="00866C20"/>
    <w:rsid w:val="00874D77"/>
    <w:rsid w:val="00875A03"/>
    <w:rsid w:val="00876D1B"/>
    <w:rsid w:val="008817AF"/>
    <w:rsid w:val="00886F22"/>
    <w:rsid w:val="00890327"/>
    <w:rsid w:val="0089118D"/>
    <w:rsid w:val="008921EF"/>
    <w:rsid w:val="00893303"/>
    <w:rsid w:val="008965EF"/>
    <w:rsid w:val="0089669E"/>
    <w:rsid w:val="008A0ABB"/>
    <w:rsid w:val="008A378A"/>
    <w:rsid w:val="008A4A18"/>
    <w:rsid w:val="008A5CA9"/>
    <w:rsid w:val="008B3200"/>
    <w:rsid w:val="008B3E3C"/>
    <w:rsid w:val="008B4809"/>
    <w:rsid w:val="008C07FE"/>
    <w:rsid w:val="008C2338"/>
    <w:rsid w:val="008C2A71"/>
    <w:rsid w:val="008C5D1D"/>
    <w:rsid w:val="008C713C"/>
    <w:rsid w:val="008D0143"/>
    <w:rsid w:val="008D0AED"/>
    <w:rsid w:val="008D1A5A"/>
    <w:rsid w:val="008D4BFF"/>
    <w:rsid w:val="008D5F05"/>
    <w:rsid w:val="008D7442"/>
    <w:rsid w:val="008E45E4"/>
    <w:rsid w:val="008E47F6"/>
    <w:rsid w:val="008F0428"/>
    <w:rsid w:val="008F14DE"/>
    <w:rsid w:val="008F1C08"/>
    <w:rsid w:val="008F33A7"/>
    <w:rsid w:val="008F4CE9"/>
    <w:rsid w:val="008F4EEC"/>
    <w:rsid w:val="008F72E8"/>
    <w:rsid w:val="00904ED2"/>
    <w:rsid w:val="00910683"/>
    <w:rsid w:val="00911A7E"/>
    <w:rsid w:val="009166C0"/>
    <w:rsid w:val="00920AC1"/>
    <w:rsid w:val="00921986"/>
    <w:rsid w:val="00922B67"/>
    <w:rsid w:val="00924CF7"/>
    <w:rsid w:val="00927805"/>
    <w:rsid w:val="00930649"/>
    <w:rsid w:val="009308D8"/>
    <w:rsid w:val="00935D7A"/>
    <w:rsid w:val="00936D21"/>
    <w:rsid w:val="0094293A"/>
    <w:rsid w:val="00942B3A"/>
    <w:rsid w:val="00944ACD"/>
    <w:rsid w:val="0095126A"/>
    <w:rsid w:val="009515A7"/>
    <w:rsid w:val="009516FE"/>
    <w:rsid w:val="009538A8"/>
    <w:rsid w:val="00960390"/>
    <w:rsid w:val="009705E2"/>
    <w:rsid w:val="0097261A"/>
    <w:rsid w:val="0097270C"/>
    <w:rsid w:val="00973D84"/>
    <w:rsid w:val="00974D28"/>
    <w:rsid w:val="00980100"/>
    <w:rsid w:val="00980F5B"/>
    <w:rsid w:val="00982106"/>
    <w:rsid w:val="00987DF2"/>
    <w:rsid w:val="00991E72"/>
    <w:rsid w:val="00991E8C"/>
    <w:rsid w:val="00993E62"/>
    <w:rsid w:val="00995A6B"/>
    <w:rsid w:val="00997785"/>
    <w:rsid w:val="009A0008"/>
    <w:rsid w:val="009A263F"/>
    <w:rsid w:val="009A495B"/>
    <w:rsid w:val="009A7D83"/>
    <w:rsid w:val="009A7E0F"/>
    <w:rsid w:val="009B21C6"/>
    <w:rsid w:val="009B48BC"/>
    <w:rsid w:val="009C046C"/>
    <w:rsid w:val="009C0D3F"/>
    <w:rsid w:val="009C4BFF"/>
    <w:rsid w:val="009D3F09"/>
    <w:rsid w:val="009D4155"/>
    <w:rsid w:val="009D41C2"/>
    <w:rsid w:val="009D46FE"/>
    <w:rsid w:val="009D7143"/>
    <w:rsid w:val="009E276A"/>
    <w:rsid w:val="009E2DF3"/>
    <w:rsid w:val="009E67AB"/>
    <w:rsid w:val="009E7EB7"/>
    <w:rsid w:val="009F0005"/>
    <w:rsid w:val="009F22ED"/>
    <w:rsid w:val="009F3527"/>
    <w:rsid w:val="009F5664"/>
    <w:rsid w:val="009F6C1E"/>
    <w:rsid w:val="00A140F9"/>
    <w:rsid w:val="00A14537"/>
    <w:rsid w:val="00A14797"/>
    <w:rsid w:val="00A15A19"/>
    <w:rsid w:val="00A16E28"/>
    <w:rsid w:val="00A2112D"/>
    <w:rsid w:val="00A2158A"/>
    <w:rsid w:val="00A312E4"/>
    <w:rsid w:val="00A356CB"/>
    <w:rsid w:val="00A3717A"/>
    <w:rsid w:val="00A37D1B"/>
    <w:rsid w:val="00A45765"/>
    <w:rsid w:val="00A471FF"/>
    <w:rsid w:val="00A506F4"/>
    <w:rsid w:val="00A50824"/>
    <w:rsid w:val="00A52DCA"/>
    <w:rsid w:val="00A5493F"/>
    <w:rsid w:val="00A55E65"/>
    <w:rsid w:val="00A563AD"/>
    <w:rsid w:val="00A601AE"/>
    <w:rsid w:val="00A60AB0"/>
    <w:rsid w:val="00A61488"/>
    <w:rsid w:val="00A6168F"/>
    <w:rsid w:val="00A6341A"/>
    <w:rsid w:val="00A7228A"/>
    <w:rsid w:val="00A72C3A"/>
    <w:rsid w:val="00A80ED1"/>
    <w:rsid w:val="00A81B7F"/>
    <w:rsid w:val="00A81DAA"/>
    <w:rsid w:val="00A831D2"/>
    <w:rsid w:val="00A851BE"/>
    <w:rsid w:val="00A85987"/>
    <w:rsid w:val="00A87958"/>
    <w:rsid w:val="00A92416"/>
    <w:rsid w:val="00AA24BE"/>
    <w:rsid w:val="00AA2C24"/>
    <w:rsid w:val="00AA47FC"/>
    <w:rsid w:val="00AA5B0D"/>
    <w:rsid w:val="00AA6443"/>
    <w:rsid w:val="00AA6FC5"/>
    <w:rsid w:val="00AB2376"/>
    <w:rsid w:val="00AB4B37"/>
    <w:rsid w:val="00AB5CFE"/>
    <w:rsid w:val="00AC0E36"/>
    <w:rsid w:val="00AC11FA"/>
    <w:rsid w:val="00AC2C2C"/>
    <w:rsid w:val="00AC6C0F"/>
    <w:rsid w:val="00AD1034"/>
    <w:rsid w:val="00AD2B08"/>
    <w:rsid w:val="00AD66C8"/>
    <w:rsid w:val="00AD6733"/>
    <w:rsid w:val="00AE0B87"/>
    <w:rsid w:val="00AE1A99"/>
    <w:rsid w:val="00AE5D07"/>
    <w:rsid w:val="00AF08F9"/>
    <w:rsid w:val="00AF1342"/>
    <w:rsid w:val="00AF4740"/>
    <w:rsid w:val="00AF6548"/>
    <w:rsid w:val="00AF7301"/>
    <w:rsid w:val="00B00EEA"/>
    <w:rsid w:val="00B040C1"/>
    <w:rsid w:val="00B041C6"/>
    <w:rsid w:val="00B05EF5"/>
    <w:rsid w:val="00B14217"/>
    <w:rsid w:val="00B1574C"/>
    <w:rsid w:val="00B2302D"/>
    <w:rsid w:val="00B245FF"/>
    <w:rsid w:val="00B25B1E"/>
    <w:rsid w:val="00B337AF"/>
    <w:rsid w:val="00B34EEE"/>
    <w:rsid w:val="00B36E36"/>
    <w:rsid w:val="00B416D5"/>
    <w:rsid w:val="00B463E6"/>
    <w:rsid w:val="00B57C7F"/>
    <w:rsid w:val="00B6076B"/>
    <w:rsid w:val="00B61462"/>
    <w:rsid w:val="00B63416"/>
    <w:rsid w:val="00B65503"/>
    <w:rsid w:val="00B744E5"/>
    <w:rsid w:val="00B820F5"/>
    <w:rsid w:val="00B82B76"/>
    <w:rsid w:val="00B86637"/>
    <w:rsid w:val="00B86741"/>
    <w:rsid w:val="00B918C0"/>
    <w:rsid w:val="00B93273"/>
    <w:rsid w:val="00B940D0"/>
    <w:rsid w:val="00B94B95"/>
    <w:rsid w:val="00B9580D"/>
    <w:rsid w:val="00BA3EBE"/>
    <w:rsid w:val="00BB0670"/>
    <w:rsid w:val="00BB1C45"/>
    <w:rsid w:val="00BB45F5"/>
    <w:rsid w:val="00BB57B7"/>
    <w:rsid w:val="00BB5E39"/>
    <w:rsid w:val="00BB7552"/>
    <w:rsid w:val="00BC17A8"/>
    <w:rsid w:val="00BC6B3B"/>
    <w:rsid w:val="00BD2E2B"/>
    <w:rsid w:val="00BD65CE"/>
    <w:rsid w:val="00BD6EB2"/>
    <w:rsid w:val="00BE174E"/>
    <w:rsid w:val="00BE1BE1"/>
    <w:rsid w:val="00BE2092"/>
    <w:rsid w:val="00BE4905"/>
    <w:rsid w:val="00BE654C"/>
    <w:rsid w:val="00BF2A59"/>
    <w:rsid w:val="00BF5959"/>
    <w:rsid w:val="00BF5F9C"/>
    <w:rsid w:val="00C07B87"/>
    <w:rsid w:val="00C10D99"/>
    <w:rsid w:val="00C12606"/>
    <w:rsid w:val="00C161B5"/>
    <w:rsid w:val="00C2210E"/>
    <w:rsid w:val="00C2222A"/>
    <w:rsid w:val="00C224CE"/>
    <w:rsid w:val="00C2269E"/>
    <w:rsid w:val="00C26DDC"/>
    <w:rsid w:val="00C27438"/>
    <w:rsid w:val="00C31957"/>
    <w:rsid w:val="00C323F4"/>
    <w:rsid w:val="00C32FCE"/>
    <w:rsid w:val="00C337C3"/>
    <w:rsid w:val="00C3472A"/>
    <w:rsid w:val="00C359E1"/>
    <w:rsid w:val="00C37292"/>
    <w:rsid w:val="00C41228"/>
    <w:rsid w:val="00C44A74"/>
    <w:rsid w:val="00C45AE6"/>
    <w:rsid w:val="00C4667E"/>
    <w:rsid w:val="00C50305"/>
    <w:rsid w:val="00C51AAE"/>
    <w:rsid w:val="00C6386D"/>
    <w:rsid w:val="00C64793"/>
    <w:rsid w:val="00C72B57"/>
    <w:rsid w:val="00C75C89"/>
    <w:rsid w:val="00C76247"/>
    <w:rsid w:val="00C772E1"/>
    <w:rsid w:val="00C80BDC"/>
    <w:rsid w:val="00C821C7"/>
    <w:rsid w:val="00C85AF3"/>
    <w:rsid w:val="00C95514"/>
    <w:rsid w:val="00C964B6"/>
    <w:rsid w:val="00C9773C"/>
    <w:rsid w:val="00CA22D0"/>
    <w:rsid w:val="00CA44B5"/>
    <w:rsid w:val="00CA63D1"/>
    <w:rsid w:val="00CA64F7"/>
    <w:rsid w:val="00CA6BED"/>
    <w:rsid w:val="00CB14BA"/>
    <w:rsid w:val="00CB1882"/>
    <w:rsid w:val="00CB3562"/>
    <w:rsid w:val="00CB40A0"/>
    <w:rsid w:val="00CB4428"/>
    <w:rsid w:val="00CB4954"/>
    <w:rsid w:val="00CB5434"/>
    <w:rsid w:val="00CB7847"/>
    <w:rsid w:val="00CC18E0"/>
    <w:rsid w:val="00CC45D5"/>
    <w:rsid w:val="00CC619C"/>
    <w:rsid w:val="00CD2CDF"/>
    <w:rsid w:val="00CD41B9"/>
    <w:rsid w:val="00CE02A7"/>
    <w:rsid w:val="00CE0653"/>
    <w:rsid w:val="00CE6DA8"/>
    <w:rsid w:val="00CF707B"/>
    <w:rsid w:val="00D011B0"/>
    <w:rsid w:val="00D05CF9"/>
    <w:rsid w:val="00D062A6"/>
    <w:rsid w:val="00D102CD"/>
    <w:rsid w:val="00D12C3F"/>
    <w:rsid w:val="00D13EEB"/>
    <w:rsid w:val="00D142D1"/>
    <w:rsid w:val="00D14B16"/>
    <w:rsid w:val="00D17520"/>
    <w:rsid w:val="00D23547"/>
    <w:rsid w:val="00D23F5B"/>
    <w:rsid w:val="00D25005"/>
    <w:rsid w:val="00D26CDB"/>
    <w:rsid w:val="00D34FB2"/>
    <w:rsid w:val="00D350A8"/>
    <w:rsid w:val="00D35F20"/>
    <w:rsid w:val="00D37FB0"/>
    <w:rsid w:val="00D41B9B"/>
    <w:rsid w:val="00D44143"/>
    <w:rsid w:val="00D4719F"/>
    <w:rsid w:val="00D5188A"/>
    <w:rsid w:val="00D535E5"/>
    <w:rsid w:val="00D53970"/>
    <w:rsid w:val="00D539F0"/>
    <w:rsid w:val="00D540B5"/>
    <w:rsid w:val="00D5533E"/>
    <w:rsid w:val="00D56552"/>
    <w:rsid w:val="00D61AAD"/>
    <w:rsid w:val="00D61E72"/>
    <w:rsid w:val="00D63610"/>
    <w:rsid w:val="00D67106"/>
    <w:rsid w:val="00D72929"/>
    <w:rsid w:val="00D72A35"/>
    <w:rsid w:val="00D7459A"/>
    <w:rsid w:val="00D774F5"/>
    <w:rsid w:val="00D80718"/>
    <w:rsid w:val="00D80B3D"/>
    <w:rsid w:val="00D82817"/>
    <w:rsid w:val="00D82BD5"/>
    <w:rsid w:val="00D82F06"/>
    <w:rsid w:val="00D863ED"/>
    <w:rsid w:val="00D9178F"/>
    <w:rsid w:val="00D93586"/>
    <w:rsid w:val="00D945D4"/>
    <w:rsid w:val="00DA222C"/>
    <w:rsid w:val="00DA311F"/>
    <w:rsid w:val="00DA6BB8"/>
    <w:rsid w:val="00DB2819"/>
    <w:rsid w:val="00DB2867"/>
    <w:rsid w:val="00DC0693"/>
    <w:rsid w:val="00DC2522"/>
    <w:rsid w:val="00DC4499"/>
    <w:rsid w:val="00DC4CB4"/>
    <w:rsid w:val="00DD0B89"/>
    <w:rsid w:val="00DD1F0B"/>
    <w:rsid w:val="00DD3B24"/>
    <w:rsid w:val="00DE1424"/>
    <w:rsid w:val="00DE546D"/>
    <w:rsid w:val="00DE5793"/>
    <w:rsid w:val="00DE78C9"/>
    <w:rsid w:val="00DE7C5E"/>
    <w:rsid w:val="00DF1EEC"/>
    <w:rsid w:val="00DF2B61"/>
    <w:rsid w:val="00DF33DA"/>
    <w:rsid w:val="00DF55E0"/>
    <w:rsid w:val="00DF5655"/>
    <w:rsid w:val="00DF77A6"/>
    <w:rsid w:val="00DF7F21"/>
    <w:rsid w:val="00DF7FD9"/>
    <w:rsid w:val="00E00E3B"/>
    <w:rsid w:val="00E011A1"/>
    <w:rsid w:val="00E02057"/>
    <w:rsid w:val="00E0393E"/>
    <w:rsid w:val="00E11011"/>
    <w:rsid w:val="00E12D4B"/>
    <w:rsid w:val="00E13A9F"/>
    <w:rsid w:val="00E144C8"/>
    <w:rsid w:val="00E17070"/>
    <w:rsid w:val="00E171FD"/>
    <w:rsid w:val="00E179CA"/>
    <w:rsid w:val="00E25D83"/>
    <w:rsid w:val="00E27D83"/>
    <w:rsid w:val="00E3175C"/>
    <w:rsid w:val="00E31886"/>
    <w:rsid w:val="00E36D3C"/>
    <w:rsid w:val="00E37825"/>
    <w:rsid w:val="00E414C7"/>
    <w:rsid w:val="00E42BDF"/>
    <w:rsid w:val="00E44943"/>
    <w:rsid w:val="00E464A0"/>
    <w:rsid w:val="00E5077F"/>
    <w:rsid w:val="00E5120B"/>
    <w:rsid w:val="00E522BB"/>
    <w:rsid w:val="00E52E2E"/>
    <w:rsid w:val="00E52F21"/>
    <w:rsid w:val="00E54E72"/>
    <w:rsid w:val="00E552BC"/>
    <w:rsid w:val="00E570E5"/>
    <w:rsid w:val="00E65B06"/>
    <w:rsid w:val="00E66630"/>
    <w:rsid w:val="00E71381"/>
    <w:rsid w:val="00E80C42"/>
    <w:rsid w:val="00E8625D"/>
    <w:rsid w:val="00E86295"/>
    <w:rsid w:val="00E9101B"/>
    <w:rsid w:val="00E91B0D"/>
    <w:rsid w:val="00E970F4"/>
    <w:rsid w:val="00EA57DB"/>
    <w:rsid w:val="00EA5985"/>
    <w:rsid w:val="00EB097F"/>
    <w:rsid w:val="00EB175A"/>
    <w:rsid w:val="00EB389B"/>
    <w:rsid w:val="00EC04DF"/>
    <w:rsid w:val="00EC1B8E"/>
    <w:rsid w:val="00EC3F3C"/>
    <w:rsid w:val="00EC59E7"/>
    <w:rsid w:val="00EC7539"/>
    <w:rsid w:val="00ED1828"/>
    <w:rsid w:val="00ED41FA"/>
    <w:rsid w:val="00ED5472"/>
    <w:rsid w:val="00ED7EBB"/>
    <w:rsid w:val="00EE2AD4"/>
    <w:rsid w:val="00EE4C9C"/>
    <w:rsid w:val="00EE61FD"/>
    <w:rsid w:val="00EE6479"/>
    <w:rsid w:val="00EF1E47"/>
    <w:rsid w:val="00EF2563"/>
    <w:rsid w:val="00EF2DED"/>
    <w:rsid w:val="00EF613B"/>
    <w:rsid w:val="00EF64A7"/>
    <w:rsid w:val="00EF79B8"/>
    <w:rsid w:val="00EF7EA1"/>
    <w:rsid w:val="00F03DC8"/>
    <w:rsid w:val="00F055CF"/>
    <w:rsid w:val="00F121A3"/>
    <w:rsid w:val="00F2773E"/>
    <w:rsid w:val="00F31E07"/>
    <w:rsid w:val="00F344F5"/>
    <w:rsid w:val="00F34B12"/>
    <w:rsid w:val="00F35161"/>
    <w:rsid w:val="00F364BD"/>
    <w:rsid w:val="00F400CB"/>
    <w:rsid w:val="00F42564"/>
    <w:rsid w:val="00F42797"/>
    <w:rsid w:val="00F479E3"/>
    <w:rsid w:val="00F514AE"/>
    <w:rsid w:val="00F51B6B"/>
    <w:rsid w:val="00F522A2"/>
    <w:rsid w:val="00F530F0"/>
    <w:rsid w:val="00F551AA"/>
    <w:rsid w:val="00F60C8A"/>
    <w:rsid w:val="00F63B1E"/>
    <w:rsid w:val="00F64F3C"/>
    <w:rsid w:val="00F659F0"/>
    <w:rsid w:val="00F700E4"/>
    <w:rsid w:val="00F727A9"/>
    <w:rsid w:val="00F72DD4"/>
    <w:rsid w:val="00F75D52"/>
    <w:rsid w:val="00F768AD"/>
    <w:rsid w:val="00F773C6"/>
    <w:rsid w:val="00F80296"/>
    <w:rsid w:val="00F815B9"/>
    <w:rsid w:val="00F825E8"/>
    <w:rsid w:val="00F86AC5"/>
    <w:rsid w:val="00F9680D"/>
    <w:rsid w:val="00F96C58"/>
    <w:rsid w:val="00F96D54"/>
    <w:rsid w:val="00F97AA4"/>
    <w:rsid w:val="00F97C1C"/>
    <w:rsid w:val="00FA0B5A"/>
    <w:rsid w:val="00FA222B"/>
    <w:rsid w:val="00FA5C86"/>
    <w:rsid w:val="00FA6AFE"/>
    <w:rsid w:val="00FA7301"/>
    <w:rsid w:val="00FB050C"/>
    <w:rsid w:val="00FB3512"/>
    <w:rsid w:val="00FB4E8F"/>
    <w:rsid w:val="00FB62FD"/>
    <w:rsid w:val="00FB68ED"/>
    <w:rsid w:val="00FB7EA1"/>
    <w:rsid w:val="00FC33CB"/>
    <w:rsid w:val="00FC4453"/>
    <w:rsid w:val="00FC4DDB"/>
    <w:rsid w:val="00FC72FB"/>
    <w:rsid w:val="00FD2E20"/>
    <w:rsid w:val="00FD301B"/>
    <w:rsid w:val="00FD323C"/>
    <w:rsid w:val="00FD3A2D"/>
    <w:rsid w:val="00FD435A"/>
    <w:rsid w:val="00FD4A2A"/>
    <w:rsid w:val="00FD6477"/>
    <w:rsid w:val="00FD744E"/>
    <w:rsid w:val="00FE43F5"/>
    <w:rsid w:val="00FE449C"/>
    <w:rsid w:val="00FE4AA2"/>
    <w:rsid w:val="00FE4F70"/>
    <w:rsid w:val="00FE6612"/>
    <w:rsid w:val="00FF2340"/>
    <w:rsid w:val="00FF34CB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4D0C4"/>
  <w15:chartTrackingRefBased/>
  <w15:docId w15:val="{95F205EE-BF24-4D7A-A2E3-D5406F3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F3"/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49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9A495B"/>
    <w:rPr>
      <w:rFonts w:ascii="Arial" w:hAnsi="Arial" w:cs="Arial"/>
      <w:b/>
      <w:sz w:val="24"/>
      <w:szCs w:val="24"/>
      <w:lang w:val="el-GR" w:eastAsia="el-GR" w:bidi="ar-SA"/>
    </w:rPr>
  </w:style>
  <w:style w:type="paragraph" w:styleId="a4">
    <w:name w:val="footer"/>
    <w:basedOn w:val="a"/>
    <w:link w:val="Char0"/>
    <w:rsid w:val="009A49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9A495B"/>
    <w:rPr>
      <w:rFonts w:ascii="Arial" w:hAnsi="Arial" w:cs="Arial"/>
      <w:b/>
      <w:sz w:val="24"/>
      <w:szCs w:val="24"/>
      <w:lang w:val="el-GR" w:eastAsia="el-GR" w:bidi="ar-SA"/>
    </w:rPr>
  </w:style>
  <w:style w:type="character" w:styleId="a5">
    <w:name w:val="Strong"/>
    <w:qFormat/>
    <w:rsid w:val="009A495B"/>
    <w:rPr>
      <w:rFonts w:cs="Times New Roman"/>
      <w:b/>
    </w:rPr>
  </w:style>
  <w:style w:type="paragraph" w:styleId="a6">
    <w:name w:val="Balloon Text"/>
    <w:basedOn w:val="a"/>
    <w:link w:val="Char1"/>
    <w:rsid w:val="002C081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rsid w:val="002C081A"/>
    <w:rPr>
      <w:rFonts w:ascii="Segoe UI" w:hAnsi="Segoe UI" w:cs="Segoe UI"/>
      <w:b/>
      <w:sz w:val="18"/>
      <w:szCs w:val="18"/>
    </w:rPr>
  </w:style>
  <w:style w:type="character" w:styleId="a7">
    <w:name w:val="annotation reference"/>
    <w:rsid w:val="00303940"/>
    <w:rPr>
      <w:sz w:val="16"/>
      <w:szCs w:val="16"/>
    </w:rPr>
  </w:style>
  <w:style w:type="paragraph" w:styleId="a8">
    <w:name w:val="annotation text"/>
    <w:basedOn w:val="a"/>
    <w:link w:val="Char2"/>
    <w:rsid w:val="00303940"/>
    <w:rPr>
      <w:sz w:val="20"/>
      <w:szCs w:val="20"/>
    </w:rPr>
  </w:style>
  <w:style w:type="character" w:customStyle="1" w:styleId="Char2">
    <w:name w:val="Κείμενο σχολίου Char"/>
    <w:link w:val="a8"/>
    <w:rsid w:val="00303940"/>
    <w:rPr>
      <w:rFonts w:ascii="Arial" w:hAnsi="Arial" w:cs="Arial"/>
      <w:b/>
    </w:rPr>
  </w:style>
  <w:style w:type="paragraph" w:styleId="a9">
    <w:name w:val="annotation subject"/>
    <w:basedOn w:val="a8"/>
    <w:next w:val="a8"/>
    <w:link w:val="Char3"/>
    <w:rsid w:val="00303940"/>
    <w:rPr>
      <w:bCs/>
    </w:rPr>
  </w:style>
  <w:style w:type="character" w:customStyle="1" w:styleId="Char3">
    <w:name w:val="Θέμα σχολίου Char"/>
    <w:link w:val="a9"/>
    <w:rsid w:val="00303940"/>
    <w:rPr>
      <w:rFonts w:ascii="Arial" w:hAnsi="Arial" w:cs="Arial"/>
      <w:b/>
      <w:bCs/>
    </w:rPr>
  </w:style>
  <w:style w:type="character" w:styleId="-">
    <w:name w:val="Hyperlink"/>
    <w:rsid w:val="00DB28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idiki-agogi@kallith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D66A-0476-4D3B-9E28-CA09F3D8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15848</CharactersWithSpaces>
  <SharedDoc>false</SharedDoc>
  <HLinks>
    <vt:vector size="6" baseType="variant"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mailto:paidiki-agogi@kallithea.gr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papigiotif</dc:creator>
  <cp:keywords/>
  <cp:lastModifiedBy>Άννα Τσολακίδου</cp:lastModifiedBy>
  <cp:revision>38</cp:revision>
  <cp:lastPrinted>2025-06-27T09:54:00Z</cp:lastPrinted>
  <dcterms:created xsi:type="dcterms:W3CDTF">2025-06-24T09:44:00Z</dcterms:created>
  <dcterms:modified xsi:type="dcterms:W3CDTF">2025-07-01T12:42:00Z</dcterms:modified>
</cp:coreProperties>
</file>