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04B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ΕΛΛΗΝΙΚΗ ΔΗΜΟΚΡΑΤΙΑ</w:t>
      </w:r>
      <w:r>
        <w:rPr>
          <w:rFonts w:ascii="Courier New" w:hAnsi="Courier New" w:cs="Courier New"/>
          <w:color w:val="000000"/>
        </w:rPr>
        <w:t xml:space="preserve">                                                                                 </w:t>
      </w:r>
      <w:r>
        <w:rPr>
          <w:rFonts w:ascii="Courier New" w:hAnsi="Courier New" w:cs="Courier New"/>
          <w:b/>
          <w:bCs/>
          <w:color w:val="000000"/>
        </w:rPr>
        <w:t>Σελίδα 1 από 51</w:t>
      </w:r>
      <w:r>
        <w:rPr>
          <w:rFonts w:ascii="Courier New" w:hAnsi="Courier New" w:cs="Courier New"/>
          <w:color w:val="000000"/>
        </w:rPr>
        <w:t xml:space="preserve">        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ΔΗΜΟΣ ΚΑΛΛΙΘΕΑΣ</w:t>
      </w:r>
      <w:r>
        <w:rPr>
          <w:rFonts w:ascii="Courier New" w:hAnsi="Courier New" w:cs="Courier New"/>
          <w:color w:val="000000"/>
        </w:rPr>
        <w:t xml:space="preserve">                                                                Αριθμός Αναμόρφωσης:    </w:t>
      </w:r>
      <w:r w:rsidRPr="006367B7">
        <w:rPr>
          <w:rFonts w:ascii="Courier New" w:hAnsi="Courier New" w:cs="Courier New"/>
          <w:b/>
          <w:bCs/>
          <w:color w:val="000000"/>
        </w:rPr>
        <w:t>1</w:t>
      </w:r>
      <w:r w:rsidRPr="006367B7">
        <w:rPr>
          <w:rFonts w:ascii="Courier New" w:hAnsi="Courier New" w:cs="Courier New"/>
          <w:color w:val="000000"/>
        </w:rPr>
        <w:t xml:space="preserve">             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b/>
          <w:bCs/>
          <w:color w:val="000000"/>
        </w:rPr>
        <w:t>ΔΙΕΥΘΥΝΣΗ ΟΙΚΟΝΟΜΙΚΗ</w:t>
      </w:r>
      <w:r w:rsidRPr="006367B7">
        <w:rPr>
          <w:rFonts w:ascii="Courier New" w:hAnsi="Courier New" w:cs="Courier New"/>
          <w:color w:val="000000"/>
        </w:rPr>
        <w:t xml:space="preserve">                                                           Ημερομηνία Αναμόρφωσης: </w:t>
      </w:r>
      <w:r w:rsidR="006367B7">
        <w:rPr>
          <w:rFonts w:ascii="Courier New" w:hAnsi="Courier New" w:cs="Courier New"/>
          <w:b/>
          <w:bCs/>
          <w:color w:val="000000"/>
        </w:rPr>
        <w:t>20</w:t>
      </w:r>
      <w:r w:rsidRPr="006367B7">
        <w:rPr>
          <w:rFonts w:ascii="Courier New" w:hAnsi="Courier New" w:cs="Courier New"/>
          <w:b/>
          <w:bCs/>
          <w:color w:val="000000"/>
        </w:rPr>
        <w:t>/2/2024</w:t>
      </w:r>
      <w:r w:rsidRPr="006367B7">
        <w:rPr>
          <w:rFonts w:ascii="Courier New" w:hAnsi="Courier New" w:cs="Courier New"/>
          <w:color w:val="000000"/>
        </w:rPr>
        <w:t xml:space="preserve">     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</w:rPr>
        <w:t xml:space="preserve">                                                                               </w:t>
      </w:r>
      <w:proofErr w:type="spellStart"/>
      <w:r w:rsidRPr="006367B7">
        <w:rPr>
          <w:rFonts w:ascii="Courier New" w:hAnsi="Courier New" w:cs="Courier New"/>
          <w:color w:val="000000"/>
        </w:rPr>
        <w:t>Αρ</w:t>
      </w:r>
      <w:proofErr w:type="spellEnd"/>
      <w:r w:rsidRPr="006367B7">
        <w:rPr>
          <w:rFonts w:ascii="Courier New" w:hAnsi="Courier New" w:cs="Courier New"/>
          <w:color w:val="000000"/>
        </w:rPr>
        <w:t>. Πρωτ.</w:t>
      </w:r>
      <w:r w:rsidR="006367B7" w:rsidRPr="006367B7">
        <w:rPr>
          <w:rFonts w:ascii="Courier New" w:hAnsi="Courier New" w:cs="Courier New"/>
          <w:b/>
          <w:color w:val="000000"/>
        </w:rPr>
        <w:t>8344</w:t>
      </w:r>
      <w:r w:rsidRPr="006367B7">
        <w:rPr>
          <w:rFonts w:ascii="Courier New" w:hAnsi="Courier New" w:cs="Courier New"/>
          <w:color w:val="000000"/>
        </w:rPr>
        <w:t xml:space="preserve">                      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</w:rPr>
        <w:t xml:space="preserve">                                                                               Προς                           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</w:rPr>
        <w:t xml:space="preserve">                                                          </w:t>
      </w:r>
      <w:r w:rsidR="006367B7">
        <w:rPr>
          <w:rFonts w:ascii="Courier New" w:hAnsi="Courier New" w:cs="Courier New"/>
          <w:color w:val="000000"/>
        </w:rPr>
        <w:t xml:space="preserve">                     την Δημοτ</w:t>
      </w:r>
      <w:r w:rsidRPr="006367B7">
        <w:rPr>
          <w:rFonts w:ascii="Courier New" w:hAnsi="Courier New" w:cs="Courier New"/>
          <w:color w:val="000000"/>
        </w:rPr>
        <w:t xml:space="preserve">ική Επιτροπή        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</w:rPr>
        <w:t xml:space="preserve">                           </w:t>
      </w:r>
      <w:r w:rsidRPr="006367B7">
        <w:rPr>
          <w:rFonts w:ascii="Courier New" w:hAnsi="Courier New" w:cs="Courier New"/>
          <w:b/>
          <w:bCs/>
          <w:color w:val="000000"/>
          <w:u w:val="single"/>
        </w:rPr>
        <w:t>Θέμα:1η ΑΝΑΜΟΡΦΩΣ</w:t>
      </w:r>
      <w:r w:rsidR="00063506">
        <w:rPr>
          <w:rFonts w:ascii="Courier New" w:hAnsi="Courier New" w:cs="Courier New"/>
          <w:b/>
          <w:bCs/>
          <w:color w:val="000000"/>
          <w:u w:val="single"/>
        </w:rPr>
        <w:t xml:space="preserve">Η ΠΡΟΥΠΟΛΟΓΙΣΜΟΥ ΕΣΟΔΩΝ-ΕΞΟΔΩΝ </w:t>
      </w:r>
      <w:bookmarkStart w:id="0" w:name="_GoBack"/>
      <w:bookmarkEnd w:id="0"/>
      <w:r w:rsidRPr="006367B7">
        <w:rPr>
          <w:rFonts w:ascii="Courier New" w:hAnsi="Courier New" w:cs="Courier New"/>
          <w:b/>
          <w:bCs/>
          <w:color w:val="000000"/>
          <w:u w:val="single"/>
        </w:rPr>
        <w:t>ΟΙΚΟΝΟΜΙΚΟΥ ΕΤΟΥΣ 2024</w:t>
      </w:r>
      <w:r w:rsidRPr="006367B7">
        <w:rPr>
          <w:rFonts w:ascii="Courier New" w:hAnsi="Courier New" w:cs="Courier New"/>
          <w:color w:val="000000"/>
        </w:rPr>
        <w:t xml:space="preserve">                           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</w:rPr>
        <w:t>Παρακαλούμε όπως στην ημερήσια διάταξη της π</w:t>
      </w:r>
      <w:r w:rsidR="006367B7">
        <w:rPr>
          <w:rFonts w:ascii="Courier New" w:hAnsi="Courier New" w:cs="Courier New"/>
          <w:color w:val="000000"/>
        </w:rPr>
        <w:t>ροσεχούς συνεδρίασης της Δημοτ</w:t>
      </w:r>
      <w:r w:rsidRPr="006367B7">
        <w:rPr>
          <w:rFonts w:ascii="Courier New" w:hAnsi="Courier New" w:cs="Courier New"/>
          <w:color w:val="000000"/>
        </w:rPr>
        <w:t xml:space="preserve">ικής Επιτροπής περιλάβετε και την 1η μερική      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</w:rPr>
        <w:t xml:space="preserve">αναμόρφωση του προϋπολογισμού εσόδων-εξόδων οικονομικού έτους 2024 όπως αναλυτικά αναφέρεται πιο κάτω:                       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</w:t>
      </w:r>
      <w:r w:rsidRPr="006367B7">
        <w:rPr>
          <w:rFonts w:ascii="Courier New" w:hAnsi="Courier New" w:cs="Courier New"/>
          <w:b/>
          <w:bCs/>
          <w:color w:val="000000"/>
          <w:sz w:val="16"/>
          <w:szCs w:val="16"/>
        </w:rPr>
        <w:t>Α/Α</w:t>
      </w: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| </w:t>
      </w:r>
      <w:r w:rsidRPr="006367B7">
        <w:rPr>
          <w:rFonts w:ascii="Courier New" w:hAnsi="Courier New" w:cs="Courier New"/>
          <w:b/>
          <w:bCs/>
          <w:color w:val="000000"/>
          <w:sz w:val="16"/>
          <w:szCs w:val="16"/>
        </w:rPr>
        <w:t>Τύπος</w:t>
      </w: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| </w:t>
      </w:r>
      <w:r w:rsidRPr="006367B7">
        <w:rPr>
          <w:rFonts w:ascii="Courier New" w:hAnsi="Courier New" w:cs="Courier New"/>
          <w:b/>
          <w:bCs/>
          <w:color w:val="000000"/>
          <w:sz w:val="16"/>
          <w:szCs w:val="16"/>
        </w:rPr>
        <w:t>Κ.Α.</w:t>
      </w: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      | </w:t>
      </w:r>
      <w:r w:rsidRPr="006367B7">
        <w:rPr>
          <w:rFonts w:ascii="Courier New" w:hAnsi="Courier New" w:cs="Courier New"/>
          <w:b/>
          <w:bCs/>
          <w:color w:val="000000"/>
          <w:sz w:val="16"/>
          <w:szCs w:val="16"/>
        </w:rPr>
        <w:t>Περιγραφή</w:t>
      </w: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                        |     </w:t>
      </w:r>
      <w:proofErr w:type="spellStart"/>
      <w:r w:rsidRPr="006367B7">
        <w:rPr>
          <w:rFonts w:ascii="Courier New" w:hAnsi="Courier New" w:cs="Courier New"/>
          <w:b/>
          <w:bCs/>
          <w:color w:val="000000"/>
          <w:sz w:val="16"/>
          <w:szCs w:val="16"/>
        </w:rPr>
        <w:t>Προϋπολογ</w:t>
      </w:r>
      <w:proofErr w:type="spellEnd"/>
      <w:r w:rsidRPr="006367B7">
        <w:rPr>
          <w:rFonts w:ascii="Courier New" w:hAnsi="Courier New" w:cs="Courier New"/>
          <w:b/>
          <w:bCs/>
          <w:color w:val="000000"/>
          <w:sz w:val="16"/>
          <w:szCs w:val="16"/>
        </w:rPr>
        <w:t>.</w:t>
      </w: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|   </w:t>
      </w:r>
      <w:r w:rsidRPr="006367B7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Προηγ. </w:t>
      </w:r>
      <w:proofErr w:type="spellStart"/>
      <w:r w:rsidRPr="006367B7">
        <w:rPr>
          <w:rFonts w:ascii="Courier New" w:hAnsi="Courier New" w:cs="Courier New"/>
          <w:b/>
          <w:bCs/>
          <w:color w:val="000000"/>
          <w:sz w:val="16"/>
          <w:szCs w:val="16"/>
        </w:rPr>
        <w:t>Αναμ</w:t>
      </w:r>
      <w:proofErr w:type="spellEnd"/>
      <w:r w:rsidRPr="006367B7">
        <w:rPr>
          <w:rFonts w:ascii="Courier New" w:hAnsi="Courier New" w:cs="Courier New"/>
          <w:b/>
          <w:bCs/>
          <w:color w:val="000000"/>
          <w:sz w:val="16"/>
          <w:szCs w:val="16"/>
        </w:rPr>
        <w:t>.</w:t>
      </w: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| </w:t>
      </w:r>
      <w:r w:rsidRPr="006367B7">
        <w:rPr>
          <w:rFonts w:ascii="Courier New" w:hAnsi="Courier New" w:cs="Courier New"/>
          <w:b/>
          <w:bCs/>
          <w:color w:val="000000"/>
          <w:sz w:val="16"/>
          <w:szCs w:val="16"/>
        </w:rPr>
        <w:t>ΜΕΤΑΒΟΛΗ ΕΞΟΔΩΝ</w:t>
      </w: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| </w:t>
      </w:r>
      <w:r w:rsidRPr="006367B7">
        <w:rPr>
          <w:rFonts w:ascii="Courier New" w:hAnsi="Courier New" w:cs="Courier New"/>
          <w:b/>
          <w:bCs/>
          <w:color w:val="000000"/>
          <w:sz w:val="16"/>
          <w:szCs w:val="16"/>
        </w:rPr>
        <w:t>ΜΕΤΑΒΟΛΗ ΕΣΟΔΩΝ</w:t>
      </w: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|   </w:t>
      </w:r>
      <w:proofErr w:type="spellStart"/>
      <w:r w:rsidRPr="006367B7">
        <w:rPr>
          <w:rFonts w:ascii="Courier New" w:hAnsi="Courier New" w:cs="Courier New"/>
          <w:b/>
          <w:bCs/>
          <w:color w:val="000000"/>
          <w:sz w:val="16"/>
          <w:szCs w:val="16"/>
        </w:rPr>
        <w:t>Τρέχ</w:t>
      </w:r>
      <w:proofErr w:type="spellEnd"/>
      <w:r w:rsidRPr="006367B7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. </w:t>
      </w:r>
      <w:proofErr w:type="spellStart"/>
      <w:r w:rsidRPr="006367B7">
        <w:rPr>
          <w:rFonts w:ascii="Courier New" w:hAnsi="Courier New" w:cs="Courier New"/>
          <w:b/>
          <w:bCs/>
          <w:color w:val="000000"/>
          <w:sz w:val="16"/>
          <w:szCs w:val="16"/>
        </w:rPr>
        <w:t>Προϋπ</w:t>
      </w:r>
      <w:proofErr w:type="spellEnd"/>
      <w:r w:rsidRPr="006367B7">
        <w:rPr>
          <w:rFonts w:ascii="Courier New" w:hAnsi="Courier New" w:cs="Courier New"/>
          <w:b/>
          <w:bCs/>
          <w:color w:val="000000"/>
          <w:sz w:val="16"/>
          <w:szCs w:val="16"/>
        </w:rPr>
        <w:t>.</w:t>
      </w: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1 | ΕΞΟΔΟ | 00.6073.0005 | Επιμόρφωση προσωπικού για           |           0,00 |           0,00 |        2.000,00 |               0 |       2.000,00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πιστοποίηση από ΕΦΕΤ (Πρώην ΟΠΑΑ)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2 | ΕΞΟΔΟ | 00.6131.0012 | Παροχή υπηρεσιών για την            |      15.000,00 |           0,00 |        3.600,00 |               0 |      18.600,00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διαχείριση της βάσης δεδομένων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του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WiFi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σε κεντρικά σημεία της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πόλης    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3 | ΕΞΟΔΟ | 00.6142.0004 | Αμοιβή για την παροχή υπηρεσίας     |     250.000,00 |           0,00 |       63.329,70 |               0 |     313.329,70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φύλαξης χώρων του Δήμου Καλλιθέας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4 | ΕΞΟΔΟ | 00.6142.0012 | Παροχή υποστηρικτικών υπηρεσιών     |           0,00 |           0,00 |       37.000,00 |               0 |      37.000,00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για διεκδίκηση χρηματοδότησης από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χρηματοδοτικά προγράμματα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5 | ΕΞΟΔΟ | 00.6221.0001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Ταχυδρομικα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τέλη                    |      74.400,00 |           0,00 |      265.000,00 |               0 |     339.400,00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6 | ΕΞΟΔΟ | 00.6222.0001 | Τηλεφωνικά ,τηλεγραφικά &amp;           |     100.000,00 |           0,00 |       60.000,00 |               0 |     160.000,00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τηλετυπικά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τέλη εσωτερικού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7 | ΕΞΟΔΟ | 00.6224.0002 | Τέλη για την παροχή  ελεύθερης      |      24.800,00 |           0,00 |       11.200,00 |               0 |      36.000,00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πρόσβασης 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WIFI</w:t>
      </w:r>
      <w:r w:rsidRPr="006367B7">
        <w:rPr>
          <w:rFonts w:ascii="Courier New" w:hAnsi="Courier New" w:cs="Courier New"/>
          <w:color w:val="000000"/>
          <w:sz w:val="16"/>
          <w:szCs w:val="16"/>
        </w:rPr>
        <w:t>)  στο διαδίκτυο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σε κεντρικά σημεία της πόλης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8 | ΕΞΟΔΟ | 00.6431.0009 | Κατασκευή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αεροπανώ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υπηρεσίας        |           0,00 |           0,00 |        5.000,00 |               0 |       5.000,00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Πολιτισμού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9 | ΕΞΟΔΟ | 00.6433.0005 | Τιμητικές διακρίσεις -              |           0,00 |           0,00 |        5.000,00 |               0 |       5.000,00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αναμνηστικά δώρα (πρώην ΟΠΑΑ)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10 | ΕΞΟΔΟ | 00.6463.0001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Εξοδα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λοιπών δημοσιεύσεων           |       5.000,00 |           0,00 |        5.000,00 |               0 |      10.000,00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11 | ΕΞΟΔΟ | 00.6474.0002 | Δαπάνες για  πρόγραμμα  της         |           0,00 |           0,00 |       19.385,51 |               0 |      19.385,51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Ευρωπαικής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Ενωσης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με τίτλο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"Δίκτυα πόλεων -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CERV</w:t>
      </w:r>
      <w:r w:rsidRPr="006367B7">
        <w:rPr>
          <w:rFonts w:ascii="Courier New" w:hAnsi="Courier New" w:cs="Courier New"/>
          <w:color w:val="000000"/>
          <w:sz w:val="16"/>
          <w:szCs w:val="16"/>
        </w:rPr>
        <w:t>-2022-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CITIZENS</w:t>
      </w:r>
      <w:r w:rsidRPr="006367B7">
        <w:rPr>
          <w:rFonts w:ascii="Courier New" w:hAnsi="Courier New" w:cs="Courier New"/>
          <w:color w:val="000000"/>
          <w:sz w:val="16"/>
          <w:szCs w:val="16"/>
        </w:rPr>
        <w:t>-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TOWN</w:t>
      </w:r>
      <w:r w:rsidRPr="006367B7">
        <w:rPr>
          <w:rFonts w:ascii="Courier New" w:hAnsi="Courier New" w:cs="Courier New"/>
          <w:color w:val="000000"/>
          <w:sz w:val="16"/>
          <w:szCs w:val="16"/>
        </w:rPr>
        <w:t>-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NT</w:t>
      </w:r>
      <w:r w:rsidRPr="006367B7">
        <w:rPr>
          <w:rFonts w:ascii="Courier New" w:hAnsi="Courier New" w:cs="Courier New"/>
          <w:color w:val="000000"/>
          <w:sz w:val="16"/>
          <w:szCs w:val="16"/>
        </w:rPr>
        <w:t>"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12 | ΕΞΟΔΟ | 00.6474.0003 | Κόστος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Φ.Π.Α.που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αφορά              |           0,00 |           0,00 |          550,00 |               0 |         550,00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υποχρεωτικές δαπάνες του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προγράμματος (ΕΟΧ-ΕΕΑ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Grants</w:t>
      </w:r>
      <w:r w:rsidRPr="006367B7">
        <w:rPr>
          <w:rFonts w:ascii="Courier New" w:hAnsi="Courier New" w:cs="Courier New"/>
          <w:color w:val="000000"/>
          <w:sz w:val="16"/>
          <w:szCs w:val="16"/>
        </w:rPr>
        <w:t>) της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Ε.Ε.με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τίτλο "ΑΝΑΠΤΥΞΗ ΙΚΑΝΟΤΗΤΩΝ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ΕΡΓΑΖΟΜΕΝΩΝ ΤΟΥ ΔΗΜΟΥ ΚΑΛΛΙΘΕΑΣ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13 | ΕΞΟΔΟ | 00.6474.0004 | Δαπάνες για το πρόγραμμα  της       |           0,00 |           0,00 |       36.471,00 |               0 |      36.471,00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Ευρωπαικής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Ενωσης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με τίτλο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"Ευρωπαίοι Τοπικοί Πολίτες -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CERV</w:t>
      </w:r>
      <w:r w:rsidRPr="006367B7">
        <w:rPr>
          <w:rFonts w:ascii="Courier New" w:hAnsi="Courier New" w:cs="Courier New"/>
          <w:color w:val="000000"/>
          <w:sz w:val="16"/>
          <w:szCs w:val="16"/>
        </w:rPr>
        <w:t>-2023-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CITIZENS</w:t>
      </w:r>
      <w:r w:rsidRPr="006367B7">
        <w:rPr>
          <w:rFonts w:ascii="Courier New" w:hAnsi="Courier New" w:cs="Courier New"/>
          <w:color w:val="000000"/>
          <w:sz w:val="16"/>
          <w:szCs w:val="16"/>
        </w:rPr>
        <w:t>-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TOWN</w:t>
      </w:r>
      <w:r w:rsidRPr="006367B7">
        <w:rPr>
          <w:rFonts w:ascii="Courier New" w:hAnsi="Courier New" w:cs="Courier New"/>
          <w:color w:val="000000"/>
          <w:sz w:val="16"/>
          <w:szCs w:val="16"/>
        </w:rPr>
        <w:t>-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NT</w:t>
      </w:r>
      <w:r w:rsidRPr="006367B7">
        <w:rPr>
          <w:rFonts w:ascii="Courier New" w:hAnsi="Courier New" w:cs="Courier New"/>
          <w:color w:val="000000"/>
          <w:sz w:val="16"/>
          <w:szCs w:val="16"/>
        </w:rPr>
        <w:t>"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14 | ΕΞΟΔΟ | 00.6492.0001 | Αποζημίωση βάσει δικαστικής         |      10.000,00 |           0,00 |      170.000,00 |               0 |     180.000,00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απόφασης 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15 | ΕΞΟΔΟ | 00.6492.0003 | Αποζημίωση για συμβιβασμό και       |       6.000,00 |           0,00 |       60.000,00 |               0 |      66.000,00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κατάργηση δίκης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lastRenderedPageBreak/>
        <w:t>|  16 | ΕΞΟΔΟ | 00.6492.0006 | Μηνιαία χρηματική αποζημίωση        |       8.400,00 |           0,00 |       10.000,00 |               0 |      18.400,00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βάσει δικαστικής  απόφασης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17 | ΕΞΟΔΟ | 00.6525.0004 | Καταβολή δικαιωμάτων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υπερ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Ταμείου   |           0,00 |           0,00 |        1.500,00 |               0 |       1.500,00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Παρ/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κων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κ Δανείων από απόδοση των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ΚΑΠ στις Σχολικές  Επιτροπές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18 | ΕΞΟΔΟ | 00.6615.0001 | Εκτυπώσεις για γραφείο τύπου        |           0,00 |           0,00 |       12.000,00 |               0 |      12.000,00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19 | ΕΞΟΔΟ | 00.6721.0002 | Εισφορά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υπερ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Συνδέσμου Δήμων        |     145.529,64 |           0,00 |       51.169,44 |               0 |     196.699,08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Νοτίου Αττικής (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ΣυΔΝΑ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>)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20 | ΕΞΟΔΟ | 00.6733.0001 | Καταβολή χρηματικών βοηθημάτων σε   |      15.000,00 |           0,00 |       15.000,00 |               0 |      30.000,00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άπορους δημότες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21 | ΕΞΟΔΟ | 00.6733.0002 | Δαπάνη για ταφή απόρων              |      15.000,00 |           0,00 |        5.000,00 |               0 |      20.000,00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22 | ΕΞΟΔΟ | 00.6733.0003 | Καταβολή οικονομικού βοηθήματος     |           0,00 |           0,00 |      135.000,00 |               0 |     135.000,00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σε οικονομικά ευάλωτους κατοίκους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του Δήμου Καλλιθέας περιόδου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ΠΑΣΧΑ 2024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23 | ΕΞΟΔΟ | 00.6733.0004 | Καταβολή οικονομικού βοηθήματος     |           0,00 |           0,00 |      160.000,00 |               0 |     160.000,00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σε οικονομικά ευάλωτους κατοίκους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του Δήμου Καλλιθέας περιόδου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ΧΡΙΣΤΟΥΓΕΝΝΩΝ 2024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24 | ΕΞΟΔΟ | 00.6733.0005 | Οικονομική ενίσχυση οικογενειών     |           0,00 |           0,00 |      150.000,00 |               0 |     150.000,00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για την απόκτηση τέκνων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25 | ΕΞΟΔΟ | 00.6739.0003 | Επιχορήγηση διεξαγωγής εξετάσεων    |           0,00 |           0,00 |          200,00 |               0 |         200,00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για την απόκτηση Πιστοποιητικού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Επάρκειας Γνώσεων για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Πολιτογράφηση μέσω των Σχολικών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Επιτροπών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26 | ΕΞΟΔΟ | 00.6739.0006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Εκτακτη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επιχορήγηση στις Σχολικές   |           0,00 |           0,00 |      160.000,00 |               0 |     160.000,00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Επιτροπές  του Δήμου Καλλιθέας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27 | ΕΞΟΔΟ | 00.6739.0009 | Μεταβιβαστικές πληρωμές  για το     |           0,00 |           0,00 |      111.000,00 |               0 |     111.000,00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πρόγραμμα  της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Ευρωπαικής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Ενωσης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με τίτλο "Ευρωπαίοι Τοπικοί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Πολίτες -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CERV</w:t>
      </w:r>
      <w:r w:rsidRPr="006367B7">
        <w:rPr>
          <w:rFonts w:ascii="Courier New" w:hAnsi="Courier New" w:cs="Courier New"/>
          <w:color w:val="000000"/>
          <w:sz w:val="16"/>
          <w:szCs w:val="16"/>
        </w:rPr>
        <w:t>-2023-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CITIZENS</w:t>
      </w:r>
      <w:r w:rsidRPr="006367B7">
        <w:rPr>
          <w:rFonts w:ascii="Courier New" w:hAnsi="Courier New" w:cs="Courier New"/>
          <w:color w:val="000000"/>
          <w:sz w:val="16"/>
          <w:szCs w:val="16"/>
        </w:rPr>
        <w:t>-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TOWN</w:t>
      </w:r>
      <w:r w:rsidRPr="006367B7">
        <w:rPr>
          <w:rFonts w:ascii="Courier New" w:hAnsi="Courier New" w:cs="Courier New"/>
          <w:color w:val="000000"/>
          <w:sz w:val="16"/>
          <w:szCs w:val="16"/>
        </w:rPr>
        <w:t>-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NT</w:t>
      </w:r>
      <w:r w:rsidRPr="006367B7">
        <w:rPr>
          <w:rFonts w:ascii="Courier New" w:hAnsi="Courier New" w:cs="Courier New"/>
          <w:color w:val="000000"/>
          <w:sz w:val="16"/>
          <w:szCs w:val="16"/>
        </w:rPr>
        <w:t>"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28 | ΕΞΟΔΟ | 00.6823.0003 | Τόκοι βάση δικαστικής απόφασης      |       5.000,00 |           0,00 |       10.000,00 |               0 |      15.000,00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29 | ΕΞΟΔΟ | 00.8117.0001 | Πληρωμές παρελθόντων ετών           |      70.000,00 |           0,00 |       70.000,00 |               0 |     140.000,00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30 | ΕΞΟΔΟ | 00.8264.0001 | Επιστροφή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αχρεωστήτως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            |      15.000,00 |           0,00 |       10.000,00 |               0 |      25.000,00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εισπραχθέντων εσόδων σε ιδιώτες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(φυσικά και νομικά πρόσωπα)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31 | ΕΞΟΔΟ | 00.8511.0001 | Προβλέψεις μη είσπραξης             |  18.243.769,79 |           0,00 |    1.570.422,94 |               0 |  19.814.192,73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εισπρακτέων υπολοίπων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32 | ΕΞΟΔΟ | 10.6011.0001 | Αποδοχές  τακτικών υπαλλήλων        |   1.232.700,00 |           0,00 |      -45.000,00 |               0 |   1.187.700,00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33 | ΕΞΟΔΟ | 10.6041.0004 | Αποδοχές εκτάκτου προσωπικού Ι.Δ.   |      14.880,00 |           0,00 |      100.000,00 |               0 |     114.880,00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ορισμένου χρόνου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34 | ΕΞΟΔΟ | 10.6054.0002 | Εργοδοτική εισφορά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υπαλληλων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ΙΔ     |           0,00 |           0,00 |       25.000,00 |               0 |      25.000,00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ορισμένου χρόνου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35 | ΕΞΟΔΟ | 10.6063.0008 | Προμήθεια ειδών ατομικής προστασίας |           0,00 |           0,00 |        2.511,50 |               0 |       2.511,50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36 | ΕΞΟΔΟ | 10.6142.0009 | Αμοιβή παροχής υπηρεσιών Τεχνικού   |      18.000,00 |           0,00 |        2.641,20 |               0 |      20.641,20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Ασφάλειας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37 | ΕΞΟΔΟ | 10.6142.0011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Υπήρεσιες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παρακολούθησης            |      19.000,00 |           0,00 |       22.496,00 |               0 |      41.496,00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εφαρμογής σχεδίου ασφάλειας και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έκτακτης ανάγκης διακοπής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λειτουργίας των πληροφοριακών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συστημάτων του Δήμου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38 | ΕΞΟΔΟ | 10.6261.0001 | Συντήρηση  &amp; επισκευή μισθωμένων    |       7.200,00 |           0,00 |       30.000,00 |               0 |      37.200,00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κτιρίων που στεγάζονται υπηρεσίες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του Δήμου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39 | ΕΞΟΔΟ | 10.6261.0004 | Συντήρηση 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ηλεκτρ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>/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κων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            |           0,00 |           0,00 |        2.046,00 |               0 |       2.046,00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εγκαταστάσεων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Δημ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.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Κατ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>/τος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40 | ΕΞΟΔΟ | 10.6261.0010 | Καθαρισμός τζαμιών Δημοτικών        |           0,00 |           0,00 |        1.000,00 |               0 |       1.000,00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lastRenderedPageBreak/>
        <w:t>|     |       |              | κτιρίων  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41 | ΕΞΟΔΟ | 10.6261.0014 | Δαπάνη καθαρισμού κτηρίου ΦΟΡΝΕΖΗ   |           0,00 |           0,00 |        3.100,00 |               0 |       3.100,00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2 (Κατόπιν εργασιών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ανακαίνησης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>)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42 | ΕΞΟΔΟ | 10.6265.0027 | Συντήρηση εξοπλισμού παροχής        |      18.000,00 |           0,00 |        6.180,00 |               0 |      24.180,00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διαδικτύου σε δημόσιους χώρους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του Δήμου Καλλιθέας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43 | ΕΞΟΔΟ | 10.6266.0008 | Συντήρηση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σύστηματος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             |       8.500,00 |           0,00 |        1.405,34 |               0 |       9.905,34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ηλεκτρονικής  διακίνησης εγγράφων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44 | ΕΞΟΔΟ | 10.6266.0019 | Παροχή Υπηρεσίας για ένταξη των     |           0,00 |           0,00 |        7.142,40 |               0 |       7.142,40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ΝΠΔΔ (ΟΠΑΑ &amp; ΔΗΚΕΚ) στο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πληροφοριακό σύστημα του Δήμου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45 | ΕΞΟΔΟ | 10.6271.0001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Υδρευση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Δημοτ. κτιρίων              |       7.000,00 |           0,00 |       15.000,00 |               0 |      22.000,00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46 | ΕΞΟΔΟ | 10.6279.0005 | Δαπάνες για  ηλεκτροδοτήσεις        |       5.000,00 |           0,00 |        5.000,00 |               0 |      10.000,00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επαυξήσεις - νέες παροχές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47 | ΕΞΟΔΟ | 10.6414.0002 | Δαπάνη μεταφοράς εξοπλισμού και     |           0,00 |           0,00 |       18.600,00 |               0 |      18.600,00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αρχείου σε νέο χώρο στέγασης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υπηρεσιών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48 | ΕΞΟΔΟ | 10.6451.0004 | Συνδρομή για σύνδεση με βάση        |           0,00 |           0,00 |        3.792,64 |               0 |       3.792,64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πληροφοριών για νομοθεσία-νομολογία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49 | ΕΞΟΔΟ | 10.6451.0008 | Ετήσια συνδρομή σε διαδικτυακή      |      12.500,00 |           0,00 |        9.700,00 |               0 |      22.200,00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βάση δεδομένων για θέματα Ο.Τ.Α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50 | ΕΞΟΔΟ | 10.6453.0003 | Συνδρομή για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αδειοδότηση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του        |         620,00 |           0,00 |          620,00 |               0 |       1.240,00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Δήμου Καλλιθέας από ΟΣΔΕΛ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(Οργανισμός Συλλογικής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Διαχείρησης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Έργων  του  Λόγου)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51 | ΕΞΟΔΟ | 10.6613.0011 | Προμήθεια εντύπων   υπηρεσιών       |           0,00 |           0,00 |        1.500,00 |               0 |       1.500,00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52 | ΕΞΟΔΟ | 10.6615.0002 | Δαπάνη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φωτοαντιγράφησης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          |           0,00 |           0,00 |        1.841,92 |               0 |       1.841,92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53 | ΕΞΟΔΟ | 10.6673.0001 | Ανταλλακτικά επίπλων &amp; σκευών &amp;     |           0,00 |           0,00 |        1.000,00 |               0 |       1.000,00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λοιπού εξοπλισμού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54 | ΕΞΟΔΟ | 10.6699.0002 | Λοιπές προμήθειες καταναλωτικών     |           0,00 |           0,00 |        5.000,00 |               0 |       5.000,00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αγαθών μη δυνάμεναι να ενταχθούν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σε μία των ανωτέρω τάξεων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55 | ΕΞΟΔΟ | 10.7311.0005 | Διαμόρφωση χώρων στο κτίριο επί     |      74.400,00 |           0,00 |      -51.400,00 |               0 |      23.000,00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της οδού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Φορνέζη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2 (ΣΑΤΑ 2022)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56 | ΕΞΟΔΟ | 10.8117.0001 | Πληρωμές παρελθόντων ετών           |     150.000,00 |           0,00 |      104.000,00 |               0 |     254.000,00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57 | ΕΞΟΔΟ | 15.6011.0001 | Τακτικές αποδοχές υπαλλήλων         |     696.928,00 |           0,00 |      -45.000,00 |               0 |     651.928,00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Υπηρεσίας Πολιτισμού - Κοινωνικής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Πολιτικής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58 | ΕΞΟΔΟ | 15.6021.0003 | Τακτικές αποδοχές υπαλλήλων         |     468.000,00 |           0,00 |      -45.000,00 |               0 |     423.000,00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αορίστου χρόνου Υπηρεσίας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Πολιτισμού - Κοινωνικής Πολιτικής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59 | ΕΞΟΔΟ | 15.6022.0007 | Υπερωριακή αποζημίωση υπαλλήλων     |           0,00 |           0,00 |       10.000,00 |               0 |      10.000,00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αορίστου χρόνου (πρώην ΔΗΚΕΚ)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60 | ΕΞΟΔΟ | 15.6041.0004 | Αποδοχές εκτάκτων υπαλλήλων         |       9.920,00 |           0,00 |       37.000,00 |               0 |      46.920,00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61 | ΕΞΟΔΟ | 15.6042.0002 | Αποζημίωση υπερωριακής εργασίας     |           0,00 |           0,00 |        2.400,00 |               0 |       2.400,00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υπαλλήλων  ΙΔΟΧ  Δ/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νσης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Κοινωνικής Πολιτικής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62 | ΕΞΟΔΟ | 15.6054.0004 | Εργοδοτική εισφορά εκτάκτων         |       2.240,00 |           0,00 |        8.500,00 |               0 |      10.740,00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υπαλλήλων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63 | ΕΞΟΔΟ | 15.6061.0003 | Παροχές ένδυσης εργατοτεχνικού      |      30.000,00 |           0,00 |      -12.000,00 |               0 |      18.000,00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προσωπικού (ΜΑΠ) (Πρώην ΟΠΑΑ)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64 | ΕΞΟΔΟ | 15.6063.0001 | Προμήθεια ειδών ατομικής            |           0,00 |           0,00 |       14.929,50 |               0 |      14.929,50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προστασίας σχολικών φυλάκων και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καθαριστριών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65 | ΕΞΟΔΟ | 15.6063.0003 | Προμήθεια  ειδών ατομικής           |           0,00 |           0,00 |        2.984,68 |               0 |       2.984,68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προστασίας Κοινωνικής Πολιτικής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66 | ΕΞΟΔΟ | 15.6112.0002 | Αμοιβές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μηχανικων-τεχνικων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για      |           0,00 |           0,00 |       15.000,00 |               0 |      15.000,00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αδειοδοτηση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αθλητικών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εγκαταστάσεων   (Πρώην ΟΠΑΑ)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lastRenderedPageBreak/>
        <w:t>|  67 | ΕΞΟΔΟ | 15.6114.0001 | Αμοιβή καλλιτέχνη για τις           |       3.000,00 |           0,00 |       -3.000,00 |               0 |           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διάφορες δράσεις του Μαθητικού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Φεστιβάλ 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68 | ΕΞΟΔΟ | 15.6117.0003 | Ειδικά σεμινάρια καλλιτεχνικού      |       5.000,00 |           0,00 |       -2.500,00 |               0 |       2.500,00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περιεχομένου στους πολίτες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69 | ΕΞΟΔΟ | 15.6117.0004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Διαδραστικό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Εκπαιδευτικό πιλοτικό   |           0,00 |           0,00 |       10.000,00 |               0 |      10.000,00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πρόγραμμα υπαίθριας εκπαίδευσης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για μαθητές, στο χώρο του 20ου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Δημοτικού Σχολείου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70 | ΕΞΟΔΟ | 15.6131.0037 | Πρόγραμμα Οδικής Ασφάλειας , στα    |      15.000,00 |           0,00 |        9.965,20 |               0 |      24.965,20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Δημοτικά , Γυμνάσια, Λύκεια του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Δήμου μας σε συνεργασία με το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Ινστιτούτο  Οδικής Ασφάλειας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71 | ΕΞΟΔΟ | 15.6131.0040 | Δημιουργία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ιστότοπου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και εφαρμογή   |      12.000,00 |           0,00 |       12.000,00 |               0 |      24.000,00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για έξυπνα τηλέφωνα της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Πινακοθήκης (Επιχορήγηση έτους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2021 από το Υπουργείο Πολιτισμού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για Πινακοθήκη και  Φιλαρμονική)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72 | ΕΞΟΔΟ | 15.6142.0005 | Διοργάνωση δράσεων Επαγγελματικού   |           0,00 |           0,00 |        1.488,00 |               0 |       1.488,00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Προσανατολισμού στον Πύργο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βιβλίων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τησ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Εθνικής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Βιβλιοθιήκης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της Ελλάδος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73 | ΕΞΟΔΟ | 15.6142.0014 | Αμοιβή παροχής υπηρεσιών Ιατρού     |           0,00 |           0,00 |        2.000,00 |               0 |       2.000,00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Εργασίας  (Πρώην ΟΠΑΑ)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74 | ΕΞΟΔΟ | 15.6142.0015 | Αμοιβές εξωτερικών συνεργατών με    |           0,00 |           0,00 |       12.500,00 |               0 |      12.500,00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άδεια λογιστή για την κατάρτιση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ισολογισμών 2020-2023 ΝΠΔΔ (άρθρο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40 παρ.1 Ν 4483/17 - Πρώην ΟΠΑΑ)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75 | ΕΞΟΔΟ | 15.6142.0016 | Παροχή υπηρεσίας Υπεύθυνου          |           0,00 |           0,00 |       10.732,50 |               0 |      10.732,50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Προστασίας Δεδομένων 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DPO</w:t>
      </w:r>
      <w:r w:rsidRPr="006367B7">
        <w:rPr>
          <w:rFonts w:ascii="Courier New" w:hAnsi="Courier New" w:cs="Courier New"/>
          <w:color w:val="000000"/>
          <w:sz w:val="16"/>
          <w:szCs w:val="16"/>
        </w:rPr>
        <w:t>)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σύμφωνα με τις; Διατάξεις ΓΚΠΔ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GDPR</w:t>
      </w: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-  Πρώην ΟΠΑΑ)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76 | ΕΞΟΔΟ | 15.6142.0017 | Αμοιβή παροχής υπηρεσιών Τεχνικού   |           0,00 |           0,00 |        1.493,95 |               0 |       1.493,95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Ασφάλειας (Πρώην ΟΠΑΑ)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77 | ΕΞΟΔΟ | 15.6142.0018 | Αμοιβή παροχής υπηρεσιών για        |           0,00 |           0,00 |       15.000,00 |               0 |      15.000,00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υποβρύχια επιθεώρηση πλωτών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προβλητών (Πρώην ΟΠΑΑ)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78 | ΕΞΟΔΟ | 15.6142.0019 | Αμοιβή παροχής υπηρεσιών για        |           0,00 |           0,00 |        2.500,00 |               0 |       2.500,00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εκπόνηση διαγραμμάτων ροής &amp;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περιγραφικές εκθέσεις για τους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Βρεφονηπιακούς Σταθμούς (Πρώην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ΟΠΑΑ)    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79 | ΕΞΟΔΟ | 15.6233.0002 | Μισθώματα φωτιστικών &amp; ηχητικών     |       7.200,00 |           0,00 |        6.000,00 |               0 |      13.200,00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συστημάτων για τις πρόβες και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παραστάσεις που θα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πραγματοποιηθούν για το μαθητικό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φεστιβάλ 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80 | ΕΞΟΔΟ | 15.6233.0003 | Μισθώματα φωτιστικών &amp; ηχητικών     |           0,00 |           0,00 |       10.000,00 |               0 |      10.000,00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συστημάτων για τις πρόβες και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παραστάσεις της Δ/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νσης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Καλλιτεχνικής Εκπαίδευσης  &amp;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Κοινωνικής Μέριμνας  (πρώην ΔΗΚΕΚ)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81 | ΕΞΟΔΟ | 15.6235.0007 | Μίσθωση  χημικών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WC</w:t>
      </w: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για αθλητικές   |           0,00 |           0,00 |        4.000,00 |               0 |       4.000,00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εγκαταστάσεις (Πρώην ΟΠΑΑ)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82 | ΕΞΟΔΟ | 15.6235.0008 | Μίσθωση κάδων για το χώρο της       |           0,00 |           0,00 |        3.000,00 |               0 |       3.000,00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Ναυτ. Μαρίνας  (Πρώην ΟΠΑΑ)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83 | ΕΞΟΔΟ | 15.6262.0004 | Συντήρηση Εγκαταστάσεων Δημοτικού   |       3.000,00 |           0,00 |        2.000,00 |               0 |       5.000,00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κέντρου Υγείας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84 | ΕΞΟΔΟ | 15.6262.0011 | Συντήρηση ηλεκτρολογικών            |      10.000,00 |           0,00 |        5.000,00 |               0 |      15.000,00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lastRenderedPageBreak/>
        <w:t>|     |       |              | εγκαταστάσεων (Πρώην ΟΠΑΑ)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85 | ΕΞΟΔΟ | 15.6262.0015 | Συντήρηση γηπέδων ποδοσφαίρου       |      10.000,00 |           0,00 |        5.000,00 |               0 |      15.000,00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(Πρώην ΟΠΑΑ)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86 | ΕΞΟΔΟ | 15.6262.0017 | Συντήρηση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ηλεκτρολογικων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         |      10.000,00 |           0,00 |        5.000,00 |               0 |      15.000,00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εγκαταστασεων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Ναυταθλητικής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Μαρινας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(Πρώην ΟΠΑΑ)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87 | ΕΞΟΔΟ | 15.6262.0018 | Συντήρηση και επισκευή πλωτών       |      20.000,00 |           0,00 |       10.000,00 |               0 |      30.000,00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προβλητών (Πρώην ΟΠΑΑ)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88 | ΕΞΟΔΟ | 15.6265.0015 | Συντήρηση παλαιών βιβλίων           |       1.000,00 |           0,00 |       -1.000,00 |               0 |           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Δημοτικής Βιβλιοθήκης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89 | ΕΞΟΔΟ | 15.6265.0021 | Συντήρηση και επισκευή λοιπού       |       5.000,00 |           0,00 |        5.000,00 |               0 |      10.000,00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εξοπλισμού (Πρώην ΟΠΑΑ)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90 | ΕΞΟΔΟ | 15.6265.0023 | Συντήρηση και επισκευή              |       5.000,00 |           0,00 |        2.000,00 |               0 |       7.000,00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κλιματιστικών (Πρώην ΟΠΑΑ)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91 | ΕΞΟΔΟ | 15.6265.0025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Συντηρηση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και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επισκευη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κλειστου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  |       3.000,00 |           0,00 |        6.000,00 |               0 |       9.000,00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κυκλωματος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καμερων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Ναυτ.Μαρινας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και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Δημ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Σταδιου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(Πρώην ΟΠΑΑ)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92 | ΕΞΟΔΟ | 15.6265.0026 | Συντήρηση και επισκευή Η/Υ και      |       3.000,00 |           0,00 |        3.000,00 |               0 |       6.000,00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εκτυπωτών (Πρώην ΟΠΑΑ)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93 | ΕΞΟΔΟ | 15.6266.0008 | Συντήρηση εφαρμογών λογισμικού      |       6.000,00 |           0,00 |        4.000,00 |               0 |      10.000,00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και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προγρ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>. μισθοδοσίας (Πρώην ΟΠΑΑ)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94 | ΕΞΟΔΟ | 15.6271.0001 | Κατανάλωση νερού  διαφ.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υπηρεσιων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|       5.000,00 |           0,00 |       10.000,00 |               0 |      15.000,00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του Δήμου (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Κεντρ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.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Οικογ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.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κλπ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>)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95 | ΕΞΟΔΟ | 15.6271.0004 | Κατανάλωση νερού (Πρώην ΟΠΑΑ)       |     100.000,00 |           0,00 |       50.000,00 |               0 |     150.000,00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96 | ΕΞΟΔΟ | 15.6279.0011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Δαπανες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Διαχειρισης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επικινδυνων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  |       5.000,00 |           0,00 |        1.200,00 |               0 |       6.200,00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Αποβλητων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Ναυτ.Μαρινας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(Πρώην ΟΠΑΑ)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97 | ΕΞΟΔΟ | 15.6413.0001 | Μεταφορές μελών (χορωδιών)          |       3.500,00 |           0,00 |        2.500,00 |               0 |       6.000,00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Δημοτικού Ωδείου για την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συμμετοχή τους σε φεστιβάλ και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εκδηλώσεις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98 | ΕΞΟΔΟ | 15.6413.0005 | Μεταφορές μελών Κοινωνικής          |      30.000,00 |           0,00 |       20.000,00 |               0 |      50.000,00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Πολιτικής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99 | ΕΞΟΔΟ | 15.6413.0006 | Μεταφορές συμμετεχόντων στο         |           0,00 |           0,00 |        1.000,00 |               0 |       1.000,00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Μαθητικό Φεστιβάλ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100 | ΕΞΟΔΟ | 15.6422.0001 | Οδοιπορικά 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υπαλληλων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γρ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>.         |       2.000,00 |           0,00 |       -1.000,00 |               0 |       1.000,00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πρόνοιας 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101 | ΕΞΟΔΟ | 15.6422.0003 | Οδοιπορικά 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υπαλληλων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του ΒΟΗΘΕΙΑ   |       3.600,00 |           0,00 |        1.000,00 |               0 |       4.600,00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ΣΤΟ ΣΠΙΤΙ (ετήσια ενιαία κάρτα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Μέσων Μαζικής Κυκλοφορίας)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102 | ΕΞΟΔΟ | 15.6422.0004 | Οδοιπορικά 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υπαλήλων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Μονάδας        |       1.000,00 |           0,00 |        1.100,00 |               0 |       2.100,00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Κοινωνικής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Μέρμνας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πρώην ΔΗΚΕΚ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(ετήσια ενιαία κάρτα Μέσων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Μαζικής Κυκλοφορίας)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103 | ΕΞΟΔΟ | 15.6451.0004 | Συνδρομή διαδικτυακής υπηρεσίας     |           0,00 |           0,00 |        6.200,00 |               0 |       6.200,00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για την ενημέρωση ανέργων του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Δήμου Καλλιθέας της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Δνσης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Καλλιτεχνικής Εκπαίδευσης &amp;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Κοινωνικής Μέριμνας (πρώην ΔΗΚΕΚ)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104 | ΕΞΟΔΟ | 15.6461.0001 | Έξοδα δημοσίευσης οικονομικών       |           0,00 |           0,00 |        2.000,00 |               0 |       2.000,00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καταστάσεων (πρώην ΟΠΑΑ)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105 | ΕΞΟΔΟ | 15.6471.0005 | Έξοδα παραστάσεων - εκδηλώσεων      |       7.000,00 |           0,00 |        3.000,00 |               0 |      10.000,00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(Πρώην ΔΗΚΕΚ)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106 | ΕΞΟΔΟ | 15.6471.0007 | Δαπάνη για μίσθωση                  |           0,00 |           0,00 |       37.000,00 |               0 |      37.000,00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Χριστουγιεννιάτικου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εξοπλισμού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(Εγκατάσταση  &amp;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Απεγκατάσταση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>)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107 | ΕΞΟΔΟ | 15.6474.0001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Εξοδα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εκδηλωσεων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παιδικων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σταθμων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|       5.000,00 |           0,00 |       10.000,00 |               0 |      15.000,00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(Πρώην ΟΠΑΑ)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108 | ΕΞΟΔΟ | 15.6481.0022 | Δαπάνες ειδών διατροφής για         |           0,00 |           0,00 |      143.290,08 |               0 |     143.290,08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άπορους δημότες για τις γιορτές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Χριστουγέννων 2023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109 | ΕΞΟΔΟ | 15.6481.0023 | Δαπάνες ειδών διατροφής για         |     164.000,00 |           0,00 |     -164.000,00 |               0 |           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άπορουσ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δημότες για τις γιορτές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Πάσχα 2024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110 | ΕΞΟΔΟ | 15.6481.0024 | Δαπάνες ειδών διατροφής για         |     155.000,00 |           0,00 |     -155.000,00 |               0 |           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άπορους δημότες για τις γιορτές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Χριστουγέννων 2024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111 | ΕΞΟΔΟ | 15.6481.0030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Εξοδα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λειτουργιας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(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Προμηθεια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     |      10.000,00 |           0,00 |       75.468,42 |               0 |      85.468,42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τροφιμων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)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Παιδικων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Σταθμων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(Πρώην ΟΠΑΑ)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112 | ΕΞΟΔΟ | 15.6495.0001 | Περίθαλψη &amp; φιλοξενία               |      60.000,00 |           0,00 |       65.000,00 |               0 |     125.000,00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προγράμματος "Φροντίδα αδέσποτων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ζώων"    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113 | ΕΞΟΔΟ | 15.6495.0002 | Δαπάνη για σήμανση , στείρωση και   |           0,00 |           0,00 |       25.000,00 |               0 |      25.000,00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εμβολιασμό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δεσποζόμενων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ζώων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ευπαθών κατοίκων του Δήμου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Καλλιθέας (άρθρο 4 παρ.13 του Ν.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4830/2021)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114 | ΕΞΟΔΟ | 15.6495.0010 | Περίθαλψη &amp; φιλοξενία               |           0,00 |           0,00 |       29.900,00 |               0 |      29.900,00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προγράμματος "Φροντίδα αδέσποτων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ζώων" (Επιχορήγηση για την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υλοποίηση δράσεων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διαχείρησης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αδέσποτων ζώων συντροφιάς από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115 | ΕΞΟΔΟ | 15.6615.0009 | Προμήθεια ενημερωτικού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υλικου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    |           0,00 |           0,00 |        5.000,00 |               0 |       5.000,00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(προγράμματα παραστάσεων, αφίσες,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προσκλήσεις) για την προβολή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εκδηλώσεων ης Δ/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νσης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Καλλιτεχνικής Εκπαίδευσης  &amp;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116 | ΕΞΟΔΟ | 15.6631.0001 | Προμήθεια υγειονομικού  υλικού      |       2.000,00 |           0,00 |        3.000,00 |               0 |       5.000,00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117 | ΕΞΟΔΟ | 15.6631.0002 | Προμήθεια ιατρικού &amp;                |       2.000,00 |           0,00 |        3.000,00 |               0 |       5.000,00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φαρμακευτικού υλικού για το ΔΚΥ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118 | ΕΞΟΔΟ | 15.6631.0006 | Προμήθεια ιατρικού εξοπλισμού       |       4.000,00 |           0,00 |       21.000,00 |               0 |      25.000,00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(Πρώην ΟΠΑΑ)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119 | ΕΞΟΔΟ | 15.6631.0008 | Προμήθεια ιατρικού &amp;                |           0,00 |           0,00 |        1.500,00 |               0 |       1.500,00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φαρμακευτικού υλικού για τις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ανάγκες της μονάδας κοινωνικής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μέριμνας (πρώην ΔΗΚΕΚ)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120 | ΕΞΟΔΟ | 15.6661.0006 | Προμήθεια ηλεκτρολογικού υλικού     |       5.000,00 |           0,00 |       10.000,00 |               0 |      15.000,00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(Πρώην ΟΠΑΑ)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121 | ΕΞΟΔΟ | 15.6661.0008 | Προμήθεια σιδηρικού υλικού -        |       5.000,00 |           0,00 |        5.000,00 |               0 |      10.000,00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μικρουλικών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- εργαλείων (Πρώην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ΟΠΑΑ)    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122 | ΕΞΟΔΟ | 15.6661.0010 | Προμήθεια οικοδομικών υλικών        |       5.000,00 |           0,00 |       10.000,00 |               0 |      15.000,00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(Πρώην ΟΠΑΑ)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123 | ΕΞΟΔΟ | 15.6699.0011 | Προμήθειες προγράμματος "Φροντίδα   |      10.000,00 |           0,00 |       10.000,00 |               0 |      20.000,00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αδέσποτων ζώων"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124 | ΕΞΟΔΟ | 15.6699.0021 | Προμήθεια αναλωσίμων μουσικών       |      10.000,00 |           0,00 |       -2.500,00 |               0 |       7.500,00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οργάνων  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125 | ΕΞΟΔΟ | 15.6699.0038 | Προμήθεια υλικών για την            |       2.000,00 |           0,00 |        1.000,00 |               0 |       3.000,00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κατασκευή σκηνικών για τις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θεατρικές - μουσικές παραστάσεις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του μαθητικού φεστιβάλ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126 | ΕΞΟΔΟ | 15.6699.0039 | Προμήθεια εδεσμάτων για κεράσματα   |       1.000,00 |           0,00 |        3.000,00 |               0 |       4.000,00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α) στις συνεδριάσεις των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Μαθητικών Συμβουλίων, β) για τη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δράση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YOUTH</w:t>
      </w: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FESTIVAL</w:t>
      </w: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και  γ) για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τις παραστάσεις του θεατρικού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127 | ΕΞΟΔΟ | 15.6699.0042 | Προμήθεια κοστουμιών για τους       |       1.000,00 |           0,00 |       -1.000,00 |               0 |           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μαθητές που θα συμμετάσχουν στις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θεατρικές παραστάσεις του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μαθητικού φεστιβάλ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128 | ΕΞΟΔΟ | 15.6699.0044 | Προμήθεια με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μάσκες,αντισηπτικά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  |           0,00 |           0,00 |        2.000,00 |               0 |       2.000,00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και λοιπά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έιδη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για την αποφυγή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της διασποράς του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COVID</w:t>
      </w:r>
      <w:r w:rsidRPr="006367B7">
        <w:rPr>
          <w:rFonts w:ascii="Courier New" w:hAnsi="Courier New" w:cs="Courier New"/>
          <w:color w:val="000000"/>
          <w:sz w:val="16"/>
          <w:szCs w:val="16"/>
        </w:rPr>
        <w:t>-19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129 | ΕΞΟΔΟ | 15.6699.0059 | Προμήθεια υλικών συσκευασίας για    |       1.500,00 |           0,00 |        1.500,00 |               0 |       3.000,00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την μεταφορά συσσιτίου σε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δικαιούχους του ΒΟΗΘΕΙΑ ΣΤΟ ΣΠΙΤΙ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(δοχεία μίας χρήσης , καπάκια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δοχείων και σακούλες)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130 | ΕΞΟΔΟ | 15.6699.0060 | Προμήθεια πυροσβεστικού υλικού      |       2.000,00 |           0,00 |        8.000,00 |               0 |      10.000,00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(Πρώην ΟΠΑΑ)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131 | ΕΞΟΔΟ | 15.6699.0061 | Προμήθεια - τοποθέτηση              |       2.000,00 |           0,00 |        3.000,00 |               0 |       5.000,00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υαλοπινάκων, καθρεπτών (Πρώην ΟΠΑΑ)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132 | ΕΞΟΔΟ | 15.6699.0062 | Προμήθεια υλικών απορρύπανσης       |       3.000,00 |           0,00 |        3.000,00 |               0 |       6.000,00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Ναυταθλητικής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μαρίνας (Πρώην ΟΠΑΑ)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133 | ΕΞΟΔΟ | 15.6699.0068 | Προμήθεια υλικών συσκευασίας για    |           0,00 |           0,00 |        1.500,00 |               0 |       1.500,00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την μεταφορά συσσιτίου σε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δικαιούχους της μονάδας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κοινωνικής μέριμνας πρώην ΔΗΚΕΚ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(δοχεία μίας χρήσης , καπάκια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134 | ΕΞΟΔΟ | 15.6699.0069 | Προμήθεια και εγκατάσταση           |           0,00 |           0,00 |        5.000,00 |               0 |       5.000,00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plexiglass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στο χώρο της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Φιλαρμονικής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135 | ΕΞΟΔΟ | 15.6737.0002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Υλοποιση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Προγραμματικης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Συμβασης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 |      35.000,00 |           0,00 |      195.000,00 |               0 |     230.000,00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Με Πρότυπο Εθνικό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Νηπιοτροφείο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(Πρώην ΟΠΑΑ)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136 | ΕΞΟΔΟ | 15.6821.0001 | Πρόστιμα Λιμενικής Αρχής (Πρώην     |           0,00 |           0,00 |        1.000,00 |               0 |       1.000,00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ΟΠΑΑ)    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137 | ΕΞΟΔΟ | 15.7131.0004 | Προμήθεια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ηχιτικών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και φωτιστικών   |           0,00 |           0,00 |       37.000,00 |               0 |      37.000,00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εγκαταστάσεων πολιτιστικών χώρων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138 | ΕΞΟΔΟ | 15.7133.0001 | Προμήθεια επίπλων &amp; σκευών          |           0,00 |           0,00 |        6.500,00 |               0 |       6.500,00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139 | ΕΞΟΔΟ | 15.7133.0009 | Προμήθεια  ηλεκτρικών συσκευών κ    |       1.000,00 |           0,00 |        1.000,00 |               0 |       2.000,00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λοιπού εξοπλισμού για την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υπηρεσία Κοινωνικής Πολιτικής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140 | ΕΞΟΔΟ | 15.7134.0007 | Προμήθεια Ηλεκτρονικών              |       3.000,00 |           0,00 |        2.000,00 |               0 |       5.000,00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Υπολογιστών και εκτυπωτών (Πρώην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ΟΠΑΑ)    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141 | ΕΞΟΔΟ | 15.7135.0001 | Προμήθεια ιατρικών μηχανημάτων      |           0,00 |           0,00 |        8.000,00 |               0 |       8.000,00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142 | ΕΞΟΔΟ | 15.7135.0017 | Προμήθεια λοιπού εξοπλισμού         |       2.000,00 |           0,00 |        3.000,00 |               0 |       5.000,00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(Πρώην ΟΠΑΑ)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143 | ΕΞΟΔΟ | 15.7135.0018 | Προμήθεια κλιματιστικών (Πρώην      |       3.000,00 |           0,00 |       12.000,00 |               0 |      15.000,00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ΟΠΑΑ)    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144 | ΕΞΟΔΟ | 15.7135.0021 | Προμήθεια και τοποθέτηση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δαπεδων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 |       2.000,00 |           0,00 |       35.000,00 |               0 |      37.000,00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(Πρώην ΟΠΑΑ)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145 | ΕΞΟΔΟ | 15.7135.0031 | Προμήθεια και εγκατάσταση           |           0,00 |           0,00 |       37.200,00 |               0 |      37.200,00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συστημάτων πυρόσβεσης και λοιπών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υλικών πυρασφάλειας για τον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παιδικό σταθμό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Σωκράτους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131 (ΣΑΤΑ)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146 | ΕΞΟΔΟ | 15.7135.0038 | Προμήθεια και εγκατάσταση           |      37.000,00 |           0,00 |      -21.500,00 |               0 |      15.500,00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ηλεκτρονικού και φωτιστικού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εξοπλισμού για το Δημοτικό Θέατρο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(ΣΑΤΑ )  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147 | ΕΞΟΔΟ | 15.7135.0044 | Προμήθεια εξοπλισμού Δημοτικού      |       2.000,00 |           0,00 |       18.000,00 |               0 |      20.000,00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Σταδίου (Πρώην ΟΠΑΑ)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148 | ΕΞΟΔΟ | 15.7135.0048 | Προμήθεια προβολέων &amp;               |       5.000,00 |           0,00 |       10.000,00 |               0 |      15.000,00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μετασχηματιστών για γήπεδα (Πρώην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ΟΠΑΑ)    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149 | ΕΞΟΔΟ | 15.7135.0049 | Προμήθεια εξοπλισμού ιατρείου       |       3.000,00 |           0,00 |        5.000,00 |               0 |       8.000,00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(Πρώην ΟΠΑΑ)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150 | ΕΞΟΔΟ | 15.7135.0051 | Προμήθεια φορητές φιάλες οξυγόνου   |           0,00 |           0,00 |        2.000,00 |               0 |       2.000,00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για τα ΚΑΠΗ του Δήμου Καλλιθέας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151 | ΕΞΟΔΟ | 15.7135.0052 | Προμήθεια και τοποθέτηση 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πίλαρ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  |           0,00 |           0,00 |       37.200,00 |               0 |      37.200,00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(ρεύματος και ύδατος) για τις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ανάγκες της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Ναυταθλητικής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Μαρίνας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(Πρώην ΟΠΑΑ)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152 | ΕΞΟΔΟ | 15.7321.0001 | Ανέγερση Πολιτιστικού Κέντρου στο   |     834.270,00 |           0,00 |          100,00 |               0 |     834.370,00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Ο.Τ. 124 του Δήμου Καλλιθέας (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ΠΡΟΓΡΑΜΜΑ ΤΡΙΤΣΗΣ 12.400.000,00€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, ΙΔΙΟΙ ΠΟΡΟΙ 1.897.730,00€ &amp;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ΣΑΤΑ 2024 - 834.270,00€)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153 | ΕΞΟΔΟ | 15.7331.0017 | Συντήρηση σχολικών κτιρίων 2018 (   |       2.000,00 |           0,00 |       -2.000,00 |               0 |           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ΣΑΤΑ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π.ε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>)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154 | ΕΞΟΔΟ | 15.7331.0019 | Διαμόρφωση κτιρίου οδού Δαβάκη 14   |      34.063,00 |           0,00 |      -20.663,00 |               0 |      13.400,00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(Ι.Π. 13.400,00€)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155 | ΕΞΟΔΟ | 15.7331.0028 | Συντήρηση σχολικών κτιρίων 2024     |     451.894,00 |           0,00 |       54.634,00 |               0 |     506.528,00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(ΣΑΤΑ ΣΧΟΛΕΙΩΝ 2018: 61.034,00 ,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ΣΑΤΑ ΣΧΟΛΕΙΩΝ 2023: 206.394,00€ &amp;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ΣΑΤΑ ΣΧΟΛΕΙΩΝ 2024: 239.100,00€)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156 | ΕΞΟΔΟ | 15.7411.0001 | Αποκατάσταση διατηρητέας οικίας     |         100,00 |           0,00 |       99.900,00 |               0 |     100.000,00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Δαβάκη (ΙΔΙΟΙ ΠΟΡΟΙ)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157 | ΕΞΟΔΟ | 15.7413.0004 | Μελέτη εφαρμογής για την            |      30.000,00 |           0,00 |         -112,59 |               0 |      29.887,41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ενεργειακή αναβάθμιση των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σχολικών συγκροτημάτων 10ου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Γυμνασίου - 4ου Λυκείου &amp; 2ου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Γυμνασίου - 2ου Λυκείου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158 | ΕΞΟΔΟ | 15.8117.0001 | Πληρωμές παρελθόντων ετών           |     203.035,48 |           0,00 |       95.000,00 |               0 |     298.035,48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159 | ΕΞΟΔΟ | 15.8117.0004 | Πληρωμές παρελθόντων ετών (Πρώην    |     279.225,03 |           0,00 |      270.774,97 |               0 |     550.000,00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ΟΠΑΑ)    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160 | ΕΞΟΔΟ | 20.6011.0001 | Τακτικές αποδοχές  εργαζομένων      |   4.038.000,00 |           0,00 |     -126.000,00 |               0 |   3.912.000,00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στην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καθ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>/τα &amp; ηλεκτροφωτισμό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161 | ΕΞΟΔΟ | 20.6041.0001 | Τακτικές αποδοχές εκτάκτων          |     744.000,00 |           0,00 |      100.000,00 |               0 |     844.000,00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υπαλλήλων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162 | ΕΞΟΔΟ | 20.6054.0001 | Εργοδοτική εισφορά ΙΚΑ  ΙΔ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ορισμ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>.   |     198.400,00 |           0,00 |       26.000,00 |               0 |     224.400,00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χρόνου   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163 | ΕΞΟΔΟ | 20.6061.0003 | Προμήθεια με είδη ατομικής          |     220.000,00 |           0,00 |     -220.000,00 |               0 |           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προστασίας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164 | ΕΞΟΔΟ | 20.6062.0001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Εξοδα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κηδείας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αποβιούντων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υπαλλήλων |           0,00 |           0,00 |        3.000,00 |               0 |       3.000,00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165 | ΕΞΟΔΟ | 20.6063.0008 | Προμήθεια με είδη ατομικής          |           0,00 |           0,00 |      218.800,60 |               0 |     218.800,60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προστασίας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166 | ΕΞΟΔΟ | 20.6117.0004 | Αποψίλωση ιδιωτικών οικοπέδων για   |      15.000,00 |           0,00 |      -15.000,00 |               0 |           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πυροπροστασία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167 | ΕΞΟΔΟ | 20.6117.0008 | Αφαίρεση παρανόμων υπαίθριων        |       1.000,00 |           0,00 |       -1.000,00 |               0 |           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πινακίδων (Νόμος 2946/2001)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168 | ΕΞΟΔΟ | 20.6117.0019 | Πιστοποίηση φιαλών αερίου           |       5.000,00 |           0,00 |       -2.000,00 |               0 |       3.000,00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169 | ΕΞΟΔΟ | 20.6117.0022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Διαχείρηση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Αποβλήτων Εκσκαφών       |      30.000,00 |           0,00 |        1.723,04 |               0 |      31.723,04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Κατασκευών και Κατεδαφίσεων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(Α.Ε.Κ.Κ.)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170 | ΕΞΟΔΟ | 20.6142.0009 | Παροχή υπηρεσιών για την οργάνωση   |           0,00 |           0,00 |       24.800,00 |               0 |      24.800,00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και τον σχεδιασμό, συστήματος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περισυλλογής οργανικών αποβλήτων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των μεγάλων παραγωγών στο Δήμο.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171 | ΕΞΟΔΟ | 20.6211.0001 | Αντίτιμο ηλεκτρικού ρεύματος για    |   1.908.670,70 |           0,00 |      113.338,29 |               0 |   2.022.008,99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φωτισμό οδών, πλατειών &amp;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κοινοχρήστων χώρων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172 | ΕΞΟΔΟ | 20.6252.0001 | Δαπάνη ασφάλισης γωνιών ανακύκλωσης |           0,00 |           0,00 |       10.000,00 |               0 |      10.000,00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173 | ΕΞΟΔΟ | 20.6253.0001 | Δαπάνη ασφαλίστρων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αυτ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>/των          |      90.000,00 |           0,00 |      -30.000,00 |               0 |      60.000,00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καθ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>/τας &amp; ηλεκτροφωτισμού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174 | ΕΞΟΔΟ | 20.6262.0013 | Δαπάνη συντήρησης γωνιών            |           0,00 |           0,00 |        3.162,00 |               0 |       3.162,00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ανακύκλωσης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175 | ΕΞΟΔΟ | 20.6263.0008 | Ευθυγράμμιση-ζυγοστάθμιση           |       5.000,00 |           0,00 |       -4.000,00 |               0 |       1.000,00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αυτοκινήτων Δήμου Καλλιθέας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176 | ΕΞΟΔΟ | 20.6264.0001 | Συντήρηση &amp; επισκευή λοιπών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μηχ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>/των |     230.000,00 |           0,00 |      -30.000,00 |               0 |     200.000,00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177 | ΕΞΟΔΟ | 20.6265.0002 | Συντήρηση &amp; επισκευή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ραδιοδικτύου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|       5.000,00 |           0,00 |       10.000,00 |               0 |      15.000,00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178 | ΕΞΟΔΟ | 20.6279.0003 | Καθαρισμός μαρμάρων κ πάσης         |      37.200,00 |           0,00 |      -34.000,00 |               0 |       3.200,00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φύσεως επιφανειών καθώς κ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επίστρωση τους με ειδικό βερνίκι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antigrafiti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179 | ΕΞΟΔΟ | 20.6322.0001 | Τέλη κυκλοφορίας φορτηγών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αυτ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>/των   |      13.000,00 |           0,00 |       -3.000,00 |               0 |      10.000,00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180 | ΕΞΟΔΟ | 20.6323.0002 | Λοιπά τέλη κυκλοφορίας-χρήσης       |       8.000,00 |           0,00 |       -3.000,00 |               0 |       5.000,00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μηχ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>/των  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181 | ΕΞΟΔΟ | 20.6495.0002 | Αποζημίωση ζημιών που               |       2.000,00 |           0,00 |       -1.500,00 |               0 |         500,00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προκαλούνται από κάδους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καθ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>/τας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182 | ΕΞΟΔΟ | 20.6495.0005 | Οδική βοήθεια                       |       1.000,00 |           0,00 |        5.000,00 |               0 |       6.000,00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183 | ΕΞΟΔΟ | 20.6521.0001 | Τόκοι δανείων εσωτερικού            |       1.614,59 |           0,00 |       -1.614,59 |               0 |           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184 | ΕΞΟΔΟ | 20.6526.0001 | Χρεολύσια δανείων εσωτερικού        |      19.958,31 |           0,00 |      -19.958,31 |               0 |           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185 | ΕΞΟΔΟ | 20.6612.0001 | Προμήθεια γραφικής ύλης,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κ.λ.π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>.     |      16.000,00 |           0,00 |      -10.000,00 |               0 |       6.000,00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ειδών γραφείου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186 | ΕΞΟΔΟ | 20.6613.0001 | Προμήθεια φωτοτυπικού χαρτιού       |       7.000,00 |           0,00 |       -3.000,00 |               0 |       4.000,00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187 | ΕΞΟΔΟ | 20.6613.0003 | Προμήθεια με έντυπες αυτοκόλλητες   |      22.329,30 |           0,00 |       22.329,30 |               0 |      44.658,60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επιγραφές σε επιλεγμένες υποδομές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και στον στόλο οχημάτων για την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για την ενημέρωση και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ευαισθητοποίηση των πολιτών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188 | ΕΞΟΔΟ | 20.6635.0001 | Προμήθεια με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σακκούλες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απορ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>/των     |     100.000,00 |           0,00 |      -23.943,79 |               0 |      76.056,21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κλπ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ειδών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189 | ΕΞΟΔΟ | 20.6644.0002 | Προμήθεια λιπαντικών λοιπών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μηχ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>/των |      15.000,00 |           0,00 |      -10.000,00 |               0 |       5.000,00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190 | ΕΞΟΔΟ | 20.6671.0002 | Προμήθεια ελαστικών και αναλωσίμων  |      37.200,00 |           0,00 |       14.193,00 |               0 |      51.393,00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191 | ΕΞΟΔΟ | 20.6681.0001 | Προμήθεια φαρμακευτικού υλικού      |       2.000,00 |           0,00 |          199,45 |               0 |       2.199,45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192 | ΕΞΟΔΟ | 20.6699.0001 | Προμήθεια καλαθιών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καθ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>/τας          |      37.200,00 |           0,00 |      -36.200,00 |               0 |       1.000,00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193 | ΕΞΟΔΟ | 20.6699.0006 | Προμήθεια πυροσβεστήρων             |       1.500,00 |           0,00 |        7.000,00 |               0 |       8.500,00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194 | ΕΞΟΔΟ | 20.6699.0008 | Προμήθεια εργαλείων ΔΣΑ             |       5.000,00 |           0,00 |       -3.000,00 |               0 |       2.000,00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195 | ΕΞΟΔΟ | 20.6699.0010 | Προμήθεια σιδηρικών υλικών για τα   |       5.000,00 |           0,00 |       -4.000,00 |               0 |       1.000,00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συνεργεία ΔΣΑ &amp; Καθαριότητας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196 | ΕΞΟΔΟ | 20.6699.0015 | Προμήθεια και εγκατάσταση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pillar</w:t>
      </w: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 |      15.000,00 |           0,00 |        5.000,00 |               0 |      20.000,00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και μετρητών ηλεκτρικού ρεύματος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197 | ΕΞΟΔΟ | 20.6699.0028 | Προμήθεια νέων εξαρτημάτων          |       3.000,00 |           0,00 |       15.000,00 |               0 |      18.000,00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ραδιοδικτύου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198 | ΕΞΟΔΟ | 20.6699.0036 | Προμήθεια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οσμοπαγίδων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και υλικού    |      37.200,00 |           0,00 |      -34.662,39 |               0 |       2.537,61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απόσμησης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για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απορριμματοδέκτες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199 | ΕΞΟΔΟ | 20.6699.0054 | Προμήθεια χρωμάτων και υλικών       |       4.000,00 |           0,00 |       -3.000,00 |               0 |       1.000,00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φανοποιείας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200 | ΕΞΟΔΟ | 20.6699.0059 | Προμήθεια συσκευών μέτρησης         |           0,00 |           0,00 |       31.500,00 |               0 |      31.500,00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ραδιενεργού υλικού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201 | ΕΞΟΔΟ | 20.6726.0001 | Εισφορά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υπερ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Ειδικού                |   2.500.000,00 |           0,00 |     -500.000,00 |               0 |   2.000.000,00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Διαβαθμιδικού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Συνδέσμου Νομού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Αττικής (Ε.Δ.Σ.Ν.Α)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202 | ΕΞΟΔΟ | 20.7131.0025 | Προμήθεια εξοπλισμού και            |           0,00 |           0,00 |       20.000,00 |               0 |      20.000,00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τοποθέτησή του, στο σύστημα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παρακολούθησης του στόλου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καθαριότητας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203 | ΕΞΟΔΟ | 20.7132.0003 | Προμήθεια μικρού κλειστού φορτηγού  |           0,00 |           0,00 |       36.704,00 |               0 |      36.704,00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204 | ΕΞΟΔΟ | 20.7132.0004 | Προμήθεια οχήματος  μεταφοράς       |           0,00 |           0,00 |       51.584,00 |               0 |      51.584,00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προσωπικού 9 θέσεων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205 | ΕΞΟΔΟ | 20.7132.0011 | Προμήθεια μικρών μεταφορικών μέσων  |      77.827,16 |           0,00 |      -77.000,00 |               0 |         827,16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206 | ΕΞΟΔΟ | 20.7132.0014 | Προμήθεια μικρών πολυμορφικών       |           0,00 |           0,00 |       38.316,00 |               0 |      38.316,00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αυτοκινήτων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207 | ΕΞΟΔΟ | 20.7132.0016 | Προμήθεια μικρών  ανατρεπόμενων     |           0,00 |           0,00 |      281.400,00 |               0 |     281.400,00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φορτηγών 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208 | ΕΞΟΔΟ | 20.7132.0019 | Προμήθεια οχήματος (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βανάκι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>) που     |      10.165,45 |           0,00 |      -10.165,45 |               0 |           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θα χρησιμοποιηθεί ως Κινητό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Πράσινο Σημείο ( ΙΔΙΟΙ ΠΟΡΟΙ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10.165,45€ &amp; ΕΣΠΑ -ΟΠΣ 5002746 -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41.167,88€)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209 | ΕΞΟΔΟ | 20.7133.0003 | Σύστημα παρακολούθησης στόλου       |       5.000,00 |           0,00 |       -5.000,00 |               0 |           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Καθ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>/τας  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210 | ΕΞΟΔΟ | 20.7135.0001 | Προμήθεια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παγκακιών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κοινοχρήστων    |      22.000,00 |           0,00 |       -4.300,00 |               0 |      17.700,00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χώρων    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211 | ΕΞΟΔΟ | 20.7135.0014 | Προμήθεια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απορριματοδεκτών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κάδων    |           0,00 |           0,00 |      349.239,80 |               0 |     349.239,80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2023     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212 | ΕΞΟΔΟ | 20.7135.0016 | Προμήθεια και εγκατάσταση           |           0,00 |           0,00 |       10.000,00 |               0 |      10.000,00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φωτιστικών σωμάτων οδικού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φωτισμού 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LED</w:t>
      </w:r>
      <w:r w:rsidRPr="006367B7">
        <w:rPr>
          <w:rFonts w:ascii="Courier New" w:hAnsi="Courier New" w:cs="Courier New"/>
          <w:color w:val="000000"/>
          <w:sz w:val="16"/>
          <w:szCs w:val="16"/>
        </w:rPr>
        <w:t>)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213 | ΕΞΟΔΟ | 20.7311.0003 | Ανακαίνιση γραφείων της             |      15.000,00 |           0,00 |      -10.165,45 |               0 |       4.834,55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Διεύθυνσης Καθαριότητας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214 | ΕΞΟΔΟ | 20.8117.0001 | Πληρωμές παρελθόντων ετών           |     120.000,00 |           0,00 |      176.000,00 |               0 |     296.000,00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215 | ΕΞΟΔΟ | 20.8264.0001 | Επιστροφή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αχρεωστήτως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            |           0,00 |           0,00 |        2.264,18 |               0 |       2.264,18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εισπραχθέντων εσόδων σε ιδιώτες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(φυσικά και νομικά πρόσωπα)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216 | ΕΞΟΔΟ | 20.8511.0001 | Προβλέψεις μη είσπραξης             |   4.968.611,31 |           0,00 |      427.697,85 |               0 |   5.396.309,16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εισπρακτέων  υπολοίπων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217 | ΕΞΟΔΟ | 30.6021.0001 | Τακτικές αποδοχές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υπαλλήπων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      |      73.200,00 |           0,00 |      -30.000,00 |               0 |      43.200,00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αορίστου χρόνου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218 | ΕΞΟΔΟ | 30.6063.0010 | Προμήθεια με είδη ατομικής          |           0,00 |           0,00 |       19.985,70 |               0 |      19.985,70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προστασίας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219 | ΕΞΟΔΟ | 30.6117.0005 | Υπηρεσία συμβούλου για την          |           0,00 |           0,00 |       35.960,00 |               0 |      35.960,00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εκπόνηση σχεδίου Ενεργειακής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Απόδοσης Κτιρίων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220 | ΕΞΟΔΟ | 30.6117.0006 | Υπηρεσία συμβούλου για την          |      37.200,00 |           0,00 |         -100,00 |               0 |      37.100,00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εκπόνηση σχεδίου Ενεργειακής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Απόδοσης Κτιρίων (31.000,00€ ΣΑΤΑ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2023 &amp; 6.100,00€ Ι.Π.)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221 | ΕΞΟΔΟ | 30.6117.0009 | Διερεύνηση δυνατοτήτων              |           0,00 |           0,00 |       37.200,00 |               0 |      37.200,00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αξιοποίησης υπέργειου χώρου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Garage</w:t>
      </w: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επί της οδού Δημητρακοπούλου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222 | ΕΞΟΔΟ | 30.6142.0002 | Πιστοποίηση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μπασκετών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στους         |           0,00 |           0,00 |       15.000,00 |               0 |      15.000,00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αύλειους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χώρους των σχολείων του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Δήμου Καλλιθέας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223 | ΕΞΟΔΟ | 30.6262.0001 | Συντήρηση και επισκευή              |      28.921,20 |           0,00 |       -3.934,40 |               0 |      24.986,80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ανελκυστήρων ιδιόκτητων και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μισθωμένων κτιρίων του Δήμου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(10.307,57 ΣΑΤΑ 2021 &amp; 15.000,00€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ΣΑΤΑ 2022 &amp; 3.613,63€  ΣΑΤΑ)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224 | ΕΞΟΔΟ | 30.6262.0008 | Συντήρηση και επισκευή συστημάτων   |       5.491,00 |           0,00 |       10.669,52 |               0 |      16.160,52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ασφαλείας κτιρίων του Δήμου (ΣΑΤΑ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2023)    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225 | ΕΞΟΔΟ | 30.6262.0009 | Συντήρηση και επισκευή 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μπασκετών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|           0,00 |           0,00 |        7.200,00 |               0 |       7.200,00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στους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αύλειους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χώρους των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σχολείων του Δήμου Καλλιθέας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226 | ΕΞΟΔΟ | 30.6661.0011 | Προμήθεια και  τοποθέτηση           |           0,00 |           0,00 |        5.000,00 |               0 |       5.000,00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υαλοπινάκων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227 | ΕΞΟΔΟ | 30.6662.0010 | Προμήθεια αθλητικού εξοπλισμού      |           0,00 |           0,00 |       15.000,00 |               0 |      15.000,00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228 | ΕΞΟΔΟ | 30.6699.0004 | Προμήθεια εργαλείων συνεργείου      |       3.000,00 |           0,00 |        4.000,00 |               0 |       7.000,00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Οδοποιίας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229 | ΕΞΟΔΟ | 30.7133.0001 | Προμήθεια κ εγκατάσταση             |      66.860,07 |           0,00 |      -26.895,53 |               0 |      39.964,54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κλιματιστικών μηχανημάτων για τις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ανάγκες των κτηρίων του Δήμου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(ΣΑΤΑ 2021: 1.564,47€ &amp; , ΣΑΤΑ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2022: 38.400,00€)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230 | ΕΞΟΔΟ | 30.7322.0005 | Διαμόρφωση επίγειου χώρου στο       |           0,00 |           0,00 |        1.000,00 |               0 |       1.000,00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Ο.Τ. 116 του Δήμου Καλλιθέας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231 | ΕΞΟΔΟ | 30.7323.0006 | Ανακατασκευή οδικού δικτύου πέριξ   |     170.384,00 |           0,00 |     -105.690,00 |               0 |      64.694,00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Κ.Π.Ι.Σ.Ν (ΣΑΤΑ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π.ε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64.694,00€ )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232 | ΕΞΟΔΟ | 30.7323.0007 | Ασφαλτοστρώσεις οδών 2019 (ΣΑΤΑ     |     480.000,00 |           0,00 |     -367.490,00 |               0 |     112.510,00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2022: 112.510,00€)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233 | ΕΞΟΔΟ | 30.7323.0015 | Ανακατασκευή οδικού δικτύου πέριξ   |      78.780,00 |           0,00 |      -78.780,00 |               0 |           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Κ.Π.Ι.Σ.Ν (ΦΙΛΟΔΗΜΟΣ ΙΙ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247.200,00€ &amp; ΣΑΤΑ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π.ε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170.384,00€ &amp; ΙΔΙΟΙ ΠΟΡΟΙ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78.780,00€)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234 | ΕΞΟΔΟ | 30.7333.0008 | Συντήρηση Δημοτικού Φωτισμού        |      74.400,00 |           0,00 |      -74.400,00 |               0 |           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πλατειών &amp; παιδικών χαρών 2022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(ΣΑΤΑ 2022 - 74.400,00)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235 | ΕΞΟΔΟ | 30.7333.0009 | Συντήρηση Δημοτικού Φωτισμού οδών   |      74.400,00 |           0,00 |      -74.400,00 |               0 |           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(ΣΑΤΑ)   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236 | ΕΞΟΔΟ | 30.7333.0011 | Τοπικές αποκαταστάσεις φθορών       |           0,00 |           0,00 |       74.400,00 |               0 |      74.400,00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οδοστρωμάτων (ΣΑΤΑ π.ε.30.984,00€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, ΣΑΤΑ 2022:1.758,00€ , ΣΑΤΑ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2023: 3.699,00€  &amp; ΙΔ.ΠΟΡΟΙ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37.959,00)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237 | ΕΞΟΔΟ | 30.7333.0012 | Συντήρηση  Φωτισμού πλατείας        |           0,00 |           0,00 |       74.400,00 |               0 |      74.400,00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Ιερού Ναού Αγίου Νικολάου (ΣΑΤΑ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2022)    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238 | ΕΞΟΔΟ | 30.7333.0013 | Συντήρηση Δημοτικού Φωτισμού        |           0,00 |           0,00 |       74.400,00 |               0 |      74.400,00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(ΣΑΤΑ 74.400,00€ &amp; Ι.Π.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175.600,00€)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239 | ΕΞΟΔΟ | 30.7334.0001 | Ανακατασκευή κατεστραμμένων         |           0,00 |           0,00 |       74.400,00 |               0 |      74.400,00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πεζοδρομίων  (ΣΑΤΑ)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240 | ΕΞΟΔΟ | 30.7336.0008 | Συντήρηση δικτύου αγωγών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ομβρίων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 |       6.300,00 |           0,00 |       -6.300,00 |               0 |           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υδάτων 2020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241 | ΕΞΟΔΟ | 30.7336.0013 | Συντήρηση δικτύου αγωγών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ομβρίων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 |      23.600,00 |           0,00 |      -23.600,00 |               0 |           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υδάτων 2021 (ΙΔΙΟΙ ΠΟΡΟΙ )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242 | ΕΞΟΔΟ | 30.7336.0016 | Συντήρηση δικτύου αγωγών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ομβρίων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 |      71.499,00 |           0,00 |      -22.899,00 |               0 |      48.600,00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υδάτων 2023 (ΣΑΤΑ 2023)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243 | ΕΞΟΔΟ | 30.7413.0014 | Εδαφοτεχνικές μελέτες (ΙΔΙΟΙ ΠΟΡΟΙ) |      37.200,00 |           0,00 |       -1.488,00 |               0 |      35.712,00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244 | ΕΞΟΔΟ | 30.7413.0019 | Αξιολόγηση σκοπιμότητας και         |           0,00 |           0,00 |          100,00 |               0 |         100,00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βιωσιμότητας δράσης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αντικατάστασης φωτιστικών σωμάτων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οδικού φωτισμού  (ΣΑΤΑ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π.ε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>. 100€)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245 | ΕΞΟΔΟ | 30.7413.0020 | Μελέτη ανάπλασης πλατείας Κύπρου    |           0,00 |           0,00 |        5.000,00 |               0 |       5.000,00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246 | ΕΞΟΔΟ | 30.7422.0001 | Δαπάνη για άρση επικινδυνότητας -   |           0,00 |           0,00 |       37.200,00 |               0 |      37.200,00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κατεδάφιση  επικίνδυνων κτισμάτων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247 | ΕΞΟΔΟ | 30.8117.0001 | Πληρωμές παρελθόντων ετών           |     120.000,00 |           0,00 |      118.000,00 |               0 |     238.000,00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248 | ΕΞΟΔΟ | 35.6011.0001 | Αποδοχές τακτικών υπαλλήλων         |     637.000,00 |           0,00 |      -25.000,00 |               0 |     612.000,00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249 | ΕΞΟΔΟ | 35.6021.0003 | Τακτικές αποδοχές εργατών           |      37.200,00 |           0,00 |       -7.200,00 |               0 |      30.000,00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αορίστου χρόνου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250 | ΕΞΟΔΟ | 35.6041.0001 | Αποδοχές εκτάκτων υπαλλήλων         |      21.840,00 |           0,00 |       11.000,00 |               0 |      32.840,00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251 | ΕΞΟΔΟ | 35.6054.0001 | Εργοδοτική εισφορά ΙΚΑ ΙΔ           |       5.400,00 |           0,00 |        2.500,00 |               0 |       7.900,00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ορισμένου χρόνου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252 | ΕΞΟΔΟ | 35.6262.0016 | Συντήρηση οργάνων γυμναστικής σε    |      13.792,00 |           0,00 |        5.000,00 |               0 |      18.792,00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κοινόχρηστους χώρους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253 | ΕΞΟΔΟ | 35.6262.0021 | Καταπολέμηση επιβλαβών εντόμων      |           0,00 |           0,00 |        2.171,74 |               0 |       2.171,74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στα φοινικοειδή και στα πεύκα του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Δήμου μας (ΣΑΤΑ)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254 | ΕΞΟΔΟ | 35.6262.0033 | Καταπολέμηση επιβλαβών εντόμων      |      20.000,00 |           0,00 |       17.200,00 |               0 |      37.200,00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στα φοινικοειδή και στα πεύκα του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Δήμου μας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255 | ΕΞΟΔΟ | 35.6262.0034 | Αποκατάσταση του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αδρευτικου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      |           0,00 |           0,00 |       20.000,00 |               0 |      20.000,00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δικτύου σε χώρους πρασίνου του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Δήμου μας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256 | ΕΞΟΔΟ | 35.6262.0054 | Αποκατάσταση του αρδευτικού         |           0,00 |           0,00 |       18.893,19 |               0 |      18.893,19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δικτύου σε χώρους πρασίνου του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Δήμου μας (ΣΑΤΑ 2023 : 5.893,19 &amp;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Ι.Π. 13.000,00€)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257 | ΕΞΟΔΟ | 35.6262.0055 | Ετήσια συντήρηση και αναβάθμιση     |      15.000,00 |           0,00 |       10.000,00 |               0 |      25.000,00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του συστήματος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ψηφιοποίησης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&amp;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διαχείρησης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πρασίνου - εξοπλισμού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άρδευσης , του Δήμου  Καλλιθέας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258 | ΕΞΟΔΟ | 35.6264.0002 | Συντήρηση &amp; επισκευή μηχανημάτων    |      15.000,00 |           0,00 |       10.000,00 |               0 |      25.000,00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κήπων    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259 | ΕΞΟΔΟ | 35.6264.0006 | Συντήρηση ηλεκτρονικού εξοπλισμού   |      30.000,00 |           0,00 |        7.200,00 |               0 |      37.200,00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δικτύου ελέγχου γεωτρήσεων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260 | ΕΞΟΔΟ | 35.6662.0005 | Προμήθεια ειδικών τεμαχίων για      |       1.000,00 |           0,00 |        9.000,00 |               0 |      10.000,00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την ασφάλεια του κεντρικού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δικτύου άρδευσης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261 | ΕΞΟΔΟ | 35.6662.0022 | Προμήθεια ηλεκτρονικών              |      10.000,00 |           0,00 |       10.000,00 |               0 |      20.000,00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εξαρτημάτων για την επέκταση του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κεντρικού δικτύου άρδευσης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262 | ΕΞΟΔΟ | 35.6692.0001 | Προμήθεια σπόρων , φυτών,           |      20.000,00 |           0,00 |       17.200,00 |               0 |      37.200,00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δενδρυλλίων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263 | ΕΞΟΔΟ | 35.6699.0007 | Προμήθεια υλικών για επέκταση       |      15.000,00 |           0,00 |        1.200,00 |               0 |      16.200,00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δικτύου άρδευσης πάρκων, κήπων,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πλατειών 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264 | ΕΞΟΔΟ | 35.6699.0015 | Προμήθεια κηπευτικού χώματος κ      |       3.000,00 |           0,00 |       17.000,00 |               0 |      20.000,00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ποταμίσιας άμμου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265 | ΕΞΟΔΟ | 35.6699.0033 | Προμήθεια ανταλλακτικών οργάνων     |       4.374,72 |           0,00 |        5.625,28 |               0 |      10.000,00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γυμναστικής (ΣΑΤΑ)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266 | ΕΞΟΔΟ | 35.6699.0036 | Προμήθεια τύρφης  &amp; άλλων           |       3.000,00 |           0,00 |       17.000,00 |               0 |      20.000,00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εδαφοβελτιωτικών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267 | ΕΞΟΔΟ | 35.6699.0053 | Προμήθεια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στυλιαριών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για εργαλεία   |         500,00 |           0,00 |        9.500,00 |               0 |      10.000,00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κήπων    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268 | ΕΞΟΔΟ | 35.6699.0055 | Προμήθεια λιπασμάτων                |       2.000,00 |           0,00 |       25.000,00 |               0 |      27.000,00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269 | ΕΞΟΔΟ | 35.6699.0062 | Προμήθεια ποταμίσιου χαλικιού       |      10.000,00 |           0,00 |       12.200,00 |               0 |      22.200,00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270 | ΕΞΟΔΟ | 35.7131.0006 | Προμήθεια μηχανημάτων κήπων         |           0,00 |           0,00 |       37.200,00 |               0 |      37.200,00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271 | ΕΞΟΔΟ | 35.7135.0015 | Προμήθεια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παγκακιών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κοινοχρήστων    |      15.000,00 |           0,00 |      -15.000,00 |               0 |           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χώρων (ΣΑΤΑ 2023)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272 | ΕΞΟΔΟ | 35.7135.0024 | Προμήθεια οργάνων και δαπέδου       |     150.000,00 |           0,00 |      -16.972,60 |               0 |     133.027,40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ασφαλείας για την νέα παιδική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χαρά στις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οδους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Υψηλάντου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και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Ελπίδος στο Δήμο Καλλιθέας (ΣΑΤΑ)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273 | ΕΞΟΔΟ | 35.8117.0001 | Πληρωμές παρελθόντων ετών           |     150.000,00 |           0,00 |      161.000,00 |               0 |     311.000,00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274 | ΕΞΟΔΟ | 35.8117.0004 | Προμήθεια εξοπλισμού για την        |           0,00 |           0,00 |       60.250,41 |               0 |      60.250,41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αναβάθμιση του πάρκου Δαβάκη και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εφαπτόμενων αυτού κοινόχρηστων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χώρων του Δήμου Καλλιθέας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(ΠΡΑΣΙΝΟ ΤΑΜΕΙΟ :  605.940,71 και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275 | ΕΞΟΔΟ | 40.6042.0001 | Αποζημίωση υπερωριακής εργασίας     |           0,00 |           0,00 |          800,00 |               0 |         800,00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υπαλλήλων  ΙΔΟΧ  Δ/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νσης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Δόμησης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276 | ΕΞΟΔΟ | 40.6063.0005 | Προμήθεια με είδη ατομικής          |           0,00 |           0,00 |        1.067,64 |               0 |       1.067,64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προστασίας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277 | ΕΞΟΔΟ | 40.8117.0001 | Πληρωμές παρελθόντων ετών           |           0,00 |           0,00 |        5.000,00 |               0 |       5.000,00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278 | ΕΞΟΔΟ | 45.6063.0008 | Προμήθεια με είδη ατομικής          |           0,00 |           0,00 |        9.887,76 |               0 |       9.887,76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προστασίας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279 | ΕΞΟΔΟ | 45.7134.0002 | Προμήθεια και εγκατάσταση           |           0,00 |           0,00 |       37.200,00 |               0 |      37.200,00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ολοκληρομένου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συστήματος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διαχείρησης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Δημοτικού Κοιμητηρίου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(ΣΑΤΑ 2023)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280 | ΕΞΟΔΟ | 45.8117.0001 | Πληρωμές παρελθόντων ετών           |       5.000,00 |           0,00 |       25.000,00 |               0 |      30.000,00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281 | ΕΞΟΔΟ | 50.8117.0001 | Πληρωμές παρελθόντων ετών           |       5.000,00 |           0,00 |       15.000,00 |               0 |      20.000,00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282 | ΕΞΟΔΟ | 55.6142.0001 | Υπηρεσίες συμβούλου για Ελληνικές   |      24.800,00 |           0,00 |      -24.800,00 |               0 |           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έξυπνες πόλεις: Επενδύσεις σε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υποδομές και συστήματα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SSC</w:t>
      </w: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για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ένα βιώσιμο &amp; πράσινο αστικό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μέλλον (ΟΠΣ ΤΑ 5185117 - ΤΑΜΕΙΟ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283 | ΕΞΟΔΟ | 55.8117.0001 | Υπηρεσίες συμβούλου για Ελληνικές   |           0,00 |           0,00 |       24.800,00 |               0 |      24.800,00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έξυπνες πόλεις: Επενδύσεις σε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υποδομές και συστήματα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SSC</w:t>
      </w: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για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ένα βιώσιμο &amp; πράσινο αστικό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μέλλον (ΟΠΣ ΤΑ 5185117 - ΤΑΜΕΙΟ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284 | ΕΞΟΔΟ | 60.6041.0001 | Αποδοχές υπαλλήλων ΙΔΟΧ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Υποέργο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1   |      43.700,00 |           0,00 |         -300,00 |               0 |      43.400,00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285 | ΕΞΟΔΟ | 60.6041.0004 | Αποδοχές υπαλλήλων ΙΔΟΧ             |           0,00 |           0,00 |      150.000,00 |               0 |     150.000,00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Διευρυμένου Κέντρου Κοινότητας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(ΟΠΣ 6002403)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286 | ΕΞΟΔΟ | 60.6054.0004 | Εργοδοτική εισφορά ΕΦΚΑ τ. ΙΚΑ -    |           0,00 |           0,00 |       33.500,00 |               0 |      33.500,00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ΤΕΑΜ (ΟΠΣ 6002403)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287 | ΕΞΟΔΟ | 60.6142.0001 | Παροχή υποστηρικτικών υπηρεσιών     |           0,00 |           0,00 |       10.000,00 |               0 |      10.000,00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για υποβολή Μηνιαίων Δελτίων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Δήλωσης Δαπανών για τα Κ.Κ και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Κ.Ε.Μ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Υποέργο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1 (Συνέχιση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λειτουργίας με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κωδ.ΟΠΣ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6002403)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288 | ΕΞΟΔΟ | 60.6162.0004 | Αμοιβές προσωπικού με σύμβαση       |           0,00 |           0,00 |       72.600,00 |               0 |      72.600,00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μίσθωσης έργου (ΟΠΣ 6002403)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289 | ΕΞΟΔΟ | 60.6261.0001 | Συντήρηση  &amp; επισκευή  στο κτίριο   |           0,00 |           0,00 |       20.000,00 |               0 |      20.000,00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της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Φορνέζη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2  που στεγάζονται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τα Κ.Κ και Κ.Ε.Μ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Υποέργο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1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(Συνέχιση λειτουργίας με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κωδ.ΟΠΣ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6002403) 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290 | ΕΞΟΔΟ | 60.6431.0005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Δημοσιεύσεις,έντυπα,διαφημίσεις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  |           0,00 |           0,00 |       10.000,00 |               0 |      10.000,00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και αφίσες  για τα Κ.Κ και Κ.Ε.Μ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Υποέργο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1 (Συνέχιση λειτουργίας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με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κωδ.ΟΠΣ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6002403)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291 | ΕΞΟΔΟ | 60.6442.0002 | Διοργάνωση ημερίδων  Κ.Κ. και ΚΕΜ   |           0,00 |           0,00 |        5.000,00 |               0 |       5.000,00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Υποέργο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1 (Συνέχιση λειτουργίας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με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κωδ.ΟΠΣ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6002403)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292 | ΕΞΟΔΟ | 60.8111.0001 | Αμοιβές και έξοδα προσωπικού        |           0,00 |           0,00 |          300,00 |               0 |         300,00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παρελθόντων ετών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293 | ΕΞΟΔΟ | 61.7321.0001 | Ανέγερση Πολιτιστικού Κέντρου στο   |     800.000,00 |           0,00 |          100,00 |               0 |     800.100,00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Ο.Τ. 124 του Δήμου Καλλιθέας (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ΠΡΟΓΡΑΜΜΑ ΤΡΙΤΣΗΣ 12.400.000,00€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, ΙΔΙΟΙ ΠΟΡΟΙ 1.897.730,00€ &amp;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ΣΑΤΑ 2024 - 834.270,00€)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294 | ΕΞΟΔΟ | 62.6131.0002 | Παροχή υπηρεσιών για δράσεις        |       9.926,20 |           0,00 |       -9.926,20 |               0 |           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ευαισθητοποιήσης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κ ενημέρωσης των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Δημοτών στα πλαίσια του έργου  "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Δράσεις για την ολοκληρωμένη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διαχειρίση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αστικών αποβλήτων "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295 | ΕΞΟΔΟ | 62.7132.0001 | Προμήθεια οχήματος (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βανάκι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>) που     |      41.167,88 |           0,00 |      -41.167,88 |               0 |           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θα χρησιμοποιηθεί ως Κινητό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Πράσινο Σημείο ( ΙΔΙΟΙ ΠΟΡΟΙ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10.165,45€ &amp; ΕΣΠΑ -ΟΠΣ 5002746 -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41.167,88€)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296 | ΕΞΟΔΟ | 62.7132.0005 | Προμήθεια οχήματος Βαν- ψυγείο      |           0,00 |           0,00 |       86.800,00 |               0 |      86.800,00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χωρητικότητας 2,5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m</w:t>
      </w:r>
      <w:r w:rsidRPr="006367B7">
        <w:rPr>
          <w:rFonts w:ascii="Courier New" w:hAnsi="Courier New" w:cs="Courier New"/>
          <w:color w:val="000000"/>
          <w:sz w:val="16"/>
          <w:szCs w:val="16"/>
        </w:rPr>
        <w:t>3 (ΕΣΠΑ μέσω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ΣΥΔΝΑ  -ΟΠΣ 5203033 -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Υποέργο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2)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297 | ΕΞΟΔΟ | 62.8117.0001 | Πληρωμές παρελθόντων ετών για την   |           0,00 |           0,00 |      635.996,00 |               0 |     635.996,00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υλοποίηση των δράσεων για την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ολοκληρωμένη διαχείριση αστικών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αποβλήτων (ΟΠΣ 5002746 ΕΣΠΑ)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298 | ΕΞΟΔΟ | 64.7323.0003 | Ανακατασκευή οδικού δικτύου πέριξ   |     247.200,00 |           0,00 |     -247.200,00 |               0 |           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Κ.Π.Ι.Σ.Ν (ΦΙΛΟΔΗΜΟΣ ΙΙ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247.200,00€ &amp; ΣΑΤΑ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π.ε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170.384,00€ &amp; ΙΔΙΟΙ ΠΟΡΟΙ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78.780,00€)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299 | ΕΞΟΔΟ | 64.7331.0001 | Ανακαίνιση σχολικού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προπονητηρίου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|     419.688,00 |           0,00 |      115.292,00 |               0 |     534.980,00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επί της οδού Ν. Ζερβού (ΦΙΛΟΔΗΜΟΣ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ΙΙ)      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300 | ΕΞΟΔΟ | 64.8117.0002 | Παροχή υπηρεσιών συμβούλου για το   |           0,00 |           0,00 |       68.200,00 |               0 |      68.200,00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Επιχειρησιακό σχέδιο για την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εξασφάληση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κοινόχρηστων και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κοινωφελών χώρων - Ε.Σ.Ε.Κ.Κ.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(ΠΡΑΣΙΝΟ ΤΑΜΕΙΟ)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301 | ΕΞΟΔΟ | 64.8122.0001 | Ανακατασκευή οδικού δικτύου πέριξ   |           0,00 |           0,00 |       61.959,20 |               0 |      61.959,20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Κ.Π.Ι.Σ.Ν (ΦΙΛΟΔΗΜΟΣ ΙΙ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247.200,00€ &amp; ΣΑΤΑ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π.ε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170.384,00€ &amp; ΙΔΙΟΙ ΠΟΡΟΙ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78.780,00€)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302 | ΕΞΟΔΟ | 69.6142.0001 | Παροχή Υπηρεσιών συμβούλου          |           0,00 |           0,00 |        8.000,00 |               0 |       8.000,00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παρακολούθησης των δράσεων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μικροκινητικότητας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του Δήμου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Καλλιθέας (ΕΣΠΑ ΟΠΣ 5161697)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303 | ΕΞΟΔΟ | 69.7135.0002 | Προμήθεια , εγκατάσταση             |           0,00 |           0,00 |      433.373,55 |               0 |     433.373,55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,παραμετροποίηση και λειτουργία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ολοκληρωμένου συστήματος μίσθωσης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ηλεκτρικών ποδηλάτων  (ΕΣΠΑ -ΟΠΣ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5161697 -  ΣΥΝΟΛΙΚΗ ΧΡΗΜΑΤΟΔΟΤΗΣΗ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304 | ΕΞΟΔΟ | 69.7331.0001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Διαμορφωση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χώρων και λοιπές         |      79.178,00 |           0,00 |      -67.571,77 |               0 |      11.606,23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εργασίες για την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χωροθέτηση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και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λειτουργία των αιθουσών για τις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ανάγκες της δίχρονης προσχολικής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εκπαίδευσης(Π.ΔΕ.)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305 | ΕΞΟΔΟ | 69.8122.0001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Διαμορφωση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χώρων και λοιπές         |           0,00 |           0,00 |        8.571,52 |               0 |       8.571,52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εργασίες για την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χωροθέτηση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και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λειτουργία των αιθουσών για τις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ανάγκες της δίχρονης προσχολικής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εκπαίδευσης(Π.ΔΕ.) (Πληρωμές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306 | ΕΞΟΔΟ | 70.6041.0004 | Αποδοχές προσωπικού ΙΔΟΧ για το     |     582.000,00 |           0,00 |       -3.700,00 |               0 |     578.300,00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πρόγραμμα επιχορήγησης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μακροχρόνια άνεργων του ΟΑΕΔ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307 | ΕΞΟΔΟ | 70.8111.0001 | Αμοιβές &amp; έξοδα προσωπικού          |           0,00 |           0,00 |        3.700,00 |               0 |       3.700,00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παρελθόντων ετών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308 | ΕΣΟΔΟ | 0311.0001    | Τέλη καθαριότητας και φωτισμού      |  12.281.000,00 |           0,00 |               0 |      342.000,00 |  12.623.000,00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ενιαίο ανταποδοτικό τέλος (άρθρο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25 παρ.12 Ν. 1828/89)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309 | ΕΣΟΔΟ | 0411.0003    | Πώληση μαρμάρινων θυρίδων           |      30.000,00 |           0,00 |               0 |           52,51 |      30.052,51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310 | ΕΣΟΔΟ | 0619.0010   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Εσοδα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απο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Υπ. Εσωτερικών για        |           0,00 |           0,00 |               0 |        7.131,96 |       7.131,96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κάλυψη δαπανών αποκομιδής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απορριμάτων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του οδικού δικτύου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αρμοδιότητας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Περιφεριών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311 | ΕΣΟΔΟ | 1212.0003    | Προώθηση &amp;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υποστήρΙξη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παιδιών για   |           0,00 |           0,00 |               0 |       33.854,80 |      33.854,80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την ένταξή τους στην προσχολική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εκπαίδευση και παιδιών σχολικής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ηλικίας σε υπηρεσίες δημιουργικής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απασχόλησης  ΕΣΠΑ 2023 - 2024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312 | ΕΣΟΔΟ | 1217.0002   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Εσοδα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από πρόγραμμα  της            |           0,00 |           0,00 |               0 |       19.385,51 |      19.385,51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Ευρωπαικής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Ενωσης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με τίτλο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"Δίκτυα πόλεων -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CERV</w:t>
      </w:r>
      <w:r w:rsidRPr="006367B7">
        <w:rPr>
          <w:rFonts w:ascii="Courier New" w:hAnsi="Courier New" w:cs="Courier New"/>
          <w:color w:val="000000"/>
          <w:sz w:val="16"/>
          <w:szCs w:val="16"/>
        </w:rPr>
        <w:t>-2022-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CITIZENS</w:t>
      </w:r>
      <w:r w:rsidRPr="006367B7">
        <w:rPr>
          <w:rFonts w:ascii="Courier New" w:hAnsi="Courier New" w:cs="Courier New"/>
          <w:color w:val="000000"/>
          <w:sz w:val="16"/>
          <w:szCs w:val="16"/>
        </w:rPr>
        <w:t>-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TOWN</w:t>
      </w:r>
      <w:r w:rsidRPr="006367B7">
        <w:rPr>
          <w:rFonts w:ascii="Courier New" w:hAnsi="Courier New" w:cs="Courier New"/>
          <w:color w:val="000000"/>
          <w:sz w:val="16"/>
          <w:szCs w:val="16"/>
        </w:rPr>
        <w:t>-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NT</w:t>
      </w:r>
      <w:r w:rsidRPr="006367B7">
        <w:rPr>
          <w:rFonts w:ascii="Courier New" w:hAnsi="Courier New" w:cs="Courier New"/>
          <w:color w:val="000000"/>
          <w:sz w:val="16"/>
          <w:szCs w:val="16"/>
        </w:rPr>
        <w:t>"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313 | ΕΣΟΔΟ | 1321.0008    | Συνέχιση λειτουργείας Διευρυμένου   |           0,00 |           0,00 |               0 |      301.100,00 |     301.100,00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Κέντρου Κοινότητας (Κεντρική Δομή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&amp; παράρτημα ΚΕΜ στο Δήμο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Καλλιθέας - ΟΠΣ 6002403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314 | ΕΣΟΔΟ | 1322.0013    | Χρηματοδότηση από το πρόγραμμα      |     247.200,00 |           0,00 |               0 |     -185.240,80 |      61.959,20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ΦΙΛΟΔΗΜΟΣ ΙΙ για την ανακατασκευή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του οδικού δικτύου πέριξ Κ.Π.Ι.Σ.Ν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315 | ΕΣΟΔΟ | 1322.0014    | Χρηματοδότηση από το πρόγραμμα      |     419.688,00 |           0,00 |               0 |      115.292,00 |     534.980,00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ΦΙΛΟΔΗΜΟΣ ΙΙ για την ανακαίνιση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σχολικού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προπονητηρίου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επί της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οδού  Ν. Ζερβού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316 | ΕΣΟΔΟ | 1322.0016    | Προσωρινές εγκαταστάσεις στέγασης   |      79.178,00 |           0,00 |               0 |      -59.000,25 |      20.177,75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9 Νηπιαγωγείων για την κάλυψη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επείγουσων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αναγκών της δίχρονης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προσχολικής εκπαίδευσης του Δήμου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βάσει του Ν.4610/2019 άρθρο 220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317 | ΕΣΟΔΟ | 1328.0010    | Δράσεις για την Ολοκληρωμένη        |      75.894,08 |           0,00 |               0 |      584.901,92 |     660.796,00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Διαχείρηση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Αστικών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Ααποβλήτων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Δήμου Καλλιθέας  ΟΠΣ 5002746 (ΕΣΠΑ)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318 | ΕΣΟΔΟ | 1328.0011    | Χρηματοδότηση για Προμήθεια ,       |           0,00 |           0,00 |               0 |      441.373,55 |     441.373,55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εγκατάσταση ,παραμετροποίηση και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λειτουργία ολοκληρωμένου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συστήματος μίσθωσης ηλεκτρικών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ποδηλάτων  (ΕΣΠΑ -ΟΠΣ  5161697 -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319 | ΕΣΟΔΟ | 1328.0012    | Χρηματοδότηση ΕΣΠΑ μέσω ΣΥΔΝΑ για   |           0,00 |           0,00 |               0 |       86.800,00 |      86.800,00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Προμήθεια οχήματος Βαν- ψυγείο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χωρητικότητας 2,5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m</w:t>
      </w:r>
      <w:r w:rsidRPr="006367B7">
        <w:rPr>
          <w:rFonts w:ascii="Courier New" w:hAnsi="Courier New" w:cs="Courier New"/>
          <w:color w:val="000000"/>
          <w:sz w:val="16"/>
          <w:szCs w:val="16"/>
        </w:rPr>
        <w:t>3 (ΕΣΠΑ -ΟΠΣ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5203033 -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Υποέργο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2)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320 | ΕΣΟΔΟ | 1329.0007    | Προμήθεια εξοπλισμού για την        |           0,00 |           0,00 |               0 |       60.250,41 |      60.250,41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αναβάθμιση του πάρκου Δαβάκη και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εφαπτόμενων αυτού κοινόχρηστων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χώρων του Δήμου Καλλιθέας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(ΠΡΑΣΙΝΟ ΤΑΜΕΙΟ:1.009.901,19 -το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321 | ΕΣΟΔΟ | 1329.0008    | Επιχειρησιακό σχέδιο για την        |           0,00 |           0,00 |               0 |       68.200,00 |      68.200,00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εξασφάληση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κοινόχρηστων και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κοινωφελών χώρων - Ε.Σ.Ε.Κ.Κ.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(ΠΡΑΣΙΝΟ ΤΑΜΕΙΟ)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322 | ΕΣΟΔΟ | 3211.0001    | Εισπρακτέα υπόλοιπα από             |   5.167.917,14 |           0,00 |               0 |      408.557,52 |   5.576.474,66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βεβαιωθέντα τακτικά  ανταποδοτικά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έσοδα κατά τα παρελθόντα έτη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323 | ΕΣΟΔΟ | 3219.0001    | Εισπρακτέα υπόλοιπα από             |   9.908.036,83 |           0,00 |               0 |      783.294,85 |  10.691.331,68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βεβαιωθέντα  τακτικά έσοδα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παρελθόντων ετών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324 | ΕΣΟΔΟ | 3219.0002    | Εισπρακτέα υπόλοιπα από             |      80.000,00 |           0,00 |               0 |        6.324,52 |      86.324,52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βεβαιωθέντα τακτικά  έσοδα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Νεκροταφείου παρελθόντων ετών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325 | ΕΣΟΔΟ | 3219.0003    | Εισπρακτέα υπόλοιπα από             |      20.000,00 |           0,00 |               0 |        1.581,13 |      21.581,13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βεβαιωθέντα τακτικά  έσοδα από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μισθώματα περιπτέρων παρελθόντων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ετών     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326 | ΕΣΟΔΟ | 3219.0004    | Εισπρακτέα υπόλοιπα από             |      30.000,00 |           0,00 |               0 |        2.371,70 |      32.371,70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βεβαιωθέντα  τακτικά έσοδα τελών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χρήσης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πεζοδρομίων,οδών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κ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κοινοχρήστων χώρων παρελθόντων ετών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327 | ΕΣΟΔΟ | 3219.0005    | Εισπρακτέα υπόλοιπα από             |       5.000,00 |           0,00 |               0 |          395,28 |       5.395,28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βεβαιωθέντα  τακτικά έσοδα από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εισφορές των ομάδων Κοινωνικής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Πολιτικής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328 | ΕΣΟΔΟ | 3221.0001    | Εισπρακτέο υπόλοιπο έκτακτων        |   8.842.545,05 |           0,00 |               0 |      699.060,78 |   9.541.605,83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γενικών εσόδων βεβαιωθέντων κατά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τα προηγούμενα οικονομικά έτη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329 | ΕΣΟΔΟ | 3221.0002    | Εισπρακτέο υπόλοιπο έκτακτων        |      40.000,00 |           0,00 |               0 |        3.162,26 |      43.162,26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εσόδων  βεβαιωθέντων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κατα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τα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προηγούμενα οικ. έτη ( πρόστιμα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ΚΟΚ- ΣΕΣΟ)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330 | ΕΣΟΔΟ | 3221.0003    | Εισπρακτέα υπόλοιπα από             |      15.000,00 |           0,00 |               0 |        1.185,85 |      16.185,85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βεβαιωθέντα έκτακτα έσοδα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παρελθόντων ετών ( πρόστιμα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αυθαίρετων κατασκευών)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331 | ΕΣΟΔΟ | 3221.0004    | Εισπρακτέα υπόλοιπα από             |      25.000,00 |           0,00 |               0 |        1.976,41 |      26.976,41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βεβαιωθέντα έκτακτα  έσοδα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παρελθόντων ετών ( παραβάσεις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φορολογικών διατάξεων)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332 | ΕΣΟΔΟ | 3221.0005    | Εισπρακτέα υπόλοιπα από             |      10.000,00 |           0,00 |               0 |          790,57 |      10.790,57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βεβαιωθέντα έκτακτα έσοδα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παρελθόντων ετών ( έσοδα από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δαπάνες </w:t>
      </w:r>
      <w:proofErr w:type="spellStart"/>
      <w:r w:rsidRPr="006367B7">
        <w:rPr>
          <w:rFonts w:ascii="Courier New" w:hAnsi="Courier New" w:cs="Courier New"/>
          <w:color w:val="000000"/>
          <w:sz w:val="16"/>
          <w:szCs w:val="16"/>
        </w:rPr>
        <w:t>πραγματοποιηθείσες</w:t>
      </w:r>
      <w:proofErr w:type="spellEnd"/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για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λογαριασμό τρίτων)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333 | ΕΣΟΔΟ | 4319.0003    | Επιχορήγηση από ΟΑΕΔ για την        |           0,00 |           0,00 |               0 |        4.952,34 |       4.952,34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πρόσληψη ανέργων ατόμων με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αναπηρίες (πρώην ΔΗΚΕΚ)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334 | ΕΣΟΔΟ | 5111.0002    | Χρηματικό υπόλοιπο προερχόμενο      |   1.094.035,48 |           0,00 |               0 |      437.973,07 |   1.532.008,55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από τακτικά έσοδα για την κάλυψη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υποχρεώσεων  παρελθόντων ετών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335 | ΕΣΟΔΟ | 5113.0001    | Χρηματικό υπόλοιπο προερχόμενο      |   4.263.228,58 |           0,00 |               0 |       28.184,01 |   4.291.412,59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από τακτικά έσοδα για την κάλυψη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ειδικευμένων ( ανταποδοτικών)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δαπανών  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336 | ΕΣΟΔΟ | 5119.0001    | Χρηματικό υπόλοιπο προερχόμενο      |   1.975.724,41 |           0,00 |               0 |    3.120.459,87 |   5.096.184,28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από τακτικά έσοδα για την κάλυψη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εν γένει δαπανών του Δήμου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337 | ΕΣΟΔΟ | 5121.0002    | Χρηματικό υπόλοιπο προερχόμενο      |      20.206,14 |           0,00 |               0 |       37.324,31 |      57.530,45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από  έκτακτα έσοδα για την κάλυψη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υποχρεώσεων παρελθόντων ετών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338 | ΕΣΟΔΟ | 5122.0001    | Χρηματικό υπόλοιπο  προερχόμενο     |   2.894.093,16 |           0,00 |               0 |     -304.363,57 |   2.589.729,59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από έκτακτα έσοδα ( εκτός ΠΔΕ)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για πιστώσεις προοριζόμενες για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επενδυτικές δαπάνες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339 | ΕΣΟΔΟ | 5124.0001    | Χρηματικό υπόλοιπο προερχόμενο      |      54.949,83 |           0,00 |               0 |      106.630,58 |     161.580,41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από το Πρόγραμμα Δημοσίων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Επενδύσεων (ΕΣΠΑ και Εθνικό ΠΔΕ)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340 | ΕΣΟΔΟ | 5124.0002    | Χρηματικό υπόλοιπο προερχόμενο      |     209.340,00 |           0,00 |               0 |       15.822,79 |     225.162,79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από επιχορηγήσεις Ε.Ε.Τ.Α.Α και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λοιπά προγράμματα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341 | ΕΣΟΔΟ | 5129.0001    | Χρηματικό υπόλοιπο προερχόμενο      |     449.783,23 |           0,00 |               0 |       29.017,95 |     478.801,18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από έκτακτα έσοδα για την κάλυψη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εν γένει δαπανών του Δήμου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r w:rsidRPr="006367B7">
        <w:rPr>
          <w:rFonts w:ascii="Courier New" w:hAnsi="Courier New" w:cs="Courier New"/>
          <w:b/>
          <w:bCs/>
          <w:color w:val="000000"/>
          <w:sz w:val="16"/>
          <w:szCs w:val="16"/>
        </w:rPr>
        <w:t>ΣΥΝΟΛΑ</w:t>
      </w: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|                |                |    </w:t>
      </w:r>
      <w:r w:rsidRPr="006367B7">
        <w:rPr>
          <w:rFonts w:ascii="Courier New" w:hAnsi="Courier New" w:cs="Courier New"/>
          <w:b/>
          <w:bCs/>
          <w:color w:val="000000"/>
          <w:sz w:val="16"/>
          <w:szCs w:val="16"/>
        </w:rPr>
        <w:t>7.201.820,96</w:t>
      </w: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|    </w:t>
      </w:r>
      <w:r w:rsidRPr="006367B7">
        <w:rPr>
          <w:rFonts w:ascii="Courier New" w:hAnsi="Courier New" w:cs="Courier New"/>
          <w:b/>
          <w:bCs/>
          <w:color w:val="000000"/>
          <w:sz w:val="16"/>
          <w:szCs w:val="16"/>
        </w:rPr>
        <w:t>7.200.803,83</w:t>
      </w:r>
      <w:r w:rsidRPr="006367B7">
        <w:rPr>
          <w:rFonts w:ascii="Courier New" w:hAnsi="Courier New" w:cs="Courier New"/>
          <w:color w:val="000000"/>
          <w:sz w:val="16"/>
          <w:szCs w:val="16"/>
        </w:rPr>
        <w:t xml:space="preserve">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                                    |                |                |                 |                 |                |</w:t>
      </w:r>
    </w:p>
    <w:p w:rsidR="001B2F4B" w:rsidRDefault="001B2F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:rsidR="001B2F4B" w:rsidRDefault="001B2F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|     |       |              |                                     |                |                |                 |                 |                |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</w:rPr>
        <w:t xml:space="preserve">Τρέχον Αποθεματικό: 2.260,63                                                                                               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</w:rPr>
        <w:t xml:space="preserve">Προηγ. Αποθεματικό: 3.277,76                                                                                               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</w:rPr>
        <w:t xml:space="preserve">ΕΣΩΤΕΡΙΚΗ ΔΙΑΝΟΜΗ                                                                  Ο ΑΝΤΙΔΗΜΑΡΧΟΣ                  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</w:rPr>
        <w:t>-</w:t>
      </w:r>
      <w:proofErr w:type="spellStart"/>
      <w:r w:rsidRPr="006367B7">
        <w:rPr>
          <w:rFonts w:ascii="Courier New" w:hAnsi="Courier New" w:cs="Courier New"/>
          <w:color w:val="000000"/>
        </w:rPr>
        <w:t>Γρ.Δημάρχου</w:t>
      </w:r>
      <w:proofErr w:type="spellEnd"/>
      <w:r w:rsidRPr="006367B7">
        <w:rPr>
          <w:rFonts w:ascii="Courier New" w:hAnsi="Courier New" w:cs="Courier New"/>
          <w:color w:val="000000"/>
        </w:rPr>
        <w:t xml:space="preserve">                                      </w:t>
      </w:r>
    </w:p>
    <w:p w:rsidR="0023204B" w:rsidRPr="006367B7" w:rsidRDefault="001B2F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-</w:t>
      </w:r>
      <w:proofErr w:type="spellStart"/>
      <w:r>
        <w:rPr>
          <w:rFonts w:ascii="Courier New" w:hAnsi="Courier New" w:cs="Courier New"/>
          <w:color w:val="000000"/>
        </w:rPr>
        <w:t>Γρ.Αντιδ</w:t>
      </w:r>
      <w:proofErr w:type="spellEnd"/>
      <w:r>
        <w:rPr>
          <w:rFonts w:ascii="Courier New" w:hAnsi="Courier New" w:cs="Courier New"/>
          <w:color w:val="000000"/>
        </w:rPr>
        <w:t>/</w:t>
      </w:r>
      <w:proofErr w:type="spellStart"/>
      <w:r>
        <w:rPr>
          <w:rFonts w:ascii="Courier New" w:hAnsi="Courier New" w:cs="Courier New"/>
          <w:color w:val="000000"/>
        </w:rPr>
        <w:t>ρχου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κ.Ηλιάδη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r w:rsidR="0023204B" w:rsidRPr="006367B7">
        <w:rPr>
          <w:rFonts w:ascii="Courier New" w:hAnsi="Courier New" w:cs="Courier New"/>
          <w:color w:val="000000"/>
        </w:rPr>
        <w:t xml:space="preserve">                       </w:t>
      </w:r>
    </w:p>
    <w:p w:rsidR="0023204B" w:rsidRPr="006367B7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367B7">
        <w:rPr>
          <w:rFonts w:ascii="Courier New" w:hAnsi="Courier New" w:cs="Courier New"/>
          <w:color w:val="000000"/>
        </w:rPr>
        <w:t>-Δ/</w:t>
      </w:r>
      <w:proofErr w:type="spellStart"/>
      <w:r w:rsidRPr="006367B7">
        <w:rPr>
          <w:rFonts w:ascii="Courier New" w:hAnsi="Courier New" w:cs="Courier New"/>
          <w:color w:val="000000"/>
        </w:rPr>
        <w:t>νση</w:t>
      </w:r>
      <w:proofErr w:type="spellEnd"/>
      <w:r w:rsidRPr="006367B7">
        <w:rPr>
          <w:rFonts w:ascii="Courier New" w:hAnsi="Courier New" w:cs="Courier New"/>
          <w:color w:val="000000"/>
        </w:rPr>
        <w:t xml:space="preserve"> Ο.Υ                                        </w:t>
      </w:r>
    </w:p>
    <w:p w:rsidR="0023204B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lang w:val="en-US"/>
        </w:rPr>
      </w:pPr>
      <w:r w:rsidRPr="006367B7">
        <w:rPr>
          <w:rFonts w:ascii="Courier New" w:hAnsi="Courier New" w:cs="Courier New"/>
          <w:color w:val="000000"/>
        </w:rPr>
        <w:t xml:space="preserve">                                                   </w:t>
      </w:r>
      <w:r w:rsidR="001B2F4B">
        <w:rPr>
          <w:rFonts w:ascii="Courier New" w:hAnsi="Courier New" w:cs="Courier New"/>
          <w:color w:val="000000"/>
        </w:rPr>
        <w:t xml:space="preserve">                                ΗΛΙΑΔΗΣ ΝΙΚΟΛΑΟΣ</w:t>
      </w:r>
      <w:r>
        <w:rPr>
          <w:rFonts w:ascii="Courier New" w:hAnsi="Courier New" w:cs="Courier New"/>
          <w:color w:val="000000"/>
          <w:lang w:val="en-US"/>
        </w:rPr>
        <w:t xml:space="preserve">            </w:t>
      </w:r>
    </w:p>
    <w:p w:rsidR="0023204B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lang w:val="en-US"/>
        </w:rPr>
      </w:pPr>
    </w:p>
    <w:p w:rsidR="0023204B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lang w:val="en-US"/>
        </w:rPr>
      </w:pPr>
    </w:p>
    <w:p w:rsidR="0023204B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lang w:val="en-US"/>
        </w:rPr>
      </w:pPr>
    </w:p>
    <w:p w:rsidR="0023204B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lang w:val="en-US"/>
        </w:rPr>
      </w:pPr>
    </w:p>
    <w:p w:rsidR="0023204B" w:rsidRDefault="0023204B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</w:p>
    <w:sectPr w:rsidR="0023204B" w:rsidSect="006367B7">
      <w:pgSz w:w="16838" w:h="11906" w:orient="landscape"/>
      <w:pgMar w:top="567" w:right="567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MS Sans Serif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B7"/>
    <w:rsid w:val="00063506"/>
    <w:rsid w:val="001B2F4B"/>
    <w:rsid w:val="0023204B"/>
    <w:rsid w:val="00330AF3"/>
    <w:rsid w:val="006367B7"/>
    <w:rsid w:val="009A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3FAA28-17DB-47F5-8477-D1862BA4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15191</Words>
  <Characters>130816</Characters>
  <Application>Microsoft Office Word</Application>
  <DocSecurity>0</DocSecurity>
  <Lines>1090</Lines>
  <Paragraphs>291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Αθανασιάδης</dc:creator>
  <cp:keywords/>
  <dc:description/>
  <cp:lastModifiedBy>Γιώργος Αθανασιάδης</cp:lastModifiedBy>
  <cp:revision>3</cp:revision>
  <dcterms:created xsi:type="dcterms:W3CDTF">2024-02-22T15:17:00Z</dcterms:created>
  <dcterms:modified xsi:type="dcterms:W3CDTF">2024-02-22T15:18:00Z</dcterms:modified>
</cp:coreProperties>
</file>